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6"/>
      </w:tblGrid>
      <w:tr w:rsidR="002A07A9" w:rsidRPr="009B6653" w14:paraId="51458DD0" w14:textId="77777777" w:rsidTr="4B14E96B">
        <w:trPr>
          <w:trHeight w:val="457"/>
        </w:trPr>
        <w:tc>
          <w:tcPr>
            <w:tcW w:w="5664" w:type="dxa"/>
            <w:vAlign w:val="center"/>
          </w:tcPr>
          <w:p w14:paraId="71C2BD5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 xml:space="preserve">Job Reference Number </w:t>
            </w:r>
            <w:r w:rsidRPr="009B6653">
              <w:rPr>
                <w:rFonts w:ascii="Century Gothic" w:hAnsi="Century Gothic"/>
                <w:i/>
                <w:iCs/>
                <w:sz w:val="24"/>
                <w:szCs w:val="24"/>
              </w:rPr>
              <w:t>(internal use only)</w:t>
            </w:r>
          </w:p>
        </w:tc>
        <w:tc>
          <w:tcPr>
            <w:tcW w:w="5666" w:type="dxa"/>
            <w:vAlign w:val="center"/>
          </w:tcPr>
          <w:p w14:paraId="56E6047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07A9" w:rsidRPr="009B6653" w14:paraId="4DF7E71E" w14:textId="77777777" w:rsidTr="4B14E96B">
        <w:trPr>
          <w:trHeight w:val="457"/>
        </w:trPr>
        <w:tc>
          <w:tcPr>
            <w:tcW w:w="5664" w:type="dxa"/>
            <w:vAlign w:val="center"/>
          </w:tcPr>
          <w:p w14:paraId="745E3CD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Application for the post of:</w:t>
            </w:r>
          </w:p>
        </w:tc>
        <w:tc>
          <w:tcPr>
            <w:tcW w:w="5666" w:type="dxa"/>
            <w:vAlign w:val="center"/>
          </w:tcPr>
          <w:p w14:paraId="5E5069CE" w14:textId="5C3C7420" w:rsidR="002A07A9" w:rsidRPr="009B6653" w:rsidRDefault="24878896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4B14E96B">
              <w:rPr>
                <w:rFonts w:ascii="Century Gothic" w:hAnsi="Century Gothic"/>
                <w:sz w:val="28"/>
                <w:szCs w:val="28"/>
              </w:rPr>
              <w:t>Events and Engagement Assistant</w:t>
            </w:r>
          </w:p>
        </w:tc>
      </w:tr>
    </w:tbl>
    <w:p w14:paraId="3A6A373A" w14:textId="77777777" w:rsidR="002A07A9" w:rsidRPr="009B6653" w:rsidRDefault="002A07A9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142"/>
        <w:gridCol w:w="4291"/>
        <w:gridCol w:w="3776"/>
      </w:tblGrid>
      <w:tr w:rsidR="002A07A9" w:rsidRPr="009B6653" w14:paraId="092AE46F" w14:textId="77777777" w:rsidTr="00690376">
        <w:trPr>
          <w:trHeight w:val="457"/>
        </w:trPr>
        <w:tc>
          <w:tcPr>
            <w:tcW w:w="7552" w:type="dxa"/>
            <w:gridSpan w:val="3"/>
            <w:shd w:val="clear" w:color="auto" w:fill="BFBFBF" w:themeFill="background1" w:themeFillShade="BF"/>
            <w:vAlign w:val="center"/>
          </w:tcPr>
          <w:p w14:paraId="17D570EF" w14:textId="77777777" w:rsidR="002A07A9" w:rsidRPr="009B6653" w:rsidRDefault="002A07A9" w:rsidP="002A07A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3778" w:type="dxa"/>
            <w:shd w:val="clear" w:color="auto" w:fill="E2EFD9" w:themeFill="accent6" w:themeFillTint="33"/>
            <w:vAlign w:val="center"/>
          </w:tcPr>
          <w:p w14:paraId="725A3186" w14:textId="77777777" w:rsidR="002A07A9" w:rsidRPr="009B6653" w:rsidRDefault="002A07A9" w:rsidP="002A07A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>IMPORTANT NOTES</w:t>
            </w:r>
          </w:p>
        </w:tc>
      </w:tr>
      <w:tr w:rsidR="002A07A9" w:rsidRPr="009B6653" w14:paraId="1F2190F5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4D8A2873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First Name(s):</w:t>
            </w:r>
          </w:p>
        </w:tc>
        <w:tc>
          <w:tcPr>
            <w:tcW w:w="5430" w:type="dxa"/>
            <w:gridSpan w:val="2"/>
            <w:vAlign w:val="center"/>
          </w:tcPr>
          <w:p w14:paraId="483EB179" w14:textId="77777777" w:rsidR="002A07A9" w:rsidRPr="009B6653" w:rsidRDefault="002A07A9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E2EFD9" w:themeFill="accent6" w:themeFillTint="33"/>
            <w:vAlign w:val="center"/>
          </w:tcPr>
          <w:p w14:paraId="282B45CD" w14:textId="77777777" w:rsidR="002A07A9" w:rsidRPr="009B6653" w:rsidRDefault="00EF5AD7" w:rsidP="002A07A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B6653">
              <w:rPr>
                <w:rFonts w:ascii="Century Gothic" w:hAnsi="Century Gothic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EF5AD7" w:rsidRPr="009B6653" w14:paraId="46CA5EFA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65C2C56B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Surname:</w:t>
            </w:r>
          </w:p>
        </w:tc>
        <w:tc>
          <w:tcPr>
            <w:tcW w:w="5430" w:type="dxa"/>
            <w:gridSpan w:val="2"/>
            <w:vAlign w:val="center"/>
          </w:tcPr>
          <w:p w14:paraId="7C1C7F78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 w:val="restart"/>
            <w:shd w:val="clear" w:color="auto" w:fill="E2EFD9" w:themeFill="accent6" w:themeFillTint="33"/>
          </w:tcPr>
          <w:p w14:paraId="6C532A7C" w14:textId="77777777" w:rsidR="00DC1BF4" w:rsidRDefault="00DC1BF4" w:rsidP="0042532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</w:pPr>
          </w:p>
          <w:p w14:paraId="4D91B5AE" w14:textId="77777777" w:rsidR="00EF5AD7" w:rsidRPr="00425320" w:rsidRDefault="00EF5AD7" w:rsidP="0042532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theme="minorHAnsi"/>
                <w:sz w:val="24"/>
                <w:szCs w:val="24"/>
                <w:lang w:val="en-US"/>
              </w:rPr>
            </w:pP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fi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st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2"/>
                <w:sz w:val="24"/>
                <w:szCs w:val="24"/>
                <w:lang w:val="en-US"/>
              </w:rPr>
              <w:t>w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p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ge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s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2"/>
                <w:sz w:val="24"/>
                <w:szCs w:val="24"/>
                <w:lang w:val="en-US"/>
              </w:rPr>
              <w:t>w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ill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b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de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c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d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f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m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st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f y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ou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r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p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lic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ti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n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f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r s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tlisti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ng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,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pa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n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l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s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n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k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no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w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na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3"/>
                <w:sz w:val="24"/>
                <w:szCs w:val="24"/>
                <w:lang w:val="en-US"/>
              </w:rPr>
              <w:t>m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o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f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h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c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nd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i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425320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.</w:t>
            </w:r>
          </w:p>
          <w:p w14:paraId="69F3BDEF" w14:textId="77777777" w:rsidR="00EF5AD7" w:rsidRPr="009B6653" w:rsidRDefault="00EF5AD7" w:rsidP="00425320">
            <w:pPr>
              <w:rPr>
                <w:rFonts w:ascii="Century Gothic" w:eastAsia="Times New Roman" w:hAnsi="Century Gothic" w:cs="Arial"/>
                <w:i/>
                <w:iCs/>
                <w:sz w:val="26"/>
                <w:szCs w:val="26"/>
                <w:lang w:val="en-US"/>
              </w:rPr>
            </w:pP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It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is 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h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f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i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3"/>
                <w:sz w:val="24"/>
                <w:szCs w:val="24"/>
                <w:lang w:val="en-US"/>
              </w:rPr>
              <w:t>m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po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an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 y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ou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r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na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3"/>
                <w:sz w:val="24"/>
                <w:szCs w:val="24"/>
                <w:lang w:val="en-US"/>
              </w:rPr>
              <w:t>m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s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o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u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ld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not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ap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ea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r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n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yw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n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y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ou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 xml:space="preserve">r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app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lic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ti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o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n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x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c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ep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n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e fi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st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4"/>
                <w:szCs w:val="24"/>
                <w:lang w:val="en-US"/>
              </w:rPr>
              <w:t>s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1"/>
                <w:sz w:val="24"/>
                <w:szCs w:val="24"/>
                <w:lang w:val="en-US"/>
              </w:rPr>
              <w:t>hee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B6653">
              <w:rPr>
                <w:rFonts w:ascii="Century Gothic" w:eastAsia="Times New Roman" w:hAnsi="Century Gothic" w:cstheme="minorHAnsi"/>
                <w:i/>
                <w:iCs/>
                <w:sz w:val="26"/>
                <w:szCs w:val="26"/>
                <w:lang w:val="en-US"/>
              </w:rPr>
              <w:t>.</w:t>
            </w:r>
          </w:p>
        </w:tc>
      </w:tr>
      <w:tr w:rsidR="00EF5AD7" w:rsidRPr="009B6653" w14:paraId="764B0B34" w14:textId="77777777" w:rsidTr="00690376">
        <w:trPr>
          <w:trHeight w:val="457"/>
        </w:trPr>
        <w:tc>
          <w:tcPr>
            <w:tcW w:w="2122" w:type="dxa"/>
            <w:vMerge w:val="restart"/>
          </w:tcPr>
          <w:p w14:paraId="5CAA7EE6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Address:</w:t>
            </w:r>
          </w:p>
        </w:tc>
        <w:tc>
          <w:tcPr>
            <w:tcW w:w="5430" w:type="dxa"/>
            <w:gridSpan w:val="2"/>
            <w:vAlign w:val="center"/>
          </w:tcPr>
          <w:p w14:paraId="13D334D8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289EFC8A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230CC7B5" w14:textId="77777777" w:rsidTr="00690376">
        <w:trPr>
          <w:trHeight w:val="457"/>
        </w:trPr>
        <w:tc>
          <w:tcPr>
            <w:tcW w:w="2122" w:type="dxa"/>
            <w:vMerge/>
          </w:tcPr>
          <w:p w14:paraId="37F9B843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021EAB40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6D9C5F9C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11D15415" w14:textId="77777777" w:rsidTr="00690376">
        <w:trPr>
          <w:trHeight w:val="457"/>
        </w:trPr>
        <w:tc>
          <w:tcPr>
            <w:tcW w:w="2122" w:type="dxa"/>
            <w:vMerge/>
          </w:tcPr>
          <w:p w14:paraId="3C5621AD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4F56C928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4F6FDF2B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6DA5EFB5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26936CD7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Postcode:</w:t>
            </w:r>
          </w:p>
        </w:tc>
        <w:tc>
          <w:tcPr>
            <w:tcW w:w="5430" w:type="dxa"/>
            <w:gridSpan w:val="2"/>
            <w:vAlign w:val="center"/>
          </w:tcPr>
          <w:p w14:paraId="00C34B54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5F2D731C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2397F3E3" w14:textId="77777777" w:rsidTr="00690376">
        <w:trPr>
          <w:trHeight w:val="457"/>
        </w:trPr>
        <w:tc>
          <w:tcPr>
            <w:tcW w:w="2122" w:type="dxa"/>
            <w:vMerge w:val="restart"/>
            <w:vAlign w:val="center"/>
          </w:tcPr>
          <w:p w14:paraId="11E9E5B2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Telephone Numbers</w:t>
            </w:r>
            <w:r w:rsidR="0069037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14:paraId="551DA9B7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Home:</w:t>
            </w:r>
          </w:p>
        </w:tc>
        <w:tc>
          <w:tcPr>
            <w:tcW w:w="4296" w:type="dxa"/>
            <w:vAlign w:val="center"/>
          </w:tcPr>
          <w:p w14:paraId="6E04B954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</w:tcPr>
          <w:p w14:paraId="4646C247" w14:textId="77777777" w:rsidR="00EF5AD7" w:rsidRPr="009B6653" w:rsidRDefault="00EF5AD7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F5AD7" w:rsidRPr="009B6653" w14:paraId="390A1CA9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177419FE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15E689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Mobile</w:t>
            </w:r>
          </w:p>
        </w:tc>
        <w:tc>
          <w:tcPr>
            <w:tcW w:w="4296" w:type="dxa"/>
            <w:vAlign w:val="center"/>
          </w:tcPr>
          <w:p w14:paraId="4F39F7A0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7DDD9781" w14:textId="77777777" w:rsidR="00EF5AD7" w:rsidRPr="009B6653" w:rsidRDefault="00EF5AD7" w:rsidP="002A07A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5AD7" w:rsidRPr="009B6653" w14:paraId="38E27F02" w14:textId="77777777" w:rsidTr="00690376">
        <w:trPr>
          <w:trHeight w:val="457"/>
        </w:trPr>
        <w:tc>
          <w:tcPr>
            <w:tcW w:w="2122" w:type="dxa"/>
            <w:vAlign w:val="center"/>
          </w:tcPr>
          <w:p w14:paraId="53FA4F58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Email:</w:t>
            </w:r>
          </w:p>
        </w:tc>
        <w:tc>
          <w:tcPr>
            <w:tcW w:w="5430" w:type="dxa"/>
            <w:gridSpan w:val="2"/>
            <w:vAlign w:val="center"/>
          </w:tcPr>
          <w:p w14:paraId="44C2B58A" w14:textId="77777777" w:rsidR="00EF5AD7" w:rsidRPr="009B6653" w:rsidRDefault="00EF5AD7" w:rsidP="004253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7CBB4F6A" w14:textId="77777777" w:rsidR="00EF5AD7" w:rsidRPr="009B6653" w:rsidRDefault="00EF5AD7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2F3FF9" w14:textId="77777777" w:rsidR="00996A26" w:rsidRPr="009B6653" w:rsidRDefault="00996A2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52"/>
        <w:gridCol w:w="944"/>
        <w:gridCol w:w="945"/>
        <w:gridCol w:w="944"/>
        <w:gridCol w:w="945"/>
        <w:gridCol w:w="3778"/>
      </w:tblGrid>
      <w:tr w:rsidR="00996A26" w:rsidRPr="009B6653" w14:paraId="232E7F38" w14:textId="77777777" w:rsidTr="00690376">
        <w:trPr>
          <w:trHeight w:val="457"/>
        </w:trPr>
        <w:tc>
          <w:tcPr>
            <w:tcW w:w="3774" w:type="dxa"/>
            <w:gridSpan w:val="2"/>
            <w:vAlign w:val="center"/>
          </w:tcPr>
          <w:p w14:paraId="03B621E8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Do you have any convictions:</w:t>
            </w:r>
          </w:p>
        </w:tc>
        <w:tc>
          <w:tcPr>
            <w:tcW w:w="944" w:type="dxa"/>
            <w:vAlign w:val="center"/>
          </w:tcPr>
          <w:p w14:paraId="7D3F6AB7" w14:textId="77777777" w:rsidR="00996A26" w:rsidRPr="009B6653" w:rsidRDefault="00996A2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Yes:</w:t>
            </w:r>
          </w:p>
        </w:tc>
        <w:tc>
          <w:tcPr>
            <w:tcW w:w="945" w:type="dxa"/>
            <w:shd w:val="clear" w:color="auto" w:fill="C5E0B3" w:themeFill="accent6" w:themeFillTint="66"/>
            <w:vAlign w:val="center"/>
          </w:tcPr>
          <w:p w14:paraId="04EDD97B" w14:textId="77777777" w:rsidR="00996A26" w:rsidRPr="009B6653" w:rsidRDefault="00996A26" w:rsidP="004253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33BD05D9" w14:textId="77777777" w:rsidR="00996A26" w:rsidRPr="009B6653" w:rsidRDefault="00996A2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No:</w:t>
            </w:r>
          </w:p>
        </w:tc>
        <w:tc>
          <w:tcPr>
            <w:tcW w:w="945" w:type="dxa"/>
            <w:shd w:val="clear" w:color="auto" w:fill="C5E0B3" w:themeFill="accent6" w:themeFillTint="66"/>
            <w:vAlign w:val="center"/>
          </w:tcPr>
          <w:p w14:paraId="75961837" w14:textId="77777777" w:rsidR="00996A26" w:rsidRPr="009B6653" w:rsidRDefault="00996A26" w:rsidP="004253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E2EFD9" w:themeFill="accent6" w:themeFillTint="33"/>
            <w:vAlign w:val="center"/>
          </w:tcPr>
          <w:p w14:paraId="1A2BF3A3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b/>
                <w:bCs/>
                <w:sz w:val="28"/>
                <w:szCs w:val="28"/>
              </w:rPr>
              <w:t>Convictions</w:t>
            </w:r>
          </w:p>
        </w:tc>
      </w:tr>
      <w:tr w:rsidR="003C7B36" w:rsidRPr="009B6653" w14:paraId="3C34007E" w14:textId="77777777" w:rsidTr="00690376">
        <w:trPr>
          <w:trHeight w:val="457"/>
        </w:trPr>
        <w:tc>
          <w:tcPr>
            <w:tcW w:w="2122" w:type="dxa"/>
            <w:vMerge w:val="restart"/>
            <w:vAlign w:val="center"/>
          </w:tcPr>
          <w:p w14:paraId="49D35A5D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 xml:space="preserve">If </w:t>
            </w:r>
            <w:proofErr w:type="gramStart"/>
            <w:r w:rsidRPr="009B6653">
              <w:rPr>
                <w:rFonts w:ascii="Century Gothic" w:hAnsi="Century Gothic"/>
                <w:sz w:val="28"/>
                <w:szCs w:val="28"/>
              </w:rPr>
              <w:t>Yes</w:t>
            </w:r>
            <w:proofErr w:type="gramEnd"/>
            <w:r w:rsidRPr="009B6653">
              <w:rPr>
                <w:rFonts w:ascii="Century Gothic" w:hAnsi="Century Gothic"/>
                <w:sz w:val="28"/>
                <w:szCs w:val="28"/>
              </w:rPr>
              <w:t>, please state</w:t>
            </w:r>
          </w:p>
        </w:tc>
        <w:tc>
          <w:tcPr>
            <w:tcW w:w="5430" w:type="dxa"/>
            <w:gridSpan w:val="5"/>
            <w:vAlign w:val="center"/>
          </w:tcPr>
          <w:p w14:paraId="4C3E8584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 w:val="restart"/>
            <w:shd w:val="clear" w:color="auto" w:fill="E2EFD9" w:themeFill="accent6" w:themeFillTint="33"/>
          </w:tcPr>
          <w:p w14:paraId="1594E9BB" w14:textId="77777777" w:rsidR="003C7B36" w:rsidRDefault="003C7B36" w:rsidP="003C7B3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0CD75712" w14:textId="77777777" w:rsidR="003C7B36" w:rsidRPr="009B6653" w:rsidRDefault="003C7B36" w:rsidP="003C7B36">
            <w:pPr>
              <w:rPr>
                <w:rFonts w:ascii="Century Gothic" w:hAnsi="Century Gothic"/>
                <w:sz w:val="24"/>
                <w:szCs w:val="24"/>
              </w:rPr>
            </w:pPr>
            <w:r w:rsidRPr="009B6653">
              <w:rPr>
                <w:rFonts w:ascii="Century Gothic" w:hAnsi="Century Gothic"/>
                <w:i/>
                <w:iCs/>
                <w:sz w:val="24"/>
                <w:szCs w:val="24"/>
              </w:rPr>
              <w:t>You are required to disclose any criminal convictions (excluding motoring convictions) that are not spent under the terms of the Rehabilitation of Offenders Act</w:t>
            </w:r>
          </w:p>
        </w:tc>
      </w:tr>
      <w:tr w:rsidR="003C7B36" w:rsidRPr="009B6653" w14:paraId="074BDB62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3203A908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517867C7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13322F43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57747F5B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042C015E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273D208F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6F16C445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4FBD015C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2B469C4D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4EE7126F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11BB0BB6" w14:textId="77777777" w:rsidR="003C7B36" w:rsidRPr="009B6653" w:rsidRDefault="003C7B36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C7B36" w:rsidRPr="009B6653" w14:paraId="6822D8F6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20EA01C3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4C52596D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0E3D7E4C" w14:textId="77777777" w:rsidR="003C7B36" w:rsidRPr="009B6653" w:rsidRDefault="003C7B36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C7B36" w:rsidRPr="009B6653" w14:paraId="7CF0625C" w14:textId="77777777" w:rsidTr="00690376">
        <w:trPr>
          <w:trHeight w:val="457"/>
        </w:trPr>
        <w:tc>
          <w:tcPr>
            <w:tcW w:w="2122" w:type="dxa"/>
            <w:vMerge/>
            <w:vAlign w:val="center"/>
          </w:tcPr>
          <w:p w14:paraId="1BEA4DC8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30" w:type="dxa"/>
            <w:gridSpan w:val="5"/>
            <w:vAlign w:val="center"/>
          </w:tcPr>
          <w:p w14:paraId="06B6A12A" w14:textId="77777777" w:rsidR="003C7B36" w:rsidRPr="009B6653" w:rsidRDefault="003C7B3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E2EFD9" w:themeFill="accent6" w:themeFillTint="33"/>
            <w:vAlign w:val="center"/>
          </w:tcPr>
          <w:p w14:paraId="275181E1" w14:textId="77777777" w:rsidR="003C7B36" w:rsidRPr="009B6653" w:rsidRDefault="003C7B36" w:rsidP="0042532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73413FD" w14:textId="561E413A" w:rsidR="005104F9" w:rsidRDefault="005104F9">
      <w:pPr>
        <w:rPr>
          <w:rFonts w:ascii="Century Gothic" w:hAnsi="Century Gothic"/>
        </w:rPr>
      </w:pPr>
    </w:p>
    <w:p w14:paraId="01EF5861" w14:textId="17EF364E" w:rsidR="00EF5AD7" w:rsidRPr="009B6653" w:rsidRDefault="005104F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11398" w:type="dxa"/>
        <w:tblLook w:val="04A0" w:firstRow="1" w:lastRow="0" w:firstColumn="1" w:lastColumn="0" w:noHBand="0" w:noVBand="1"/>
      </w:tblPr>
      <w:tblGrid>
        <w:gridCol w:w="1872"/>
        <w:gridCol w:w="1888"/>
        <w:gridCol w:w="944"/>
        <w:gridCol w:w="1202"/>
        <w:gridCol w:w="932"/>
        <w:gridCol w:w="945"/>
        <w:gridCol w:w="3615"/>
      </w:tblGrid>
      <w:tr w:rsidR="00425320" w:rsidRPr="009B6653" w14:paraId="6AC25B56" w14:textId="77777777" w:rsidTr="400E83A6">
        <w:trPr>
          <w:trHeight w:val="457"/>
        </w:trPr>
        <w:tc>
          <w:tcPr>
            <w:tcW w:w="7783" w:type="dxa"/>
            <w:gridSpan w:val="6"/>
            <w:shd w:val="clear" w:color="auto" w:fill="BFBFBF" w:themeFill="background1" w:themeFillShade="BF"/>
            <w:vAlign w:val="center"/>
          </w:tcPr>
          <w:p w14:paraId="33EF9E9D" w14:textId="77777777" w:rsidR="00425320" w:rsidRPr="009B6653" w:rsidRDefault="003C7B36" w:rsidP="0042532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First Referee</w:t>
            </w:r>
            <w:r w:rsidR="00DC1BF4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DC1BF4" w:rsidRPr="00DC1BF4">
              <w:rPr>
                <w:rFonts w:ascii="Century Gothic" w:hAnsi="Century Gothic"/>
                <w:i/>
                <w:iCs/>
                <w:sz w:val="24"/>
                <w:szCs w:val="24"/>
              </w:rPr>
              <w:t>(this should be your current</w:t>
            </w:r>
            <w:r w:rsidR="00DC1BF4">
              <w:rPr>
                <w:rFonts w:ascii="Century Gothic" w:hAnsi="Century Gothic"/>
                <w:i/>
                <w:iCs/>
                <w:sz w:val="24"/>
                <w:szCs w:val="24"/>
              </w:rPr>
              <w:t>/last</w:t>
            </w:r>
            <w:r w:rsidR="00DC1BF4" w:rsidRPr="00DC1BF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employer)</w:t>
            </w: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14:paraId="0AA4AE60" w14:textId="77777777" w:rsidR="00425320" w:rsidRPr="009B6653" w:rsidRDefault="00425320" w:rsidP="0042532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>IMPORTANT NOTES</w:t>
            </w:r>
          </w:p>
        </w:tc>
      </w:tr>
      <w:tr w:rsidR="00996A26" w:rsidRPr="009B6653" w14:paraId="4B951BF9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3D36D081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5911" w:type="dxa"/>
            <w:gridSpan w:val="5"/>
            <w:vAlign w:val="center"/>
          </w:tcPr>
          <w:p w14:paraId="7AE9ABAB" w14:textId="77777777" w:rsidR="00996A26" w:rsidRPr="009B6653" w:rsidRDefault="00996A26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14:paraId="716BB1E9" w14:textId="77777777" w:rsidR="00996A26" w:rsidRPr="009B6653" w:rsidRDefault="00996A26" w:rsidP="00425320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9B6653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References</w:t>
            </w:r>
          </w:p>
        </w:tc>
      </w:tr>
      <w:tr w:rsidR="00CA40CC" w:rsidRPr="009B6653" w14:paraId="4495BE0F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325F01B0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Job Title:</w:t>
            </w:r>
          </w:p>
        </w:tc>
        <w:tc>
          <w:tcPr>
            <w:tcW w:w="5911" w:type="dxa"/>
            <w:gridSpan w:val="5"/>
            <w:vAlign w:val="center"/>
          </w:tcPr>
          <w:p w14:paraId="01D09BC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shd w:val="clear" w:color="auto" w:fill="E2EFD9" w:themeFill="accent6" w:themeFillTint="33"/>
          </w:tcPr>
          <w:p w14:paraId="3AF5B94D" w14:textId="77777777" w:rsidR="003C7B36" w:rsidRDefault="003C7B36" w:rsidP="00996A2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7FD290CB" w14:textId="77777777" w:rsidR="00CA40CC" w:rsidRPr="009B6653" w:rsidRDefault="00CA40CC" w:rsidP="00996A2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B6653">
              <w:rPr>
                <w:rFonts w:ascii="Century Gothic" w:hAnsi="Century Gothic"/>
                <w:i/>
                <w:iCs/>
                <w:sz w:val="24"/>
                <w:szCs w:val="24"/>
              </w:rPr>
              <w:t>Please provide the name and address of two people who can comment on your suitability for this position from whom we may request a reference.</w:t>
            </w:r>
          </w:p>
          <w:p w14:paraId="4C09BA13" w14:textId="77777777" w:rsidR="00CA40CC" w:rsidRPr="009B6653" w:rsidRDefault="00CA40CC" w:rsidP="00996A26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B6653">
              <w:rPr>
                <w:rFonts w:ascii="Century Gothic" w:hAnsi="Century Gothic"/>
                <w:i/>
                <w:iCs/>
                <w:sz w:val="24"/>
                <w:szCs w:val="24"/>
              </w:rPr>
              <w:t>One referee should be your present or most recent employer.</w:t>
            </w:r>
          </w:p>
          <w:p w14:paraId="2C344E55" w14:textId="77777777" w:rsidR="00CA40CC" w:rsidRPr="009B6653" w:rsidRDefault="00CA40CC" w:rsidP="00996A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ADEE24" w14:textId="77777777" w:rsidR="00CA40CC" w:rsidRPr="009B6653" w:rsidRDefault="00CA40CC" w:rsidP="00996A2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9B665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All Wales People First Reserves the right to contact any of your previous employers.</w:t>
            </w:r>
          </w:p>
        </w:tc>
      </w:tr>
      <w:tr w:rsidR="00CA40CC" w:rsidRPr="009B6653" w14:paraId="212A82C7" w14:textId="77777777" w:rsidTr="400E83A6">
        <w:trPr>
          <w:trHeight w:val="457"/>
        </w:trPr>
        <w:tc>
          <w:tcPr>
            <w:tcW w:w="1872" w:type="dxa"/>
            <w:vMerge w:val="restart"/>
          </w:tcPr>
          <w:p w14:paraId="3FA91D57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Address:</w:t>
            </w:r>
          </w:p>
        </w:tc>
        <w:tc>
          <w:tcPr>
            <w:tcW w:w="5911" w:type="dxa"/>
            <w:gridSpan w:val="5"/>
            <w:vAlign w:val="center"/>
          </w:tcPr>
          <w:p w14:paraId="55D76EEB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4C6FED1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22E0047A" w14:textId="77777777" w:rsidTr="400E83A6">
        <w:trPr>
          <w:trHeight w:val="457"/>
        </w:trPr>
        <w:tc>
          <w:tcPr>
            <w:tcW w:w="1872" w:type="dxa"/>
            <w:vMerge/>
            <w:vAlign w:val="center"/>
          </w:tcPr>
          <w:p w14:paraId="76E7C084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1" w:type="dxa"/>
            <w:gridSpan w:val="5"/>
            <w:vAlign w:val="center"/>
          </w:tcPr>
          <w:p w14:paraId="33D178F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0619B276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7D3D74CB" w14:textId="77777777" w:rsidTr="400E83A6">
        <w:trPr>
          <w:trHeight w:val="457"/>
        </w:trPr>
        <w:tc>
          <w:tcPr>
            <w:tcW w:w="1872" w:type="dxa"/>
            <w:vMerge/>
            <w:vAlign w:val="center"/>
          </w:tcPr>
          <w:p w14:paraId="07188B39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1" w:type="dxa"/>
            <w:gridSpan w:val="5"/>
            <w:vAlign w:val="center"/>
          </w:tcPr>
          <w:p w14:paraId="53A1C77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006D5408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207CA40D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39B6914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Post Code</w:t>
            </w:r>
            <w:r w:rsidR="0069037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5911" w:type="dxa"/>
            <w:gridSpan w:val="5"/>
            <w:vAlign w:val="center"/>
          </w:tcPr>
          <w:p w14:paraId="2BF0F83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566FF7A7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D8079E7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68AE4D27" w14:textId="311CC20E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400E83A6">
              <w:rPr>
                <w:rFonts w:ascii="Century Gothic" w:hAnsi="Century Gothic"/>
                <w:sz w:val="28"/>
                <w:szCs w:val="28"/>
              </w:rPr>
              <w:t>Telephone</w:t>
            </w:r>
            <w:r w:rsidR="460F451D" w:rsidRPr="400E83A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5911" w:type="dxa"/>
            <w:gridSpan w:val="5"/>
            <w:vAlign w:val="center"/>
          </w:tcPr>
          <w:p w14:paraId="01D2C77C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0E3B8C4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BB2C463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64D146B1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Email</w:t>
            </w:r>
            <w:r w:rsidR="0069037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5911" w:type="dxa"/>
            <w:gridSpan w:val="5"/>
            <w:vAlign w:val="center"/>
          </w:tcPr>
          <w:p w14:paraId="4B91E1D8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36920ABD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0840F8BB" w14:textId="77777777" w:rsidTr="400E83A6">
        <w:trPr>
          <w:trHeight w:val="457"/>
        </w:trPr>
        <w:tc>
          <w:tcPr>
            <w:tcW w:w="7783" w:type="dxa"/>
            <w:gridSpan w:val="6"/>
            <w:vAlign w:val="center"/>
          </w:tcPr>
          <w:p w14:paraId="3424C7A2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In what capacity does the person know you?</w:t>
            </w:r>
          </w:p>
        </w:tc>
        <w:tc>
          <w:tcPr>
            <w:tcW w:w="3615" w:type="dxa"/>
            <w:vMerge/>
            <w:vAlign w:val="center"/>
          </w:tcPr>
          <w:p w14:paraId="020B5823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0C11FA2F" w14:textId="77777777" w:rsidTr="400E83A6">
        <w:trPr>
          <w:trHeight w:val="457"/>
        </w:trPr>
        <w:tc>
          <w:tcPr>
            <w:tcW w:w="7783" w:type="dxa"/>
            <w:gridSpan w:val="6"/>
            <w:vAlign w:val="center"/>
          </w:tcPr>
          <w:p w14:paraId="3F92D263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7E9DF020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6D4F00DC" w14:textId="77777777" w:rsidTr="400E83A6">
        <w:trPr>
          <w:trHeight w:val="457"/>
        </w:trPr>
        <w:tc>
          <w:tcPr>
            <w:tcW w:w="3760" w:type="dxa"/>
            <w:gridSpan w:val="2"/>
            <w:vAlign w:val="center"/>
          </w:tcPr>
          <w:p w14:paraId="28B7889C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Length of time known:</w:t>
            </w:r>
          </w:p>
        </w:tc>
        <w:tc>
          <w:tcPr>
            <w:tcW w:w="4023" w:type="dxa"/>
            <w:gridSpan w:val="4"/>
            <w:vAlign w:val="center"/>
          </w:tcPr>
          <w:p w14:paraId="2400909B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4B84C2C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79FED3EC" w14:textId="77777777" w:rsidTr="400E83A6">
        <w:trPr>
          <w:trHeight w:val="457"/>
        </w:trPr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14:paraId="0AE0DFB3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Can we approach this referee prior to interview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6FF29F88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Yes</w:t>
            </w:r>
            <w:r w:rsidR="009B665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9DF0583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0BE35C04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No</w:t>
            </w:r>
            <w:r w:rsidR="009B665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4DCEBC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000CE80" w14:textId="77777777" w:rsidR="00CA40CC" w:rsidRPr="009B6653" w:rsidRDefault="00CA40CC" w:rsidP="004253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6123DEFC" w14:textId="77777777" w:rsidTr="400E83A6">
        <w:trPr>
          <w:trHeight w:val="457"/>
        </w:trPr>
        <w:tc>
          <w:tcPr>
            <w:tcW w:w="7783" w:type="dxa"/>
            <w:gridSpan w:val="6"/>
            <w:tcBorders>
              <w:left w:val="nil"/>
            </w:tcBorders>
            <w:vAlign w:val="center"/>
          </w:tcPr>
          <w:p w14:paraId="4014F341" w14:textId="77777777" w:rsidR="003C7B36" w:rsidRPr="009B6653" w:rsidRDefault="003C7B36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615" w:type="dxa"/>
            <w:vMerge/>
            <w:vAlign w:val="center"/>
          </w:tcPr>
          <w:p w14:paraId="7EC4DB7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079C46D" w14:textId="77777777" w:rsidTr="400E83A6">
        <w:trPr>
          <w:trHeight w:val="457"/>
        </w:trPr>
        <w:tc>
          <w:tcPr>
            <w:tcW w:w="7783" w:type="dxa"/>
            <w:gridSpan w:val="6"/>
            <w:shd w:val="clear" w:color="auto" w:fill="BFBFBF" w:themeFill="background1" w:themeFillShade="BF"/>
            <w:vAlign w:val="center"/>
          </w:tcPr>
          <w:p w14:paraId="382E4E7A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>Second Referee</w:t>
            </w:r>
          </w:p>
        </w:tc>
        <w:tc>
          <w:tcPr>
            <w:tcW w:w="3615" w:type="dxa"/>
            <w:vMerge/>
            <w:vAlign w:val="center"/>
          </w:tcPr>
          <w:p w14:paraId="63856B7F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4D8623C6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2A71428B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5911" w:type="dxa"/>
            <w:gridSpan w:val="5"/>
            <w:vAlign w:val="center"/>
          </w:tcPr>
          <w:p w14:paraId="5612AA22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2515B9D0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430B5C5A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2E173A26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Job Title:</w:t>
            </w:r>
          </w:p>
        </w:tc>
        <w:tc>
          <w:tcPr>
            <w:tcW w:w="5911" w:type="dxa"/>
            <w:gridSpan w:val="5"/>
            <w:vAlign w:val="center"/>
          </w:tcPr>
          <w:p w14:paraId="4C1E87C4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A4B3A60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0376" w:rsidRPr="009B6653" w14:paraId="79F45041" w14:textId="77777777" w:rsidTr="400E83A6">
        <w:trPr>
          <w:trHeight w:val="457"/>
        </w:trPr>
        <w:tc>
          <w:tcPr>
            <w:tcW w:w="1872" w:type="dxa"/>
            <w:vMerge w:val="restart"/>
          </w:tcPr>
          <w:p w14:paraId="25E2BC9E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Address:</w:t>
            </w:r>
          </w:p>
        </w:tc>
        <w:tc>
          <w:tcPr>
            <w:tcW w:w="5911" w:type="dxa"/>
            <w:gridSpan w:val="5"/>
            <w:vAlign w:val="center"/>
          </w:tcPr>
          <w:p w14:paraId="066ABDA9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7FAC214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0376" w:rsidRPr="009B6653" w14:paraId="7B3C0CB7" w14:textId="77777777" w:rsidTr="400E83A6">
        <w:trPr>
          <w:trHeight w:val="457"/>
        </w:trPr>
        <w:tc>
          <w:tcPr>
            <w:tcW w:w="1872" w:type="dxa"/>
            <w:vMerge/>
            <w:vAlign w:val="center"/>
          </w:tcPr>
          <w:p w14:paraId="2CB7C965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1" w:type="dxa"/>
            <w:gridSpan w:val="5"/>
            <w:vAlign w:val="center"/>
          </w:tcPr>
          <w:p w14:paraId="21B6043B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5ECD0B6C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0376" w:rsidRPr="009B6653" w14:paraId="526AB416" w14:textId="77777777" w:rsidTr="400E83A6">
        <w:trPr>
          <w:trHeight w:val="457"/>
        </w:trPr>
        <w:tc>
          <w:tcPr>
            <w:tcW w:w="1872" w:type="dxa"/>
            <w:vMerge/>
            <w:vAlign w:val="center"/>
          </w:tcPr>
          <w:p w14:paraId="49C0CA8E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11" w:type="dxa"/>
            <w:gridSpan w:val="5"/>
            <w:vAlign w:val="center"/>
          </w:tcPr>
          <w:p w14:paraId="04279004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7CCCA88A" w14:textId="77777777" w:rsidR="00690376" w:rsidRPr="009B6653" w:rsidRDefault="0069037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1B02D80B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628B96DE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Post Code</w:t>
            </w:r>
            <w:r w:rsidR="0069037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5911" w:type="dxa"/>
            <w:gridSpan w:val="5"/>
            <w:vAlign w:val="center"/>
          </w:tcPr>
          <w:p w14:paraId="2027AB8D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2CECFF17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0B12BF81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5726EACC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Telephone</w:t>
            </w:r>
            <w:r w:rsidR="0069037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5911" w:type="dxa"/>
            <w:gridSpan w:val="5"/>
            <w:vAlign w:val="center"/>
          </w:tcPr>
          <w:p w14:paraId="0B0A74EC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2B3428EC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32F60357" w14:textId="77777777" w:rsidTr="400E83A6">
        <w:trPr>
          <w:trHeight w:val="457"/>
        </w:trPr>
        <w:tc>
          <w:tcPr>
            <w:tcW w:w="1872" w:type="dxa"/>
            <w:vAlign w:val="center"/>
          </w:tcPr>
          <w:p w14:paraId="69495C34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Email</w:t>
            </w:r>
            <w:r w:rsidR="00690376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5911" w:type="dxa"/>
            <w:gridSpan w:val="5"/>
            <w:vAlign w:val="center"/>
          </w:tcPr>
          <w:p w14:paraId="3E631467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7A128144" w14:textId="77777777" w:rsidR="00CA40CC" w:rsidRPr="009B6653" w:rsidRDefault="00CA40CC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71956852" w14:textId="77777777" w:rsidTr="400E83A6">
        <w:trPr>
          <w:trHeight w:val="457"/>
        </w:trPr>
        <w:tc>
          <w:tcPr>
            <w:tcW w:w="7783" w:type="dxa"/>
            <w:gridSpan w:val="6"/>
            <w:vAlign w:val="center"/>
          </w:tcPr>
          <w:p w14:paraId="22EB0157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In what capacity does the person know you?</w:t>
            </w:r>
          </w:p>
        </w:tc>
        <w:tc>
          <w:tcPr>
            <w:tcW w:w="3615" w:type="dxa"/>
            <w:vMerge/>
            <w:vAlign w:val="center"/>
          </w:tcPr>
          <w:p w14:paraId="2C9F2D30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6653" w:rsidRPr="009B6653" w14:paraId="710D93EF" w14:textId="77777777" w:rsidTr="400E83A6">
        <w:trPr>
          <w:trHeight w:val="457"/>
        </w:trPr>
        <w:tc>
          <w:tcPr>
            <w:tcW w:w="7783" w:type="dxa"/>
            <w:gridSpan w:val="6"/>
            <w:vAlign w:val="center"/>
          </w:tcPr>
          <w:p w14:paraId="0BD0027C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5FC09B7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6653" w:rsidRPr="009B6653" w14:paraId="0B3833F9" w14:textId="77777777" w:rsidTr="400E83A6">
        <w:trPr>
          <w:trHeight w:val="457"/>
        </w:trPr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14:paraId="30F12B97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Length of time known:</w:t>
            </w:r>
          </w:p>
        </w:tc>
        <w:tc>
          <w:tcPr>
            <w:tcW w:w="4023" w:type="dxa"/>
            <w:gridSpan w:val="4"/>
            <w:tcBorders>
              <w:bottom w:val="single" w:sz="4" w:space="0" w:color="auto"/>
            </w:tcBorders>
            <w:vAlign w:val="center"/>
          </w:tcPr>
          <w:p w14:paraId="2F220BC2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829EB64" w14:textId="77777777" w:rsidR="009B6653" w:rsidRPr="009B6653" w:rsidRDefault="009B6653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40CC" w:rsidRPr="009B6653" w14:paraId="657A0029" w14:textId="77777777" w:rsidTr="400E83A6">
        <w:trPr>
          <w:trHeight w:val="457"/>
        </w:trPr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14:paraId="062E865E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Can we approach this referee prior to interview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41E56C63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Yes</w:t>
            </w:r>
            <w:r w:rsidR="009B665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7BDA33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3F6E8DE6" w14:textId="77777777" w:rsidR="00CA40CC" w:rsidRPr="009B6653" w:rsidRDefault="00CA40CC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B6653">
              <w:rPr>
                <w:rFonts w:ascii="Century Gothic" w:hAnsi="Century Gothic"/>
                <w:sz w:val="28"/>
                <w:szCs w:val="28"/>
              </w:rPr>
              <w:t>No</w:t>
            </w:r>
            <w:r w:rsidR="009B665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469350" w14:textId="77777777" w:rsidR="00CA40CC" w:rsidRPr="009B6653" w:rsidRDefault="00CA40CC" w:rsidP="009B66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218E26FA" w14:textId="77777777" w:rsidR="00CA40CC" w:rsidRPr="009B6653" w:rsidRDefault="00CA40CC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1F07428" w14:textId="77777777" w:rsidR="005104F9" w:rsidRDefault="005104F9">
      <w:r>
        <w:br w:type="page"/>
      </w:r>
    </w:p>
    <w:tbl>
      <w:tblPr>
        <w:tblStyle w:val="TableGrid"/>
        <w:tblW w:w="11398" w:type="dxa"/>
        <w:tblLook w:val="04A0" w:firstRow="1" w:lastRow="0" w:firstColumn="1" w:lastColumn="0" w:noHBand="0" w:noVBand="1"/>
      </w:tblPr>
      <w:tblGrid>
        <w:gridCol w:w="2969"/>
        <w:gridCol w:w="2080"/>
        <w:gridCol w:w="576"/>
        <w:gridCol w:w="776"/>
        <w:gridCol w:w="346"/>
        <w:gridCol w:w="1411"/>
        <w:gridCol w:w="3240"/>
      </w:tblGrid>
      <w:tr w:rsidR="00EF5AD7" w:rsidRPr="009B6653" w14:paraId="1346EE7E" w14:textId="77777777" w:rsidTr="400E83A6">
        <w:trPr>
          <w:trHeight w:val="457"/>
        </w:trPr>
        <w:tc>
          <w:tcPr>
            <w:tcW w:w="8158" w:type="dxa"/>
            <w:gridSpan w:val="6"/>
            <w:shd w:val="clear" w:color="auto" w:fill="BFBFBF" w:themeFill="background1" w:themeFillShade="BF"/>
            <w:vAlign w:val="center"/>
          </w:tcPr>
          <w:p w14:paraId="067E0B12" w14:textId="4F030555" w:rsidR="00EF5AD7" w:rsidRPr="009B6653" w:rsidRDefault="00EF5AD7" w:rsidP="00EF5AD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Education/Qualifications/Training</w:t>
            </w:r>
          </w:p>
        </w:tc>
        <w:tc>
          <w:tcPr>
            <w:tcW w:w="3240" w:type="dxa"/>
            <w:shd w:val="clear" w:color="auto" w:fill="E2EFD9" w:themeFill="accent6" w:themeFillTint="33"/>
            <w:vAlign w:val="center"/>
          </w:tcPr>
          <w:p w14:paraId="2C7B5A60" w14:textId="77777777" w:rsidR="00EF5AD7" w:rsidRPr="009B6653" w:rsidRDefault="00EF5AD7" w:rsidP="00EF5AD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>IMPORTANT NOTES</w:t>
            </w:r>
          </w:p>
        </w:tc>
      </w:tr>
      <w:tr w:rsidR="003C7B36" w:rsidRPr="009B6653" w14:paraId="1789C7A8" w14:textId="77777777" w:rsidTr="400E83A6">
        <w:trPr>
          <w:trHeight w:val="457"/>
        </w:trPr>
        <w:tc>
          <w:tcPr>
            <w:tcW w:w="8158" w:type="dxa"/>
            <w:gridSpan w:val="6"/>
            <w:vAlign w:val="center"/>
          </w:tcPr>
          <w:p w14:paraId="2338148B" w14:textId="77777777" w:rsidR="003C7B36" w:rsidRPr="009B6653" w:rsidRDefault="003C7B36" w:rsidP="00CA40CC">
            <w:pPr>
              <w:rPr>
                <w:rFonts w:ascii="Century Gothic" w:hAnsi="Century Gothic"/>
                <w:i/>
                <w:iCs/>
              </w:rPr>
            </w:pPr>
            <w:r w:rsidRPr="009B6653">
              <w:rPr>
                <w:rFonts w:ascii="Century Gothic" w:hAnsi="Century Gothic"/>
                <w:i/>
                <w:iCs/>
              </w:rPr>
              <w:t xml:space="preserve">Where applicable please include details of examinations that have been or are about to be </w:t>
            </w:r>
            <w:proofErr w:type="gramStart"/>
            <w:r w:rsidRPr="009B6653">
              <w:rPr>
                <w:rFonts w:ascii="Century Gothic" w:hAnsi="Century Gothic"/>
                <w:i/>
                <w:iCs/>
              </w:rPr>
              <w:t>taken, but</w:t>
            </w:r>
            <w:proofErr w:type="gramEnd"/>
            <w:r w:rsidRPr="009B6653">
              <w:rPr>
                <w:rFonts w:ascii="Century Gothic" w:hAnsi="Century Gothic"/>
                <w:i/>
                <w:iCs/>
              </w:rPr>
              <w:t xml:space="preserve"> results of which are not yet available</w:t>
            </w:r>
            <w:r w:rsidR="00DC1BF4">
              <w:rPr>
                <w:rFonts w:ascii="Century Gothic" w:hAnsi="Century Gothic"/>
                <w:i/>
                <w:iCs/>
              </w:rPr>
              <w:t>.</w:t>
            </w:r>
          </w:p>
        </w:tc>
        <w:tc>
          <w:tcPr>
            <w:tcW w:w="3240" w:type="dxa"/>
            <w:vMerge w:val="restart"/>
            <w:shd w:val="clear" w:color="auto" w:fill="E2EFD9" w:themeFill="accent6" w:themeFillTint="33"/>
          </w:tcPr>
          <w:p w14:paraId="3978D7E3" w14:textId="77777777" w:rsidR="003C7B36" w:rsidRPr="009B6653" w:rsidRDefault="003C7B36" w:rsidP="00EF5AD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FEEC90" w14:textId="77777777" w:rsidR="003C7B36" w:rsidRPr="003C7B36" w:rsidRDefault="003C7B36" w:rsidP="00EF5AD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3C7B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You must complete all sections on the application </w:t>
            </w:r>
            <w:proofErr w:type="gramStart"/>
            <w:r w:rsidRPr="003C7B36">
              <w:rPr>
                <w:rFonts w:ascii="Century Gothic" w:hAnsi="Century Gothic"/>
                <w:i/>
                <w:iCs/>
                <w:sz w:val="24"/>
                <w:szCs w:val="24"/>
              </w:rPr>
              <w:t>form</w:t>
            </w:r>
            <w:proofErr w:type="gramEnd"/>
          </w:p>
          <w:p w14:paraId="2DC64CFF" w14:textId="77777777" w:rsidR="003C7B36" w:rsidRPr="003C7B36" w:rsidRDefault="003C7B36" w:rsidP="00EF5AD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2B848FB4" w14:textId="77777777" w:rsidR="003C7B36" w:rsidRPr="009B6653" w:rsidRDefault="003C7B36" w:rsidP="00EF5AD7">
            <w:pPr>
              <w:rPr>
                <w:rFonts w:ascii="Century Gothic" w:hAnsi="Century Gothic"/>
                <w:sz w:val="28"/>
                <w:szCs w:val="28"/>
              </w:rPr>
            </w:pPr>
            <w:r w:rsidRPr="003C7B36">
              <w:rPr>
                <w:rFonts w:ascii="Century Gothic" w:hAnsi="Century Gothic"/>
                <w:i/>
                <w:iCs/>
                <w:sz w:val="24"/>
                <w:szCs w:val="24"/>
              </w:rPr>
              <w:t>A Curriculum Vitae will not be considered as a replacement to the application form</w:t>
            </w:r>
          </w:p>
        </w:tc>
      </w:tr>
      <w:tr w:rsidR="003C7B36" w:rsidRPr="009B6653" w14:paraId="5407269B" w14:textId="77777777" w:rsidTr="400E83A6">
        <w:trPr>
          <w:trHeight w:val="457"/>
        </w:trPr>
        <w:tc>
          <w:tcPr>
            <w:tcW w:w="8158" w:type="dxa"/>
            <w:gridSpan w:val="6"/>
            <w:vAlign w:val="center"/>
          </w:tcPr>
          <w:p w14:paraId="1BBD34A7" w14:textId="77777777" w:rsidR="003C7B36" w:rsidRPr="00DC1BF4" w:rsidRDefault="003C7B3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C1BF4">
              <w:rPr>
                <w:rFonts w:ascii="Century Gothic" w:hAnsi="Century Gothic"/>
                <w:b/>
                <w:bCs/>
                <w:sz w:val="28"/>
                <w:szCs w:val="28"/>
              </w:rPr>
              <w:t>Secondary, Further &amp; Higher Education</w:t>
            </w:r>
          </w:p>
        </w:tc>
        <w:tc>
          <w:tcPr>
            <w:tcW w:w="3240" w:type="dxa"/>
            <w:vMerge/>
            <w:vAlign w:val="center"/>
          </w:tcPr>
          <w:p w14:paraId="44999C1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73054AA" w14:textId="77777777" w:rsidTr="400E83A6">
        <w:trPr>
          <w:trHeight w:val="457"/>
        </w:trPr>
        <w:tc>
          <w:tcPr>
            <w:tcW w:w="2969" w:type="dxa"/>
          </w:tcPr>
          <w:p w14:paraId="3160DDE1" w14:textId="77777777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400E83A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Subjects</w:t>
            </w:r>
          </w:p>
        </w:tc>
        <w:tc>
          <w:tcPr>
            <w:tcW w:w="2080" w:type="dxa"/>
          </w:tcPr>
          <w:p w14:paraId="6C2CC4D9" w14:textId="77777777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400E83A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Qualification</w:t>
            </w:r>
          </w:p>
        </w:tc>
        <w:tc>
          <w:tcPr>
            <w:tcW w:w="1352" w:type="dxa"/>
            <w:gridSpan w:val="2"/>
          </w:tcPr>
          <w:p w14:paraId="0C8896F2" w14:textId="4464E01B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400E83A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Grad</w:t>
            </w:r>
            <w:r w:rsidR="7D075ADD" w:rsidRPr="400E83A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1757" w:type="dxa"/>
            <w:gridSpan w:val="2"/>
          </w:tcPr>
          <w:p w14:paraId="6F137AC8" w14:textId="77777777" w:rsidR="003C7B36" w:rsidRPr="00690376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400E83A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240" w:type="dxa"/>
            <w:vMerge/>
            <w:vAlign w:val="center"/>
          </w:tcPr>
          <w:p w14:paraId="595A45B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DA3C8CD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142CF4E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1BBBC7D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0DEE43F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8B34CA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6190734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00F01B46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0F5B686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40C0B15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B60883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1555FA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43431E5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B0810E5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1652EA5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05F45E3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0ACEAD0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35D07CE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1A53C70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65B8790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1F7CEC7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16898CA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5E64F5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F7F9B6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3D7A42A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4D6D5DCB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506C6E1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6AC731F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6D53FA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DF8B36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790845D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2815DD1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77B4103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51DF9F51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0AEFD83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2E4798F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0BC5134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4DBDDA18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57F8D84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008E860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6B8404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1588166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20CF5A0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826D147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0764A7D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3B884DE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722875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2AEF35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0CB934A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1906622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4437680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1C9DA30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68484B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4E3F7F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38AB600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5C7511E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3BAADB8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24B588B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34A9BC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4048516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3167CA4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6856297D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7A7FD17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1495010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355482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9BECFF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583E47D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66B89F5" w14:textId="77777777" w:rsidTr="400E83A6">
        <w:trPr>
          <w:trHeight w:val="457"/>
        </w:trPr>
        <w:tc>
          <w:tcPr>
            <w:tcW w:w="2969" w:type="dxa"/>
            <w:vAlign w:val="center"/>
          </w:tcPr>
          <w:p w14:paraId="4C829752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48F408B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550046B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6A52D8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09D0481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56157DB3" w14:textId="77777777" w:rsidTr="005104F9">
        <w:trPr>
          <w:trHeight w:val="457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3698346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08200AD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504BF03B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0C4BEE6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5805157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2AD9825" w14:textId="77777777" w:rsidTr="005104F9">
        <w:trPr>
          <w:trHeight w:val="457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42574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9C6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6A76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31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6F6577B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A2BDC5A" w14:textId="77777777" w:rsidTr="400E83A6">
        <w:trPr>
          <w:trHeight w:val="457"/>
        </w:trPr>
        <w:tc>
          <w:tcPr>
            <w:tcW w:w="8158" w:type="dxa"/>
            <w:gridSpan w:val="6"/>
            <w:shd w:val="clear" w:color="auto" w:fill="BFBFBF" w:themeFill="background1" w:themeFillShade="BF"/>
            <w:vAlign w:val="center"/>
          </w:tcPr>
          <w:p w14:paraId="78B28AFF" w14:textId="77777777" w:rsidR="00DC1BF4" w:rsidRDefault="003C7B36" w:rsidP="00EE7C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Training Courses Attended </w:t>
            </w:r>
          </w:p>
          <w:p w14:paraId="748B4461" w14:textId="77777777" w:rsidR="003C7B36" w:rsidRPr="009B6653" w:rsidRDefault="003C7B36" w:rsidP="00EE7C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i/>
                <w:iCs/>
              </w:rPr>
              <w:t>(Relevant to the person specification)</w:t>
            </w:r>
          </w:p>
        </w:tc>
        <w:tc>
          <w:tcPr>
            <w:tcW w:w="3240" w:type="dxa"/>
            <w:vMerge/>
            <w:vAlign w:val="center"/>
          </w:tcPr>
          <w:p w14:paraId="1DCB453C" w14:textId="77777777" w:rsidR="003C7B36" w:rsidRPr="009B6653" w:rsidRDefault="003C7B36" w:rsidP="00EE7CC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C7B36" w:rsidRPr="009B6653" w14:paraId="77212B53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1FB11C19" w14:textId="77777777" w:rsidR="003C7B36" w:rsidRPr="00690376" w:rsidRDefault="003C7B36" w:rsidP="00EE7CC5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Course Name/Title</w:t>
            </w:r>
          </w:p>
        </w:tc>
        <w:tc>
          <w:tcPr>
            <w:tcW w:w="1122" w:type="dxa"/>
            <w:gridSpan w:val="2"/>
            <w:vAlign w:val="center"/>
          </w:tcPr>
          <w:p w14:paraId="688FB5C9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Level</w:t>
            </w:r>
          </w:p>
        </w:tc>
        <w:tc>
          <w:tcPr>
            <w:tcW w:w="1411" w:type="dxa"/>
            <w:vAlign w:val="center"/>
          </w:tcPr>
          <w:p w14:paraId="6C3DBD87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240" w:type="dxa"/>
            <w:vMerge/>
            <w:vAlign w:val="center"/>
          </w:tcPr>
          <w:p w14:paraId="179CD842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E5A4D13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4E87F6B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5110326E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756B7409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364F6173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37B2234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094B92A5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33457505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0AA719A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47911262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7136D30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45DBEE3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14FBA0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0AA19CC1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750760A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1D5BB08C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7F509CC8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529B9666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35E596B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43D35474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61992DB9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6190AC7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0636627A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6F6C89BB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31ECB99B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59CED6E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4C7BF7CF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4ADEA5BA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5A88AF21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48B367AB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218342D" w14:textId="77777777" w:rsidTr="400E83A6">
        <w:trPr>
          <w:trHeight w:val="457"/>
        </w:trPr>
        <w:tc>
          <w:tcPr>
            <w:tcW w:w="5625" w:type="dxa"/>
            <w:gridSpan w:val="3"/>
            <w:vAlign w:val="center"/>
          </w:tcPr>
          <w:p w14:paraId="104D546E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01ACADAC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588F4B51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14:paraId="0C49463C" w14:textId="77777777" w:rsidR="003C7B36" w:rsidRPr="009B6653" w:rsidRDefault="003C7B36" w:rsidP="00EE7C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87F136B" w14:textId="77777777" w:rsidR="005104F9" w:rsidRDefault="005104F9">
      <w:r>
        <w:br w:type="page"/>
      </w:r>
    </w:p>
    <w:tbl>
      <w:tblPr>
        <w:tblStyle w:val="TableGrid"/>
        <w:tblW w:w="11398" w:type="dxa"/>
        <w:tblLook w:val="04A0" w:firstRow="1" w:lastRow="0" w:firstColumn="1" w:lastColumn="0" w:noHBand="0" w:noVBand="1"/>
      </w:tblPr>
      <w:tblGrid>
        <w:gridCol w:w="2249"/>
        <w:gridCol w:w="1511"/>
        <w:gridCol w:w="944"/>
        <w:gridCol w:w="1202"/>
        <w:gridCol w:w="932"/>
        <w:gridCol w:w="945"/>
        <w:gridCol w:w="3615"/>
      </w:tblGrid>
      <w:tr w:rsidR="009B6653" w:rsidRPr="009B6653" w14:paraId="0FF4D06A" w14:textId="77777777" w:rsidTr="400E83A6">
        <w:trPr>
          <w:trHeight w:val="457"/>
        </w:trPr>
        <w:tc>
          <w:tcPr>
            <w:tcW w:w="7783" w:type="dxa"/>
            <w:gridSpan w:val="6"/>
            <w:shd w:val="clear" w:color="auto" w:fill="BFBFBF" w:themeFill="background1" w:themeFillShade="BF"/>
            <w:vAlign w:val="center"/>
          </w:tcPr>
          <w:p w14:paraId="25968E06" w14:textId="24E60CA0" w:rsidR="009B6653" w:rsidRPr="009B6653" w:rsidRDefault="009B6653" w:rsidP="009B665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Using your vehicle for business use</w:t>
            </w: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14:paraId="1BD33068" w14:textId="77777777" w:rsidR="009B6653" w:rsidRPr="009B6653" w:rsidRDefault="009B6653" w:rsidP="009B665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B6653">
              <w:rPr>
                <w:rFonts w:ascii="Century Gothic" w:hAnsi="Century Gothic"/>
                <w:b/>
                <w:bCs/>
                <w:sz w:val="32"/>
                <w:szCs w:val="32"/>
              </w:rPr>
              <w:t>IMPORTANT NOTES</w:t>
            </w:r>
          </w:p>
        </w:tc>
      </w:tr>
      <w:tr w:rsidR="003C7B36" w:rsidRPr="009B6653" w14:paraId="6B42B132" w14:textId="77777777" w:rsidTr="400E83A6">
        <w:trPr>
          <w:trHeight w:val="457"/>
        </w:trPr>
        <w:tc>
          <w:tcPr>
            <w:tcW w:w="7783" w:type="dxa"/>
            <w:gridSpan w:val="6"/>
            <w:vAlign w:val="center"/>
          </w:tcPr>
          <w:p w14:paraId="3DEC22B0" w14:textId="77777777" w:rsidR="003C7B36" w:rsidRPr="009B6653" w:rsidRDefault="003C7B36" w:rsidP="009B6653">
            <w:pPr>
              <w:rPr>
                <w:rFonts w:ascii="Century Gothic" w:hAnsi="Century Gothic"/>
                <w:i/>
                <w:iCs/>
              </w:rPr>
            </w:pPr>
            <w:r w:rsidRPr="009B6653">
              <w:rPr>
                <w:rFonts w:ascii="Century Gothic" w:hAnsi="Century Gothic"/>
                <w:i/>
                <w:iCs/>
              </w:rPr>
              <w:t xml:space="preserve">You may be required to use your own car. It </w:t>
            </w:r>
            <w:proofErr w:type="gramStart"/>
            <w:r w:rsidRPr="009B6653">
              <w:rPr>
                <w:rFonts w:ascii="Century Gothic" w:hAnsi="Century Gothic"/>
                <w:i/>
                <w:iCs/>
              </w:rPr>
              <w:t>would</w:t>
            </w:r>
            <w:proofErr w:type="gramEnd"/>
            <w:r w:rsidR="005013FB">
              <w:rPr>
                <w:rFonts w:ascii="Century Gothic" w:hAnsi="Century Gothic"/>
                <w:i/>
                <w:iCs/>
              </w:rPr>
              <w:t xml:space="preserve"> </w:t>
            </w:r>
            <w:r w:rsidRPr="009B6653">
              <w:rPr>
                <w:rFonts w:ascii="Century Gothic" w:hAnsi="Century Gothic"/>
                <w:i/>
                <w:iCs/>
              </w:rPr>
              <w:t>therefore assist us if you complete this section</w:t>
            </w:r>
            <w:r w:rsidR="005013FB">
              <w:rPr>
                <w:rFonts w:ascii="Century Gothic" w:hAnsi="Century Gothic"/>
                <w:i/>
                <w:iCs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E2EFD9" w:themeFill="accent6" w:themeFillTint="33"/>
          </w:tcPr>
          <w:p w14:paraId="26FB8BE9" w14:textId="77777777" w:rsidR="003C7B36" w:rsidRDefault="003C7B36" w:rsidP="003C7B3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33388C" w14:textId="6EBC1831" w:rsidR="003C7B36" w:rsidRPr="005013FB" w:rsidRDefault="003C7B36" w:rsidP="400E83A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Using your </w:t>
            </w:r>
            <w:r w:rsidR="56776934"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own </w:t>
            </w:r>
            <w:r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vehicle for business use</w:t>
            </w:r>
          </w:p>
          <w:p w14:paraId="170D109A" w14:textId="77777777" w:rsidR="003C7B36" w:rsidRPr="009B6653" w:rsidRDefault="003C7B36" w:rsidP="003C7B36">
            <w:pPr>
              <w:rPr>
                <w:rFonts w:ascii="Century Gothic" w:hAnsi="Century Gothic"/>
                <w:sz w:val="28"/>
                <w:szCs w:val="28"/>
              </w:rPr>
            </w:pPr>
            <w:r w:rsidRPr="00690376">
              <w:rPr>
                <w:rFonts w:ascii="Century Gothic" w:hAnsi="Century Gothic"/>
                <w:i/>
                <w:iCs/>
                <w:sz w:val="24"/>
                <w:szCs w:val="24"/>
              </w:rPr>
              <w:t>Post holders are expected to insure their car for business use.</w:t>
            </w:r>
          </w:p>
        </w:tc>
      </w:tr>
      <w:tr w:rsidR="003C7B36" w:rsidRPr="009B6653" w14:paraId="2CEAF833" w14:textId="77777777" w:rsidTr="400E83A6">
        <w:trPr>
          <w:trHeight w:val="457"/>
        </w:trPr>
        <w:tc>
          <w:tcPr>
            <w:tcW w:w="3760" w:type="dxa"/>
            <w:gridSpan w:val="2"/>
            <w:vAlign w:val="center"/>
          </w:tcPr>
          <w:p w14:paraId="7894AF6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hold a full current driving licence?</w:t>
            </w:r>
          </w:p>
        </w:tc>
        <w:tc>
          <w:tcPr>
            <w:tcW w:w="944" w:type="dxa"/>
            <w:vAlign w:val="center"/>
          </w:tcPr>
          <w:p w14:paraId="7B1A7735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Yes:</w:t>
            </w:r>
          </w:p>
        </w:tc>
        <w:tc>
          <w:tcPr>
            <w:tcW w:w="1202" w:type="dxa"/>
            <w:shd w:val="clear" w:color="auto" w:fill="C5E0B3" w:themeFill="accent6" w:themeFillTint="66"/>
            <w:vAlign w:val="center"/>
          </w:tcPr>
          <w:p w14:paraId="415C1647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04CF7C89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No:</w:t>
            </w:r>
          </w:p>
        </w:tc>
        <w:tc>
          <w:tcPr>
            <w:tcW w:w="945" w:type="dxa"/>
            <w:shd w:val="clear" w:color="auto" w:fill="C5E0B3" w:themeFill="accent6" w:themeFillTint="66"/>
            <w:vAlign w:val="center"/>
          </w:tcPr>
          <w:p w14:paraId="26E945F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5E2E2FC1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BD060C8" w14:textId="77777777" w:rsidTr="400E83A6">
        <w:trPr>
          <w:trHeight w:val="457"/>
        </w:trPr>
        <w:tc>
          <w:tcPr>
            <w:tcW w:w="3760" w:type="dxa"/>
            <w:gridSpan w:val="2"/>
            <w:vAlign w:val="center"/>
          </w:tcPr>
          <w:p w14:paraId="54AFF25B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have any endorsements?</w:t>
            </w:r>
          </w:p>
        </w:tc>
        <w:tc>
          <w:tcPr>
            <w:tcW w:w="944" w:type="dxa"/>
            <w:vAlign w:val="center"/>
          </w:tcPr>
          <w:p w14:paraId="7CF16792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Yes:</w:t>
            </w:r>
          </w:p>
        </w:tc>
        <w:tc>
          <w:tcPr>
            <w:tcW w:w="1202" w:type="dxa"/>
            <w:shd w:val="clear" w:color="auto" w:fill="C5E0B3" w:themeFill="accent6" w:themeFillTint="66"/>
            <w:vAlign w:val="center"/>
          </w:tcPr>
          <w:p w14:paraId="541F4D11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4FDC56EC" w14:textId="77777777" w:rsidR="003C7B36" w:rsidRPr="009B6653" w:rsidRDefault="003C7B36" w:rsidP="0069037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No:</w:t>
            </w:r>
          </w:p>
        </w:tc>
        <w:tc>
          <w:tcPr>
            <w:tcW w:w="945" w:type="dxa"/>
            <w:shd w:val="clear" w:color="auto" w:fill="C5E0B3" w:themeFill="accent6" w:themeFillTint="66"/>
            <w:vAlign w:val="center"/>
          </w:tcPr>
          <w:p w14:paraId="52FF7C17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2E486ED3" w14:textId="77777777" w:rsidR="003C7B36" w:rsidRPr="009B6653" w:rsidRDefault="003C7B36" w:rsidP="009B66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25DE7F1B" w14:textId="77777777" w:rsidTr="400E83A6">
        <w:trPr>
          <w:trHeight w:val="457"/>
        </w:trPr>
        <w:tc>
          <w:tcPr>
            <w:tcW w:w="7783" w:type="dxa"/>
            <w:gridSpan w:val="6"/>
            <w:vAlign w:val="center"/>
          </w:tcPr>
          <w:p w14:paraId="741DA11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If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Yes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, please state:</w:t>
            </w:r>
          </w:p>
        </w:tc>
        <w:tc>
          <w:tcPr>
            <w:tcW w:w="3615" w:type="dxa"/>
            <w:vMerge/>
            <w:vAlign w:val="center"/>
          </w:tcPr>
          <w:p w14:paraId="2FBAA1D0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54736D82" w14:textId="77777777" w:rsidTr="400E83A6">
        <w:trPr>
          <w:trHeight w:val="457"/>
        </w:trPr>
        <w:tc>
          <w:tcPr>
            <w:tcW w:w="2249" w:type="dxa"/>
            <w:vAlign w:val="center"/>
          </w:tcPr>
          <w:p w14:paraId="63BF00C7" w14:textId="77777777" w:rsidR="003C7B36" w:rsidRPr="00690376" w:rsidRDefault="003C7B36" w:rsidP="00CA40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90376">
              <w:rPr>
                <w:rFonts w:ascii="Century Gothic" w:hAnsi="Century Gothic"/>
                <w:b/>
                <w:bCs/>
                <w:sz w:val="24"/>
                <w:szCs w:val="24"/>
              </w:rPr>
              <w:t>Offence Code</w:t>
            </w:r>
          </w:p>
        </w:tc>
        <w:tc>
          <w:tcPr>
            <w:tcW w:w="1511" w:type="dxa"/>
            <w:vAlign w:val="center"/>
          </w:tcPr>
          <w:p w14:paraId="318DC78F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90376">
              <w:rPr>
                <w:rFonts w:ascii="Century Gothic" w:hAnsi="Century Gothic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2146" w:type="dxa"/>
            <w:gridSpan w:val="2"/>
            <w:vAlign w:val="center"/>
          </w:tcPr>
          <w:p w14:paraId="272D76B1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90376">
              <w:rPr>
                <w:rFonts w:ascii="Century Gothic" w:hAnsi="Century Gothic"/>
                <w:b/>
                <w:bCs/>
                <w:sz w:val="24"/>
                <w:szCs w:val="24"/>
              </w:rPr>
              <w:t>Fine</w:t>
            </w:r>
          </w:p>
        </w:tc>
        <w:tc>
          <w:tcPr>
            <w:tcW w:w="1877" w:type="dxa"/>
            <w:gridSpan w:val="2"/>
            <w:vAlign w:val="center"/>
          </w:tcPr>
          <w:p w14:paraId="162F318E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90376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15" w:type="dxa"/>
            <w:vMerge/>
            <w:vAlign w:val="center"/>
          </w:tcPr>
          <w:p w14:paraId="2B8CD27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B0E7B0D" w14:textId="77777777" w:rsidTr="400E83A6">
        <w:trPr>
          <w:trHeight w:val="457"/>
        </w:trPr>
        <w:tc>
          <w:tcPr>
            <w:tcW w:w="2249" w:type="dxa"/>
            <w:vAlign w:val="center"/>
          </w:tcPr>
          <w:p w14:paraId="6B3CF03C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1BD9301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7617041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6C061FA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41FA5151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3E0ECB7C" w14:textId="77777777" w:rsidTr="400E83A6">
        <w:trPr>
          <w:trHeight w:val="457"/>
        </w:trPr>
        <w:tc>
          <w:tcPr>
            <w:tcW w:w="2249" w:type="dxa"/>
            <w:vAlign w:val="center"/>
          </w:tcPr>
          <w:p w14:paraId="35936768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72F2D7C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694C9C59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3B16DED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7770D0F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75F2EFB9" w14:textId="77777777" w:rsidTr="400E83A6">
        <w:trPr>
          <w:trHeight w:val="457"/>
        </w:trPr>
        <w:tc>
          <w:tcPr>
            <w:tcW w:w="2249" w:type="dxa"/>
            <w:vAlign w:val="center"/>
          </w:tcPr>
          <w:p w14:paraId="58A12FD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3AB4EBC6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49C5EC43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49059E4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7796F99D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C7B36" w:rsidRPr="009B6653" w14:paraId="0147B7C8" w14:textId="77777777" w:rsidTr="400E83A6">
        <w:trPr>
          <w:trHeight w:val="457"/>
        </w:trPr>
        <w:tc>
          <w:tcPr>
            <w:tcW w:w="2249" w:type="dxa"/>
            <w:vAlign w:val="center"/>
          </w:tcPr>
          <w:p w14:paraId="03E3776F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48698E1A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147D5EC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28AAB2C5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5" w:type="dxa"/>
            <w:vMerge/>
            <w:vAlign w:val="center"/>
          </w:tcPr>
          <w:p w14:paraId="3798F04E" w14:textId="77777777" w:rsidR="003C7B36" w:rsidRPr="009B6653" w:rsidRDefault="003C7B3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FE0B4E1" w14:textId="77777777" w:rsidR="005013FB" w:rsidRDefault="00501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1324"/>
        <w:gridCol w:w="1276"/>
        <w:gridCol w:w="2835"/>
        <w:gridCol w:w="2121"/>
      </w:tblGrid>
      <w:tr w:rsidR="003C7B36" w:rsidRPr="009B6653" w14:paraId="1BA30EED" w14:textId="77777777" w:rsidTr="7C353BB5">
        <w:trPr>
          <w:trHeight w:val="457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0A87ED30" w14:textId="77777777" w:rsidR="003C7B36" w:rsidRPr="003C7B36" w:rsidRDefault="003C7B36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Details of current or last employment</w:t>
            </w:r>
          </w:p>
        </w:tc>
      </w:tr>
      <w:tr w:rsidR="003C7B36" w:rsidRPr="009B6653" w14:paraId="53045728" w14:textId="77777777" w:rsidTr="7C353BB5">
        <w:trPr>
          <w:trHeight w:val="457"/>
        </w:trPr>
        <w:tc>
          <w:tcPr>
            <w:tcW w:w="3774" w:type="dxa"/>
            <w:vAlign w:val="center"/>
          </w:tcPr>
          <w:p w14:paraId="59804E52" w14:textId="77777777" w:rsidR="003C7B36" w:rsidRPr="00690376" w:rsidRDefault="003C7B36" w:rsidP="00CA40CC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Name &amp; Location</w:t>
            </w:r>
          </w:p>
        </w:tc>
        <w:tc>
          <w:tcPr>
            <w:tcW w:w="1324" w:type="dxa"/>
            <w:vAlign w:val="center"/>
          </w:tcPr>
          <w:p w14:paraId="2A4990C8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From</w:t>
            </w:r>
          </w:p>
        </w:tc>
        <w:tc>
          <w:tcPr>
            <w:tcW w:w="1276" w:type="dxa"/>
            <w:vAlign w:val="center"/>
          </w:tcPr>
          <w:p w14:paraId="63441F32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To</w:t>
            </w:r>
          </w:p>
        </w:tc>
        <w:tc>
          <w:tcPr>
            <w:tcW w:w="2835" w:type="dxa"/>
            <w:vAlign w:val="center"/>
          </w:tcPr>
          <w:p w14:paraId="476DB980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Reason for </w:t>
            </w:r>
            <w:r w:rsid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</w:t>
            </w: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eaving</w:t>
            </w:r>
          </w:p>
        </w:tc>
        <w:tc>
          <w:tcPr>
            <w:tcW w:w="2121" w:type="dxa"/>
            <w:vAlign w:val="center"/>
          </w:tcPr>
          <w:p w14:paraId="57723266" w14:textId="77777777" w:rsidR="003C7B36" w:rsidRPr="00690376" w:rsidRDefault="003C7B36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Notice</w:t>
            </w:r>
            <w:r w:rsidR="00100D51"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Period</w:t>
            </w:r>
          </w:p>
        </w:tc>
      </w:tr>
      <w:tr w:rsidR="00100D51" w:rsidRPr="009B6653" w14:paraId="12CC6FC6" w14:textId="77777777" w:rsidTr="7C353BB5">
        <w:trPr>
          <w:trHeight w:val="2792"/>
        </w:trPr>
        <w:tc>
          <w:tcPr>
            <w:tcW w:w="3774" w:type="dxa"/>
            <w:vAlign w:val="center"/>
          </w:tcPr>
          <w:p w14:paraId="68908D25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14:paraId="0C83A8B3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EB8FDA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FA7A35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14:paraId="082F1F32" w14:textId="77777777" w:rsidR="00100D51" w:rsidRDefault="00100D51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597F878" w14:textId="77777777" w:rsidR="005104F9" w:rsidRDefault="005104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100D51" w:rsidRPr="009B6653" w14:paraId="44F452BF" w14:textId="77777777" w:rsidTr="7C353BB5">
        <w:trPr>
          <w:trHeight w:val="1064"/>
        </w:trPr>
        <w:tc>
          <w:tcPr>
            <w:tcW w:w="11330" w:type="dxa"/>
            <w:vAlign w:val="center"/>
          </w:tcPr>
          <w:p w14:paraId="01D2F7C1" w14:textId="6791F4CE" w:rsidR="00100D51" w:rsidRPr="00100D51" w:rsidRDefault="1C276B57" w:rsidP="7C353BB5">
            <w:pPr>
              <w:rPr>
                <w:rFonts w:ascii="Century Gothic" w:hAnsi="Century Gothic"/>
                <w:sz w:val="24"/>
                <w:szCs w:val="24"/>
              </w:rPr>
            </w:pPr>
            <w:r w:rsidRPr="7C353BB5">
              <w:rPr>
                <w:rFonts w:ascii="Century Gothic" w:hAnsi="Century Gothic"/>
                <w:sz w:val="24"/>
                <w:szCs w:val="24"/>
              </w:rPr>
              <w:lastRenderedPageBreak/>
              <w:t>Briefly describe your current</w:t>
            </w:r>
            <w:r w:rsidR="005013FB" w:rsidRPr="7C353BB5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7C353BB5">
              <w:rPr>
                <w:rFonts w:ascii="Century Gothic" w:hAnsi="Century Gothic"/>
                <w:sz w:val="24"/>
                <w:szCs w:val="24"/>
              </w:rPr>
              <w:t xml:space="preserve">most recent employment, highlighting duties, responsibilities, </w:t>
            </w:r>
            <w:r w:rsidR="005104F9" w:rsidRPr="7C353BB5">
              <w:rPr>
                <w:rFonts w:ascii="Century Gothic" w:hAnsi="Century Gothic"/>
                <w:sz w:val="24"/>
                <w:szCs w:val="24"/>
              </w:rPr>
              <w:t>skills,</w:t>
            </w:r>
            <w:r w:rsidRPr="7C353BB5">
              <w:rPr>
                <w:rFonts w:ascii="Century Gothic" w:hAnsi="Century Gothic"/>
                <w:sz w:val="24"/>
                <w:szCs w:val="24"/>
              </w:rPr>
              <w:t xml:space="preserve"> or experience gained relevant to the post for which you are applying. </w:t>
            </w:r>
          </w:p>
          <w:p w14:paraId="47E8B1A8" w14:textId="4057F9F7" w:rsidR="00100D51" w:rsidRPr="00100D51" w:rsidRDefault="52B2ABBC" w:rsidP="00CA40CC">
            <w:pPr>
              <w:rPr>
                <w:rFonts w:ascii="Century Gothic" w:hAnsi="Century Gothic"/>
                <w:sz w:val="24"/>
                <w:szCs w:val="24"/>
              </w:rPr>
            </w:pPr>
            <w:r w:rsidRPr="7C353BB5">
              <w:rPr>
                <w:rFonts w:ascii="Century Gothic" w:hAnsi="Century Gothic"/>
                <w:sz w:val="24"/>
                <w:szCs w:val="24"/>
              </w:rPr>
              <w:t>P</w:t>
            </w:r>
            <w:r w:rsidR="1C276B57" w:rsidRPr="7C353BB5">
              <w:rPr>
                <w:rFonts w:ascii="Century Gothic" w:hAnsi="Century Gothic"/>
                <w:sz w:val="24"/>
                <w:szCs w:val="24"/>
              </w:rPr>
              <w:t xml:space="preserve">lease include details </w:t>
            </w:r>
            <w:r w:rsidR="58F98296" w:rsidRPr="7C353BB5">
              <w:rPr>
                <w:rFonts w:ascii="Century Gothic" w:hAnsi="Century Gothic"/>
                <w:sz w:val="24"/>
                <w:szCs w:val="24"/>
              </w:rPr>
              <w:t>of temporary o</w:t>
            </w:r>
            <w:r w:rsidR="005104F9">
              <w:rPr>
                <w:rFonts w:ascii="Century Gothic" w:hAnsi="Century Gothic"/>
                <w:sz w:val="24"/>
                <w:szCs w:val="24"/>
              </w:rPr>
              <w:t xml:space="preserve">r </w:t>
            </w:r>
            <w:r w:rsidR="58F98296" w:rsidRPr="7C353BB5">
              <w:rPr>
                <w:rFonts w:ascii="Century Gothic" w:hAnsi="Century Gothic"/>
                <w:sz w:val="24"/>
                <w:szCs w:val="24"/>
              </w:rPr>
              <w:t>voluntary roles and experience</w:t>
            </w:r>
            <w:r w:rsidR="005104F9">
              <w:rPr>
                <w:rFonts w:ascii="Century Gothic" w:hAnsi="Century Gothic"/>
                <w:sz w:val="24"/>
                <w:szCs w:val="24"/>
              </w:rPr>
              <w:t>,</w:t>
            </w:r>
            <w:r w:rsidR="6ABE7B97" w:rsidRPr="7C353BB5">
              <w:rPr>
                <w:rFonts w:ascii="Century Gothic" w:hAnsi="Century Gothic"/>
                <w:sz w:val="24"/>
                <w:szCs w:val="24"/>
              </w:rPr>
              <w:t xml:space="preserve"> if applicable. </w:t>
            </w:r>
          </w:p>
        </w:tc>
      </w:tr>
      <w:tr w:rsidR="005013FB" w:rsidRPr="009B6653" w14:paraId="031686DB" w14:textId="77777777" w:rsidTr="7C353BB5">
        <w:trPr>
          <w:trHeight w:val="7910"/>
        </w:trPr>
        <w:tc>
          <w:tcPr>
            <w:tcW w:w="11330" w:type="dxa"/>
          </w:tcPr>
          <w:p w14:paraId="6C17459F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D6D59A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CD6410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84A1F7" w14:textId="77777777" w:rsidR="005013FB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4646C9" w14:textId="77777777" w:rsidR="005013FB" w:rsidRPr="00100D51" w:rsidRDefault="005013FB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404060" w14:textId="1D8DDB26" w:rsidR="005104F9" w:rsidRDefault="005104F9"/>
    <w:p w14:paraId="16C1A2C3" w14:textId="01750D14" w:rsidR="005013FB" w:rsidRDefault="005104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2459"/>
        <w:gridCol w:w="1307"/>
        <w:gridCol w:w="1275"/>
        <w:gridCol w:w="2830"/>
      </w:tblGrid>
      <w:tr w:rsidR="00100D51" w:rsidRPr="009B6653" w14:paraId="7D96FB7A" w14:textId="77777777" w:rsidTr="400E83A6">
        <w:trPr>
          <w:trHeight w:val="457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45F25AEC" w14:textId="77777777" w:rsidR="00100D51" w:rsidRPr="003C7B36" w:rsidRDefault="00100D51" w:rsidP="00EE7C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 xml:space="preserve">Details of previous employment </w:t>
            </w:r>
            <w:r w:rsidRPr="00100D51">
              <w:rPr>
                <w:rFonts w:ascii="Century Gothic" w:hAnsi="Century Gothic"/>
                <w:i/>
                <w:iCs/>
              </w:rPr>
              <w:t xml:space="preserve">(Including voluntary, </w:t>
            </w:r>
            <w:proofErr w:type="gramStart"/>
            <w:r w:rsidRPr="00100D51">
              <w:rPr>
                <w:rFonts w:ascii="Century Gothic" w:hAnsi="Century Gothic"/>
                <w:i/>
                <w:iCs/>
              </w:rPr>
              <w:t>home-based</w:t>
            </w:r>
            <w:proofErr w:type="gramEnd"/>
            <w:r w:rsidRPr="00100D51">
              <w:rPr>
                <w:rFonts w:ascii="Century Gothic" w:hAnsi="Century Gothic"/>
                <w:i/>
                <w:iCs/>
              </w:rPr>
              <w:t xml:space="preserve"> or part-time work)</w:t>
            </w:r>
          </w:p>
        </w:tc>
      </w:tr>
      <w:tr w:rsidR="00100D51" w:rsidRPr="009B6653" w14:paraId="79B683E2" w14:textId="77777777" w:rsidTr="400E83A6">
        <w:trPr>
          <w:trHeight w:val="457"/>
        </w:trPr>
        <w:tc>
          <w:tcPr>
            <w:tcW w:w="3459" w:type="dxa"/>
            <w:vAlign w:val="center"/>
          </w:tcPr>
          <w:p w14:paraId="243A7F2B" w14:textId="77777777" w:rsidR="00100D51" w:rsidRPr="00690376" w:rsidRDefault="00100D51" w:rsidP="00EE7CC5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Name &amp; Location</w:t>
            </w:r>
          </w:p>
        </w:tc>
        <w:tc>
          <w:tcPr>
            <w:tcW w:w="2459" w:type="dxa"/>
            <w:vAlign w:val="center"/>
          </w:tcPr>
          <w:p w14:paraId="732D543B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Position Held</w:t>
            </w:r>
          </w:p>
        </w:tc>
        <w:tc>
          <w:tcPr>
            <w:tcW w:w="1307" w:type="dxa"/>
            <w:vAlign w:val="center"/>
          </w:tcPr>
          <w:p w14:paraId="2D0563CE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From</w:t>
            </w:r>
          </w:p>
        </w:tc>
        <w:tc>
          <w:tcPr>
            <w:tcW w:w="1275" w:type="dxa"/>
            <w:vAlign w:val="center"/>
          </w:tcPr>
          <w:p w14:paraId="42D29FCA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To</w:t>
            </w:r>
          </w:p>
        </w:tc>
        <w:tc>
          <w:tcPr>
            <w:tcW w:w="2830" w:type="dxa"/>
            <w:vAlign w:val="center"/>
          </w:tcPr>
          <w:p w14:paraId="2548ECF0" w14:textId="77777777" w:rsidR="00100D51" w:rsidRPr="00690376" w:rsidRDefault="00100D51" w:rsidP="0069037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69037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Reason for leaving</w:t>
            </w:r>
          </w:p>
        </w:tc>
      </w:tr>
      <w:tr w:rsidR="00100D51" w:rsidRPr="009B6653" w14:paraId="6E88BEDD" w14:textId="77777777" w:rsidTr="400E83A6">
        <w:trPr>
          <w:trHeight w:val="2028"/>
        </w:trPr>
        <w:tc>
          <w:tcPr>
            <w:tcW w:w="3459" w:type="dxa"/>
          </w:tcPr>
          <w:p w14:paraId="69EE66F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79F1FBB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3523C0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D49F8C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3BF985A4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25F811A0" w14:textId="77777777" w:rsidTr="400E83A6">
        <w:trPr>
          <w:trHeight w:val="2028"/>
        </w:trPr>
        <w:tc>
          <w:tcPr>
            <w:tcW w:w="3459" w:type="dxa"/>
          </w:tcPr>
          <w:p w14:paraId="0F0F1FC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5242893B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D976CE8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9DD4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7EA638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2C7BD8F8" w14:textId="77777777" w:rsidTr="400E83A6">
        <w:trPr>
          <w:trHeight w:val="2028"/>
        </w:trPr>
        <w:tc>
          <w:tcPr>
            <w:tcW w:w="3459" w:type="dxa"/>
          </w:tcPr>
          <w:p w14:paraId="38C8DEB9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0D153082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0F2A1C7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350BC2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91101B8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683EE9CA" w14:textId="77777777" w:rsidTr="400E83A6">
        <w:trPr>
          <w:trHeight w:val="2028"/>
        </w:trPr>
        <w:tc>
          <w:tcPr>
            <w:tcW w:w="3459" w:type="dxa"/>
          </w:tcPr>
          <w:p w14:paraId="263F75D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6B997BF8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A35CD61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14FED7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9818102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0F52FC47" w14:textId="77777777" w:rsidTr="400E83A6">
        <w:trPr>
          <w:trHeight w:val="2028"/>
        </w:trPr>
        <w:tc>
          <w:tcPr>
            <w:tcW w:w="3459" w:type="dxa"/>
          </w:tcPr>
          <w:p w14:paraId="509BCFD6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04811C56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828CFA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B4282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1A74D66E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00D51" w:rsidRPr="009B6653" w14:paraId="07576D36" w14:textId="77777777" w:rsidTr="400E83A6">
        <w:trPr>
          <w:trHeight w:val="2028"/>
        </w:trPr>
        <w:tc>
          <w:tcPr>
            <w:tcW w:w="3459" w:type="dxa"/>
          </w:tcPr>
          <w:p w14:paraId="7DA4E54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9" w:type="dxa"/>
          </w:tcPr>
          <w:p w14:paraId="39FBCC50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BD9E545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3D3121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3928724" w14:textId="77777777" w:rsidR="00100D51" w:rsidRDefault="00100D51" w:rsidP="005013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927AE6A" w14:textId="77777777" w:rsidR="005104F9" w:rsidRDefault="005104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100D51" w:rsidRPr="009B6653" w14:paraId="2BD1E7E4" w14:textId="77777777" w:rsidTr="400E83A6">
        <w:trPr>
          <w:trHeight w:val="457"/>
        </w:trPr>
        <w:tc>
          <w:tcPr>
            <w:tcW w:w="11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057121" w14:textId="02837B8E" w:rsidR="00100D51" w:rsidRPr="00100D51" w:rsidRDefault="00100D51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00D51"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Demonstrate how you meet all the criteria on the person specification</w:t>
            </w:r>
            <w:r w:rsidR="00C0705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. </w:t>
            </w:r>
          </w:p>
        </w:tc>
      </w:tr>
      <w:tr w:rsidR="005013FB" w:rsidRPr="009B6653" w14:paraId="6053107F" w14:textId="77777777" w:rsidTr="400E83A6">
        <w:trPr>
          <w:trHeight w:val="4135"/>
        </w:trPr>
        <w:tc>
          <w:tcPr>
            <w:tcW w:w="11330" w:type="dxa"/>
            <w:tcBorders>
              <w:bottom w:val="nil"/>
            </w:tcBorders>
          </w:tcPr>
          <w:p w14:paraId="2EB9D4B2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070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Education, Training and Qualifications</w:t>
            </w:r>
          </w:p>
          <w:p w14:paraId="2A21735A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2CEC5412" w14:textId="77777777" w:rsidTr="400E83A6">
        <w:trPr>
          <w:trHeight w:val="4135"/>
        </w:trPr>
        <w:tc>
          <w:tcPr>
            <w:tcW w:w="11330" w:type="dxa"/>
            <w:tcBorders>
              <w:bottom w:val="single" w:sz="4" w:space="0" w:color="auto"/>
            </w:tcBorders>
          </w:tcPr>
          <w:p w14:paraId="6DACB8F1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070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Skills and Knowledge</w:t>
            </w:r>
          </w:p>
          <w:p w14:paraId="163FE978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7B4EEFF3" w14:textId="77777777" w:rsidTr="400E83A6">
        <w:trPr>
          <w:trHeight w:val="4135"/>
        </w:trPr>
        <w:tc>
          <w:tcPr>
            <w:tcW w:w="11330" w:type="dxa"/>
            <w:tcBorders>
              <w:bottom w:val="single" w:sz="4" w:space="0" w:color="auto"/>
            </w:tcBorders>
          </w:tcPr>
          <w:p w14:paraId="01620837" w14:textId="77777777" w:rsidR="005013FB" w:rsidRPr="00C07051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070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Experience</w:t>
            </w:r>
          </w:p>
          <w:p w14:paraId="28E1D902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41F056D8" w14:textId="77777777" w:rsidTr="400E83A6">
        <w:trPr>
          <w:trHeight w:val="4090"/>
        </w:trPr>
        <w:tc>
          <w:tcPr>
            <w:tcW w:w="11330" w:type="dxa"/>
            <w:tcBorders>
              <w:top w:val="single" w:sz="4" w:space="0" w:color="auto"/>
              <w:bottom w:val="nil"/>
            </w:tcBorders>
          </w:tcPr>
          <w:p w14:paraId="1E583AE6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070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lastRenderedPageBreak/>
              <w:t>Personal attributes</w:t>
            </w:r>
          </w:p>
          <w:p w14:paraId="39D83DEE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CCAC07" w14:textId="77777777" w:rsidR="005013FB" w:rsidRPr="00100D51" w:rsidRDefault="005013FB" w:rsidP="005013F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</w:tr>
      <w:tr w:rsidR="005013FB" w:rsidRPr="009B6653" w14:paraId="1F99784A" w14:textId="77777777" w:rsidTr="400E83A6">
        <w:trPr>
          <w:trHeight w:val="4090"/>
        </w:trPr>
        <w:tc>
          <w:tcPr>
            <w:tcW w:w="11330" w:type="dxa"/>
            <w:tcBorders>
              <w:bottom w:val="single" w:sz="4" w:space="0" w:color="auto"/>
            </w:tcBorders>
          </w:tcPr>
          <w:p w14:paraId="3C406F31" w14:textId="77777777" w:rsidR="005013FB" w:rsidRDefault="00C07051" w:rsidP="005013FB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070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Other special requirements</w:t>
            </w:r>
          </w:p>
          <w:p w14:paraId="0EF672A9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13FB" w:rsidRPr="009B6653" w14:paraId="16AAAC08" w14:textId="77777777" w:rsidTr="400E83A6">
        <w:trPr>
          <w:trHeight w:val="4667"/>
        </w:trPr>
        <w:tc>
          <w:tcPr>
            <w:tcW w:w="11330" w:type="dxa"/>
            <w:tcBorders>
              <w:bottom w:val="single" w:sz="4" w:space="0" w:color="auto"/>
            </w:tcBorders>
          </w:tcPr>
          <w:p w14:paraId="5DA87FE1" w14:textId="71443F0D" w:rsidR="005013FB" w:rsidRPr="00C07051" w:rsidRDefault="73EA8EDC" w:rsidP="400E83A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If there is any further information you wish to </w:t>
            </w:r>
            <w:r w:rsidR="513D4380"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submit,</w:t>
            </w:r>
            <w:r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please do so here</w:t>
            </w:r>
            <w:r w:rsidR="19B1A99B" w:rsidRPr="400E83A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43EC224" w14:textId="77777777" w:rsidR="00C07051" w:rsidRPr="00C07051" w:rsidRDefault="00C07051" w:rsidP="00501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96774A" w14:textId="77777777" w:rsidR="00C07051" w:rsidRDefault="00C07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100D51" w:rsidRPr="009B6653" w14:paraId="5E658D50" w14:textId="77777777" w:rsidTr="00690376">
        <w:trPr>
          <w:trHeight w:val="457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236B1732" w14:textId="77777777" w:rsidR="00100D51" w:rsidRPr="00677646" w:rsidRDefault="00677646" w:rsidP="00CA40C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Declaration</w:t>
            </w:r>
          </w:p>
        </w:tc>
      </w:tr>
      <w:tr w:rsidR="00677646" w:rsidRPr="009B6653" w14:paraId="6F3AC6A7" w14:textId="77777777" w:rsidTr="00677646">
        <w:trPr>
          <w:trHeight w:val="1211"/>
        </w:trPr>
        <w:tc>
          <w:tcPr>
            <w:tcW w:w="11330" w:type="dxa"/>
            <w:vAlign w:val="center"/>
          </w:tcPr>
          <w:p w14:paraId="78EB2015" w14:textId="77777777" w:rsidR="00677646" w:rsidRPr="009B6653" w:rsidRDefault="00677646" w:rsidP="00CA40CC">
            <w:pPr>
              <w:rPr>
                <w:rFonts w:ascii="Century Gothic" w:hAnsi="Century Gothic"/>
                <w:sz w:val="28"/>
                <w:szCs w:val="28"/>
              </w:rPr>
            </w:pPr>
            <w:r w:rsidRPr="00677646">
              <w:rPr>
                <w:rFonts w:ascii="Century Gothic" w:hAnsi="Century Gothic"/>
                <w:sz w:val="28"/>
                <w:szCs w:val="28"/>
              </w:rPr>
              <w:t>I declare that th</w:t>
            </w:r>
            <w:r w:rsidR="00C07051">
              <w:rPr>
                <w:rFonts w:ascii="Century Gothic" w:hAnsi="Century Gothic"/>
                <w:sz w:val="28"/>
                <w:szCs w:val="28"/>
              </w:rPr>
              <w:t xml:space="preserve">e </w:t>
            </w:r>
            <w:r w:rsidRPr="00677646">
              <w:rPr>
                <w:rFonts w:ascii="Century Gothic" w:hAnsi="Century Gothic"/>
                <w:sz w:val="28"/>
                <w:szCs w:val="28"/>
              </w:rPr>
              <w:t>information provided is true and accurate. I understand that if it is subsequently discovered that any statement is false or misleading, my employment may be terminated without notice.</w:t>
            </w:r>
          </w:p>
        </w:tc>
      </w:tr>
    </w:tbl>
    <w:p w14:paraId="3CE3ECC7" w14:textId="77777777" w:rsidR="00677646" w:rsidRDefault="00677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369"/>
        <w:gridCol w:w="1608"/>
        <w:gridCol w:w="2923"/>
      </w:tblGrid>
      <w:tr w:rsidR="00677646" w:rsidRPr="009B6653" w14:paraId="2E4AE8E0" w14:textId="77777777" w:rsidTr="00677646">
        <w:trPr>
          <w:trHeight w:val="1235"/>
        </w:trPr>
        <w:tc>
          <w:tcPr>
            <w:tcW w:w="2430" w:type="dxa"/>
            <w:vAlign w:val="center"/>
          </w:tcPr>
          <w:p w14:paraId="0EFF6EBB" w14:textId="77777777" w:rsidR="00677646" w:rsidRPr="00C07051" w:rsidRDefault="0067764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7051">
              <w:rPr>
                <w:rFonts w:ascii="Century Gothic" w:hAnsi="Century Gothic"/>
                <w:b/>
                <w:bCs/>
                <w:sz w:val="28"/>
                <w:szCs w:val="28"/>
              </w:rPr>
              <w:t>Your Signature:</w:t>
            </w:r>
          </w:p>
        </w:tc>
        <w:tc>
          <w:tcPr>
            <w:tcW w:w="4369" w:type="dxa"/>
            <w:vAlign w:val="center"/>
          </w:tcPr>
          <w:p w14:paraId="7847A6A4" w14:textId="77777777" w:rsidR="00677646" w:rsidRPr="009B6653" w:rsidRDefault="0067764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FD0CFF2" w14:textId="77777777" w:rsidR="00677646" w:rsidRPr="00C07051" w:rsidRDefault="0067764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7051">
              <w:rPr>
                <w:rFonts w:ascii="Century Gothic" w:hAnsi="Century Gothic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923" w:type="dxa"/>
            <w:vAlign w:val="center"/>
          </w:tcPr>
          <w:p w14:paraId="38C6662F" w14:textId="77777777" w:rsidR="00677646" w:rsidRPr="009B6653" w:rsidRDefault="00677646" w:rsidP="00CA40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AD49E03" w14:textId="77777777" w:rsidR="00677646" w:rsidRDefault="00677646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561"/>
        <w:gridCol w:w="9774"/>
      </w:tblGrid>
      <w:tr w:rsidR="00677646" w:rsidRPr="00690376" w14:paraId="4056CF00" w14:textId="77777777" w:rsidTr="400E83A6">
        <w:trPr>
          <w:trHeight w:val="457"/>
        </w:trPr>
        <w:tc>
          <w:tcPr>
            <w:tcW w:w="11335" w:type="dxa"/>
            <w:gridSpan w:val="2"/>
            <w:shd w:val="clear" w:color="auto" w:fill="BFBFBF" w:themeFill="background1" w:themeFillShade="BF"/>
            <w:vAlign w:val="center"/>
          </w:tcPr>
          <w:p w14:paraId="19BE9B41" w14:textId="77777777" w:rsidR="00677646" w:rsidRPr="00690376" w:rsidRDefault="00C07051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Completed applications are to be emailed to:</w:t>
            </w:r>
          </w:p>
        </w:tc>
      </w:tr>
      <w:tr w:rsidR="00C07051" w:rsidRPr="009B6653" w14:paraId="712B7EC1" w14:textId="77777777" w:rsidTr="400E83A6">
        <w:trPr>
          <w:trHeight w:val="756"/>
        </w:trPr>
        <w:tc>
          <w:tcPr>
            <w:tcW w:w="1561" w:type="dxa"/>
          </w:tcPr>
          <w:p w14:paraId="5D500A4A" w14:textId="77777777" w:rsidR="00C07051" w:rsidRDefault="00C07051" w:rsidP="00C0705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2A7AA2C" w14:textId="77777777" w:rsidR="00C07051" w:rsidRDefault="00C07051" w:rsidP="00C0705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5384C66" w14:textId="77777777" w:rsidR="00C07051" w:rsidRDefault="00C07051" w:rsidP="00C0705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DCB0AE" w14:textId="57378CE4" w:rsidR="00C07051" w:rsidRDefault="44BAD2F6" w:rsidP="400E83A6">
            <w:pPr>
              <w:rPr>
                <w:rFonts w:ascii="Century Gothic" w:hAnsi="Century Gothic"/>
                <w:sz w:val="28"/>
                <w:szCs w:val="28"/>
              </w:rPr>
            </w:pPr>
            <w:r w:rsidRPr="400E83A6">
              <w:rPr>
                <w:rFonts w:ascii="Century Gothic" w:hAnsi="Century Gothic"/>
                <w:sz w:val="28"/>
                <w:szCs w:val="28"/>
              </w:rPr>
              <w:t>Email:</w:t>
            </w:r>
          </w:p>
        </w:tc>
        <w:tc>
          <w:tcPr>
            <w:tcW w:w="9774" w:type="dxa"/>
            <w:vAlign w:val="center"/>
          </w:tcPr>
          <w:p w14:paraId="5CDA8FEC" w14:textId="5CA0D1EC" w:rsidR="6BBE4FB2" w:rsidRDefault="6BBE4FB2" w:rsidP="7C353BB5">
            <w:pPr>
              <w:rPr>
                <w:rFonts w:ascii="Century Gothic" w:hAnsi="Century Gothic"/>
                <w:sz w:val="28"/>
                <w:szCs w:val="28"/>
              </w:rPr>
            </w:pPr>
            <w:r w:rsidRPr="7C353BB5">
              <w:rPr>
                <w:rFonts w:ascii="Century Gothic" w:hAnsi="Century Gothic"/>
                <w:sz w:val="28"/>
                <w:szCs w:val="28"/>
              </w:rPr>
              <w:t>Claire Morgan</w:t>
            </w:r>
          </w:p>
          <w:p w14:paraId="49A0852A" w14:textId="4E31114A" w:rsidR="6BBE4FB2" w:rsidRDefault="6BBE4FB2" w:rsidP="7C353BB5">
            <w:pPr>
              <w:spacing w:line="259" w:lineRule="auto"/>
              <w:rPr>
                <w:rFonts w:ascii="Century Gothic" w:hAnsi="Century Gothic"/>
                <w:sz w:val="28"/>
                <w:szCs w:val="28"/>
              </w:rPr>
            </w:pPr>
            <w:r w:rsidRPr="7C353BB5">
              <w:rPr>
                <w:rFonts w:ascii="Century Gothic" w:hAnsi="Century Gothic"/>
                <w:sz w:val="28"/>
                <w:szCs w:val="28"/>
              </w:rPr>
              <w:t xml:space="preserve">Communications Officer </w:t>
            </w:r>
          </w:p>
          <w:p w14:paraId="13ABD17B" w14:textId="13D42B1B" w:rsidR="7C353BB5" w:rsidRDefault="7C353BB5" w:rsidP="7C353B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6C3D0BC" w14:textId="26177791" w:rsidR="00C07051" w:rsidRPr="00677646" w:rsidRDefault="005104F9" w:rsidP="00CA40CC">
            <w:pPr>
              <w:rPr>
                <w:rFonts w:ascii="Century Gothic" w:hAnsi="Century Gothic"/>
                <w:sz w:val="28"/>
                <w:szCs w:val="28"/>
              </w:rPr>
            </w:pPr>
            <w:hyperlink r:id="rId9">
              <w:r w:rsidR="567257E0" w:rsidRPr="400E83A6">
                <w:rPr>
                  <w:rStyle w:val="Hyperlink"/>
                  <w:rFonts w:ascii="Century Gothic" w:hAnsi="Century Gothic"/>
                  <w:sz w:val="28"/>
                  <w:szCs w:val="28"/>
                </w:rPr>
                <w:t>claire</w:t>
              </w:r>
              <w:r w:rsidR="73EA8EDC" w:rsidRPr="400E83A6">
                <w:rPr>
                  <w:rStyle w:val="Hyperlink"/>
                  <w:rFonts w:ascii="Century Gothic" w:hAnsi="Century Gothic"/>
                  <w:sz w:val="28"/>
                  <w:szCs w:val="28"/>
                </w:rPr>
                <w:t>@allwalespeople1st.co.uk</w:t>
              </w:r>
            </w:hyperlink>
            <w:r w:rsidR="4883478F" w:rsidRPr="400E83A6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4F04C193" w14:textId="77777777" w:rsidR="001208AA" w:rsidRDefault="001208AA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555"/>
        <w:gridCol w:w="9780"/>
      </w:tblGrid>
      <w:tr w:rsidR="00C07051" w:rsidRPr="00690376" w14:paraId="772F82C2" w14:textId="77777777" w:rsidTr="400E83A6">
        <w:trPr>
          <w:trHeight w:val="457"/>
        </w:trPr>
        <w:tc>
          <w:tcPr>
            <w:tcW w:w="11335" w:type="dxa"/>
            <w:gridSpan w:val="2"/>
            <w:shd w:val="clear" w:color="auto" w:fill="BFBFBF" w:themeFill="background1" w:themeFillShade="BF"/>
            <w:vAlign w:val="center"/>
          </w:tcPr>
          <w:p w14:paraId="2C31379E" w14:textId="77777777" w:rsidR="00C07051" w:rsidRPr="00690376" w:rsidRDefault="00C07051" w:rsidP="00EE7CC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Completed applications </w:t>
            </w:r>
            <w:r w:rsidR="002B30FC">
              <w:rPr>
                <w:rFonts w:ascii="Century Gothic" w:hAnsi="Century Gothic"/>
                <w:b/>
                <w:bCs/>
                <w:sz w:val="28"/>
                <w:szCs w:val="28"/>
              </w:rPr>
              <w:t>can also be posted to:</w:t>
            </w:r>
          </w:p>
        </w:tc>
      </w:tr>
      <w:tr w:rsidR="002B30FC" w:rsidRPr="009B6653" w14:paraId="322B28DE" w14:textId="77777777" w:rsidTr="400E83A6">
        <w:trPr>
          <w:trHeight w:val="2030"/>
        </w:trPr>
        <w:tc>
          <w:tcPr>
            <w:tcW w:w="1555" w:type="dxa"/>
          </w:tcPr>
          <w:p w14:paraId="5DB8BD14" w14:textId="26F55B3C" w:rsidR="002B30FC" w:rsidRDefault="7E654F27" w:rsidP="400E83A6">
            <w:pPr>
              <w:rPr>
                <w:rFonts w:ascii="Century Gothic" w:hAnsi="Century Gothic"/>
                <w:sz w:val="28"/>
                <w:szCs w:val="28"/>
              </w:rPr>
            </w:pPr>
            <w:r w:rsidRPr="400E83A6">
              <w:rPr>
                <w:rFonts w:ascii="Century Gothic" w:hAnsi="Century Gothic"/>
                <w:sz w:val="28"/>
                <w:szCs w:val="28"/>
              </w:rPr>
              <w:t>Post to:</w:t>
            </w:r>
          </w:p>
        </w:tc>
        <w:tc>
          <w:tcPr>
            <w:tcW w:w="9780" w:type="dxa"/>
          </w:tcPr>
          <w:p w14:paraId="213CA11A" w14:textId="50EB4469" w:rsidR="46D68671" w:rsidRDefault="0328E75B" w:rsidP="400E83A6">
            <w:pPr>
              <w:spacing w:line="259" w:lineRule="auto"/>
              <w:rPr>
                <w:rFonts w:ascii="Century Gothic" w:hAnsi="Century Gothic"/>
                <w:sz w:val="28"/>
                <w:szCs w:val="28"/>
              </w:rPr>
            </w:pPr>
            <w:r w:rsidRPr="400E83A6">
              <w:rPr>
                <w:rFonts w:ascii="Century Gothic" w:hAnsi="Century Gothic"/>
                <w:sz w:val="28"/>
                <w:szCs w:val="28"/>
              </w:rPr>
              <w:t xml:space="preserve">Recruitment </w:t>
            </w:r>
          </w:p>
          <w:p w14:paraId="06D0E1EB" w14:textId="77777777" w:rsidR="002B30FC" w:rsidRDefault="002B30FC" w:rsidP="002B30FC">
            <w:pPr>
              <w:rPr>
                <w:rFonts w:ascii="Century Gothic" w:hAnsi="Century Gothic"/>
                <w:sz w:val="28"/>
                <w:szCs w:val="28"/>
              </w:rPr>
            </w:pPr>
            <w:r w:rsidRPr="00677646">
              <w:rPr>
                <w:rFonts w:ascii="Century Gothic" w:hAnsi="Century Gothic"/>
                <w:sz w:val="28"/>
                <w:szCs w:val="28"/>
              </w:rPr>
              <w:t xml:space="preserve">All Wales People </w:t>
            </w:r>
            <w:r>
              <w:rPr>
                <w:rFonts w:ascii="Century Gothic" w:hAnsi="Century Gothic"/>
                <w:sz w:val="28"/>
                <w:szCs w:val="28"/>
              </w:rPr>
              <w:t>First</w:t>
            </w:r>
          </w:p>
          <w:p w14:paraId="1677B8DC" w14:textId="024B3498" w:rsidR="002B30FC" w:rsidRDefault="3C5BCDC9" w:rsidP="002B30FC">
            <w:pPr>
              <w:rPr>
                <w:rFonts w:ascii="Century Gothic" w:hAnsi="Century Gothic"/>
                <w:sz w:val="28"/>
                <w:szCs w:val="28"/>
              </w:rPr>
            </w:pPr>
            <w:r w:rsidRPr="7C353BB5">
              <w:rPr>
                <w:rFonts w:ascii="Century Gothic" w:hAnsi="Century Gothic"/>
                <w:sz w:val="28"/>
                <w:szCs w:val="28"/>
              </w:rPr>
              <w:t>PO Box 1988</w:t>
            </w:r>
          </w:p>
          <w:p w14:paraId="09FB8427" w14:textId="77777777" w:rsidR="002B30FC" w:rsidRDefault="002B30FC" w:rsidP="002B30FC">
            <w:pPr>
              <w:rPr>
                <w:rFonts w:ascii="Century Gothic" w:hAnsi="Century Gothic"/>
                <w:sz w:val="28"/>
                <w:szCs w:val="28"/>
              </w:rPr>
            </w:pPr>
            <w:r w:rsidRPr="00677646">
              <w:rPr>
                <w:rFonts w:ascii="Century Gothic" w:hAnsi="Century Gothic"/>
                <w:sz w:val="28"/>
                <w:szCs w:val="28"/>
              </w:rPr>
              <w:t>Newport</w:t>
            </w:r>
          </w:p>
          <w:p w14:paraId="11097070" w14:textId="4413C76D" w:rsidR="002B30FC" w:rsidRDefault="765DE7C0" w:rsidP="002B30FC">
            <w:pPr>
              <w:rPr>
                <w:rFonts w:ascii="Century Gothic" w:hAnsi="Century Gothic"/>
                <w:sz w:val="28"/>
                <w:szCs w:val="28"/>
              </w:rPr>
            </w:pPr>
            <w:r w:rsidRPr="7C353BB5">
              <w:rPr>
                <w:rFonts w:ascii="Century Gothic" w:hAnsi="Century Gothic"/>
                <w:sz w:val="28"/>
                <w:szCs w:val="28"/>
              </w:rPr>
              <w:t xml:space="preserve">NP19 </w:t>
            </w:r>
            <w:r w:rsidR="36A64F6E" w:rsidRPr="7C353BB5">
              <w:rPr>
                <w:rFonts w:ascii="Century Gothic" w:hAnsi="Century Gothic"/>
                <w:sz w:val="28"/>
                <w:szCs w:val="28"/>
              </w:rPr>
              <w:t>1DT</w:t>
            </w:r>
          </w:p>
        </w:tc>
      </w:tr>
    </w:tbl>
    <w:p w14:paraId="3CCB9E9F" w14:textId="77777777" w:rsidR="00C07051" w:rsidRDefault="00C07051"/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30"/>
      </w:tblGrid>
      <w:tr w:rsidR="00677646" w:rsidRPr="00690376" w14:paraId="682D718D" w14:textId="77777777" w:rsidTr="400E83A6">
        <w:trPr>
          <w:trHeight w:val="457"/>
          <w:jc w:val="center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59061F7F" w14:textId="7C4E23CA" w:rsidR="002B30FC" w:rsidRDefault="7E71B435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Please note </w:t>
            </w:r>
            <w:r w:rsidR="73EA8EDC"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 closing date for applications is </w:t>
            </w:r>
            <w:r w:rsidR="56F08B9F"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>Thursday 7</w:t>
            </w:r>
            <w:r w:rsidR="56F08B9F" w:rsidRPr="400E83A6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56F08B9F"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March</w:t>
            </w:r>
            <w:r w:rsidR="73EA8EDC"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>, 5pm</w:t>
            </w:r>
            <w:r w:rsidR="28FE4B55"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  <w:p w14:paraId="40BB3001" w14:textId="7D021FCF" w:rsidR="002B30FC" w:rsidRPr="00690376" w:rsidRDefault="44BAD2F6" w:rsidP="00CA40C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If posting your </w:t>
            </w:r>
            <w:r w:rsidR="616A8D30"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>application,</w:t>
            </w:r>
            <w:r w:rsidRPr="400E83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please ensure it arrives at the address above by this date. </w:t>
            </w:r>
          </w:p>
        </w:tc>
      </w:tr>
    </w:tbl>
    <w:p w14:paraId="326A0A3C" w14:textId="77777777" w:rsidR="00E63738" w:rsidRPr="009B6653" w:rsidRDefault="00E63738">
      <w:pPr>
        <w:rPr>
          <w:rFonts w:ascii="Century Gothic" w:hAnsi="Century Gothic"/>
        </w:rPr>
      </w:pPr>
    </w:p>
    <w:sectPr w:rsidR="00E63738" w:rsidRPr="009B6653" w:rsidSect="002A07A9">
      <w:headerReference w:type="default" r:id="rId10"/>
      <w:footerReference w:type="default" r:id="rId11"/>
      <w:pgSz w:w="11906" w:h="16838"/>
      <w:pgMar w:top="284" w:right="282" w:bottom="720" w:left="284" w:header="318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38C9" w14:textId="77777777" w:rsidR="008E0656" w:rsidRDefault="008E0656" w:rsidP="002A07A9">
      <w:pPr>
        <w:spacing w:after="0" w:line="240" w:lineRule="auto"/>
      </w:pPr>
      <w:r>
        <w:separator/>
      </w:r>
    </w:p>
  </w:endnote>
  <w:endnote w:type="continuationSeparator" w:id="0">
    <w:p w14:paraId="1EF66CF1" w14:textId="77777777" w:rsidR="008E0656" w:rsidRDefault="008E0656" w:rsidP="002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30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82407" w14:textId="2E3A2DF9" w:rsidR="00711BAA" w:rsidRDefault="00711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1708A" w14:textId="77777777" w:rsidR="002A07A9" w:rsidRDefault="002A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7A5C" w14:textId="77777777" w:rsidR="008E0656" w:rsidRDefault="008E0656" w:rsidP="002A07A9">
      <w:pPr>
        <w:spacing w:after="0" w:line="240" w:lineRule="auto"/>
      </w:pPr>
      <w:r>
        <w:separator/>
      </w:r>
    </w:p>
  </w:footnote>
  <w:footnote w:type="continuationSeparator" w:id="0">
    <w:p w14:paraId="76617781" w14:textId="77777777" w:rsidR="008E0656" w:rsidRDefault="008E0656" w:rsidP="002A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9067"/>
    </w:tblGrid>
    <w:tr w:rsidR="002A07A9" w14:paraId="5D899180" w14:textId="77777777" w:rsidTr="00DC1BF4">
      <w:trPr>
        <w:trHeight w:val="1688"/>
      </w:trPr>
      <w:tc>
        <w:tcPr>
          <w:tcW w:w="2263" w:type="dxa"/>
          <w:shd w:val="clear" w:color="auto" w:fill="auto"/>
          <w:vAlign w:val="center"/>
        </w:tcPr>
        <w:p w14:paraId="7468A200" w14:textId="77777777" w:rsidR="002A07A9" w:rsidRDefault="002A07A9" w:rsidP="002A07A9">
          <w:pPr>
            <w:jc w:val="center"/>
          </w:pPr>
          <w:r>
            <w:rPr>
              <w:noProof/>
            </w:rPr>
            <w:drawing>
              <wp:inline distT="0" distB="0" distL="0" distR="0" wp14:anchorId="1FEB7335" wp14:editId="26AF8A28">
                <wp:extent cx="847725" cy="99894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PF Whit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955" cy="1013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7" w:type="dxa"/>
          <w:shd w:val="clear" w:color="auto" w:fill="auto"/>
          <w:vAlign w:val="center"/>
        </w:tcPr>
        <w:p w14:paraId="6D1BC60B" w14:textId="77777777" w:rsidR="002A07A9" w:rsidRPr="00677646" w:rsidRDefault="002A07A9" w:rsidP="002A07A9">
          <w:pPr>
            <w:rPr>
              <w:rFonts w:ascii="Century Gothic" w:hAnsi="Century Gothic"/>
              <w:b/>
              <w:bCs/>
              <w:sz w:val="56"/>
              <w:szCs w:val="56"/>
            </w:rPr>
          </w:pPr>
          <w:r w:rsidRPr="00677646">
            <w:rPr>
              <w:rFonts w:ascii="Century Gothic" w:hAnsi="Century Gothic"/>
              <w:b/>
              <w:bCs/>
              <w:sz w:val="56"/>
              <w:szCs w:val="56"/>
            </w:rPr>
            <w:t>Application for Employment</w:t>
          </w:r>
        </w:p>
      </w:tc>
    </w:tr>
  </w:tbl>
  <w:p w14:paraId="019FBEEF" w14:textId="77777777" w:rsidR="002A07A9" w:rsidRDefault="002A0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A9"/>
    <w:rsid w:val="00100D51"/>
    <w:rsid w:val="001208AA"/>
    <w:rsid w:val="002A07A9"/>
    <w:rsid w:val="002B30FC"/>
    <w:rsid w:val="00306C6C"/>
    <w:rsid w:val="003C7B36"/>
    <w:rsid w:val="00425320"/>
    <w:rsid w:val="005013FB"/>
    <w:rsid w:val="005104F9"/>
    <w:rsid w:val="00632599"/>
    <w:rsid w:val="00677646"/>
    <w:rsid w:val="00690376"/>
    <w:rsid w:val="006C3C93"/>
    <w:rsid w:val="006F46A6"/>
    <w:rsid w:val="00711BAA"/>
    <w:rsid w:val="008E0656"/>
    <w:rsid w:val="00996A26"/>
    <w:rsid w:val="009A5E67"/>
    <w:rsid w:val="009B6653"/>
    <w:rsid w:val="00C07051"/>
    <w:rsid w:val="00CA40CC"/>
    <w:rsid w:val="00DC1BF4"/>
    <w:rsid w:val="00E63738"/>
    <w:rsid w:val="00EF5AD7"/>
    <w:rsid w:val="0328E75B"/>
    <w:rsid w:val="035D540A"/>
    <w:rsid w:val="04DFFC0E"/>
    <w:rsid w:val="0CEB0DF3"/>
    <w:rsid w:val="16B3CFBF"/>
    <w:rsid w:val="19B1A99B"/>
    <w:rsid w:val="1C276B57"/>
    <w:rsid w:val="21678195"/>
    <w:rsid w:val="24878896"/>
    <w:rsid w:val="24B38EF4"/>
    <w:rsid w:val="27BD9ABC"/>
    <w:rsid w:val="28FE4B55"/>
    <w:rsid w:val="3604EF88"/>
    <w:rsid w:val="36A64F6E"/>
    <w:rsid w:val="3C5BCDC9"/>
    <w:rsid w:val="3E4AED90"/>
    <w:rsid w:val="400E83A6"/>
    <w:rsid w:val="44BAD2F6"/>
    <w:rsid w:val="460F451D"/>
    <w:rsid w:val="46D68671"/>
    <w:rsid w:val="4883478F"/>
    <w:rsid w:val="4AAB7052"/>
    <w:rsid w:val="4AC8CC88"/>
    <w:rsid w:val="4B14E96B"/>
    <w:rsid w:val="4D5C1390"/>
    <w:rsid w:val="4F7650AE"/>
    <w:rsid w:val="509C902E"/>
    <w:rsid w:val="513D4380"/>
    <w:rsid w:val="52B2ABBC"/>
    <w:rsid w:val="567257E0"/>
    <w:rsid w:val="56776934"/>
    <w:rsid w:val="56F08B9F"/>
    <w:rsid w:val="58F98296"/>
    <w:rsid w:val="5D61EAD9"/>
    <w:rsid w:val="616A8D30"/>
    <w:rsid w:val="639551E4"/>
    <w:rsid w:val="64DE17AD"/>
    <w:rsid w:val="6660BFB1"/>
    <w:rsid w:val="6ABE7B97"/>
    <w:rsid w:val="6BBE4FB2"/>
    <w:rsid w:val="73EA8EDC"/>
    <w:rsid w:val="74A3D877"/>
    <w:rsid w:val="765DE7C0"/>
    <w:rsid w:val="78FD9AF3"/>
    <w:rsid w:val="7C353BB5"/>
    <w:rsid w:val="7D075ADD"/>
    <w:rsid w:val="7E654F27"/>
    <w:rsid w:val="7E71B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3D91A"/>
  <w15:chartTrackingRefBased/>
  <w15:docId w15:val="{07C4BDAE-EB6A-4F3D-9444-6E0BBD1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A9"/>
  </w:style>
  <w:style w:type="paragraph" w:styleId="Footer">
    <w:name w:val="footer"/>
    <w:basedOn w:val="Normal"/>
    <w:link w:val="FooterChar"/>
    <w:uiPriority w:val="99"/>
    <w:unhideWhenUsed/>
    <w:rsid w:val="002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A9"/>
  </w:style>
  <w:style w:type="paragraph" w:styleId="BalloonText">
    <w:name w:val="Balloon Text"/>
    <w:basedOn w:val="Normal"/>
    <w:link w:val="BalloonTextChar"/>
    <w:uiPriority w:val="99"/>
    <w:semiHidden/>
    <w:unhideWhenUsed/>
    <w:rsid w:val="0069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aire@allwalespeople1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9daac-bedd-478d-8ceb-36b481838074">
      <Terms xmlns="http://schemas.microsoft.com/office/infopath/2007/PartnerControls"/>
    </lcf76f155ced4ddcb4097134ff3c332f>
    <TaxCatchAll xmlns="3c63806d-77d7-401f-a0f5-0b47bdd040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8" ma:contentTypeDescription="Create a new document." ma:contentTypeScope="" ma:versionID="af865146b14003625ba882e2e55af307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c38b171a36fac02b341978f1b16881ce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4e7c4e-c736-4485-bcac-360d2d31b729}" ma:internalName="TaxCatchAll" ma:showField="CatchAllData" ma:web="3c63806d-77d7-401f-a0f5-0b47bdd04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d8842a-cc51-4944-9005-7a1f8a5a7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292A7-4AF6-4FB4-9ACA-E19FC9A01E25}">
  <ds:schemaRefs>
    <ds:schemaRef ds:uri="http://schemas.microsoft.com/office/2006/metadata/properties"/>
    <ds:schemaRef ds:uri="http://schemas.microsoft.com/office/infopath/2007/PartnerControls"/>
    <ds:schemaRef ds:uri="fd29daac-bedd-478d-8ceb-36b481838074"/>
    <ds:schemaRef ds:uri="3c63806d-77d7-401f-a0f5-0b47bdd0400d"/>
  </ds:schemaRefs>
</ds:datastoreItem>
</file>

<file path=customXml/itemProps2.xml><?xml version="1.0" encoding="utf-8"?>
<ds:datastoreItem xmlns:ds="http://schemas.openxmlformats.org/officeDocument/2006/customXml" ds:itemID="{263F3433-2BF5-4D83-9D25-16AE03BD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15755-12EC-4308-B5B2-7B8085FBE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Sidwell</dc:creator>
  <cp:keywords/>
  <dc:description/>
  <cp:lastModifiedBy>Victoria Sidwell-Brown</cp:lastModifiedBy>
  <cp:revision>2</cp:revision>
  <cp:lastPrinted>2019-12-19T18:45:00Z</cp:lastPrinted>
  <dcterms:created xsi:type="dcterms:W3CDTF">2024-02-07T13:45:00Z</dcterms:created>
  <dcterms:modified xsi:type="dcterms:W3CDTF">2024-02-07T13:45:00Z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  <property fmtid="{D5CDD505-2E9C-101B-9397-08002B2CF9AE}" pid="3" name="MediaServiceImageTags">
    <vt:lpwstr/>
  </property>
</Properties>
</file>