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B90A8" w14:textId="599A58F9" w:rsidR="00C6549E" w:rsidRPr="007B4711" w:rsidRDefault="00545468" w:rsidP="00085F57">
      <w:pPr>
        <w:spacing w:after="0"/>
        <w:jc w:val="center"/>
        <w:rPr>
          <w:rFonts w:ascii="Century Gothic" w:hAnsi="Century Gothic"/>
          <w:b/>
          <w:sz w:val="32"/>
          <w:szCs w:val="32"/>
        </w:rPr>
      </w:pPr>
      <w:bookmarkStart w:id="0" w:name="_Hlk530088774"/>
      <w:bookmarkEnd w:id="0"/>
      <w:r w:rsidRPr="007B4711">
        <w:rPr>
          <w:rFonts w:ascii="Century Gothic" w:hAnsi="Century Gothic"/>
          <w:b/>
          <w:sz w:val="32"/>
          <w:szCs w:val="32"/>
        </w:rPr>
        <w:t>Position Statement</w:t>
      </w:r>
    </w:p>
    <w:p w14:paraId="5CA9F637" w14:textId="5AAB9B50" w:rsidR="00C6549E" w:rsidRPr="007B4711" w:rsidRDefault="00C6549E" w:rsidP="00085F57">
      <w:pPr>
        <w:spacing w:after="0"/>
        <w:jc w:val="center"/>
        <w:rPr>
          <w:rFonts w:ascii="Century Gothic" w:hAnsi="Century Gothic"/>
          <w:b/>
          <w:sz w:val="32"/>
          <w:szCs w:val="32"/>
        </w:rPr>
      </w:pPr>
      <w:r w:rsidRPr="007B4711">
        <w:rPr>
          <w:rFonts w:ascii="Century Gothic" w:hAnsi="Century Gothic"/>
          <w:b/>
          <w:noProof/>
          <w:sz w:val="32"/>
          <w:szCs w:val="32"/>
        </w:rPr>
        <w:drawing>
          <wp:inline distT="0" distB="0" distL="0" distR="0" wp14:anchorId="0472259B" wp14:editId="5BEE21FA">
            <wp:extent cx="913399" cy="1076325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ll Wales People First Logo[2]-page-00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322" cy="10774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5B2EAA" w14:textId="37D74754" w:rsidR="00545468" w:rsidRPr="007B4711" w:rsidRDefault="00FA568B" w:rsidP="00085F57">
      <w:pPr>
        <w:spacing w:after="0"/>
        <w:jc w:val="center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 xml:space="preserve">Having the </w:t>
      </w:r>
      <w:r w:rsidR="00F07D21">
        <w:rPr>
          <w:rFonts w:ascii="Century Gothic" w:hAnsi="Century Gothic"/>
          <w:b/>
          <w:sz w:val="32"/>
          <w:szCs w:val="32"/>
        </w:rPr>
        <w:t>choice</w:t>
      </w:r>
      <w:r w:rsidR="005B09F7">
        <w:rPr>
          <w:rFonts w:ascii="Century Gothic" w:hAnsi="Century Gothic"/>
          <w:b/>
          <w:sz w:val="32"/>
          <w:szCs w:val="32"/>
        </w:rPr>
        <w:t xml:space="preserve"> </w:t>
      </w:r>
      <w:r w:rsidR="004C0EB6">
        <w:rPr>
          <w:rFonts w:ascii="Century Gothic" w:hAnsi="Century Gothic"/>
          <w:b/>
          <w:sz w:val="32"/>
          <w:szCs w:val="32"/>
        </w:rPr>
        <w:t xml:space="preserve">to </w:t>
      </w:r>
      <w:r>
        <w:rPr>
          <w:rFonts w:ascii="Century Gothic" w:hAnsi="Century Gothic"/>
          <w:b/>
          <w:sz w:val="32"/>
          <w:szCs w:val="32"/>
        </w:rPr>
        <w:t>us</w:t>
      </w:r>
      <w:r w:rsidR="004C0EB6">
        <w:rPr>
          <w:rFonts w:ascii="Century Gothic" w:hAnsi="Century Gothic"/>
          <w:b/>
          <w:sz w:val="32"/>
          <w:szCs w:val="32"/>
        </w:rPr>
        <w:t>e cash if I want to</w:t>
      </w:r>
      <w:r>
        <w:rPr>
          <w:rFonts w:ascii="Century Gothic" w:hAnsi="Century Gothic"/>
          <w:b/>
          <w:sz w:val="32"/>
          <w:szCs w:val="32"/>
        </w:rPr>
        <w:t xml:space="preserve"> </w:t>
      </w:r>
      <w:r w:rsidR="00A1393A" w:rsidRPr="007B4711">
        <w:rPr>
          <w:rFonts w:ascii="Century Gothic" w:hAnsi="Century Gothic"/>
          <w:b/>
          <w:sz w:val="32"/>
          <w:szCs w:val="32"/>
        </w:rPr>
        <w:t xml:space="preserve"> </w:t>
      </w:r>
    </w:p>
    <w:p w14:paraId="05A08F57" w14:textId="77777777" w:rsidR="007B4711" w:rsidRDefault="007B4711" w:rsidP="00085F57">
      <w:pPr>
        <w:shd w:val="clear" w:color="auto" w:fill="FFFFFF"/>
        <w:spacing w:after="0"/>
        <w:rPr>
          <w:rFonts w:ascii="Century Gothic" w:hAnsi="Century Gothic"/>
          <w:bCs/>
          <w:sz w:val="28"/>
          <w:szCs w:val="28"/>
        </w:rPr>
      </w:pPr>
    </w:p>
    <w:p w14:paraId="6F62C9A7" w14:textId="6569CB57" w:rsidR="002B1710" w:rsidRDefault="002B1710" w:rsidP="00085F57">
      <w:pPr>
        <w:shd w:val="clear" w:color="auto" w:fill="FFFFFF"/>
        <w:spacing w:after="0"/>
        <w:rPr>
          <w:rFonts w:ascii="Century Gothic" w:hAnsi="Century Gothic"/>
          <w:bCs/>
          <w:sz w:val="28"/>
          <w:szCs w:val="28"/>
        </w:rPr>
      </w:pPr>
      <w:r>
        <w:rPr>
          <w:rFonts w:ascii="Century Gothic" w:hAnsi="Century Gothic"/>
          <w:bCs/>
          <w:sz w:val="28"/>
          <w:szCs w:val="28"/>
        </w:rPr>
        <w:t>People with learning disabilities should be able to pay for goods and services with cash if they need to.</w:t>
      </w:r>
    </w:p>
    <w:p w14:paraId="176C509B" w14:textId="77777777" w:rsidR="002B1710" w:rsidRDefault="002B1710" w:rsidP="00085F57">
      <w:pPr>
        <w:shd w:val="clear" w:color="auto" w:fill="FFFFFF"/>
        <w:spacing w:after="0"/>
        <w:rPr>
          <w:rFonts w:ascii="Century Gothic" w:hAnsi="Century Gothic"/>
          <w:bCs/>
          <w:sz w:val="28"/>
          <w:szCs w:val="28"/>
        </w:rPr>
      </w:pPr>
    </w:p>
    <w:p w14:paraId="5672A5D9" w14:textId="2C1EA8D3" w:rsidR="002B1710" w:rsidRDefault="00621D62" w:rsidP="00085F57">
      <w:pPr>
        <w:shd w:val="clear" w:color="auto" w:fill="FFFFFF"/>
        <w:spacing w:after="0"/>
        <w:rPr>
          <w:rFonts w:ascii="Century Gothic" w:hAnsi="Century Gothic"/>
          <w:bCs/>
          <w:sz w:val="28"/>
          <w:szCs w:val="28"/>
        </w:rPr>
      </w:pPr>
      <w:r>
        <w:rPr>
          <w:rFonts w:ascii="Century Gothic" w:hAnsi="Century Gothic"/>
          <w:bCs/>
          <w:sz w:val="28"/>
          <w:szCs w:val="28"/>
        </w:rPr>
        <w:t>This is because c</w:t>
      </w:r>
      <w:r w:rsidR="002B1710">
        <w:rPr>
          <w:rFonts w:ascii="Century Gothic" w:hAnsi="Century Gothic"/>
          <w:bCs/>
          <w:sz w:val="28"/>
          <w:szCs w:val="28"/>
        </w:rPr>
        <w:t>ashless payment methods are not accessible for many people with a learning disability.</w:t>
      </w:r>
    </w:p>
    <w:p w14:paraId="0D55743D" w14:textId="77777777" w:rsidR="008F27B7" w:rsidRDefault="008F27B7" w:rsidP="00085F57">
      <w:pPr>
        <w:shd w:val="clear" w:color="auto" w:fill="FFFFFF"/>
        <w:spacing w:after="0"/>
        <w:rPr>
          <w:rFonts w:ascii="Century Gothic" w:hAnsi="Century Gothic"/>
          <w:bCs/>
          <w:sz w:val="28"/>
          <w:szCs w:val="28"/>
        </w:rPr>
      </w:pPr>
    </w:p>
    <w:p w14:paraId="65C67FCF" w14:textId="46949155" w:rsidR="00AA7B69" w:rsidRDefault="00983122" w:rsidP="00AA7B69">
      <w:pPr>
        <w:shd w:val="clear" w:color="auto" w:fill="FFFFFF"/>
        <w:spacing w:after="0"/>
        <w:rPr>
          <w:rFonts w:ascii="Century Gothic" w:hAnsi="Century Gothic"/>
          <w:bCs/>
          <w:sz w:val="28"/>
          <w:szCs w:val="28"/>
        </w:rPr>
      </w:pPr>
      <w:r>
        <w:rPr>
          <w:rFonts w:ascii="Century Gothic" w:hAnsi="Century Gothic"/>
          <w:bCs/>
          <w:sz w:val="28"/>
          <w:szCs w:val="28"/>
        </w:rPr>
        <w:t>A</w:t>
      </w:r>
      <w:r w:rsidR="00AA7B69">
        <w:rPr>
          <w:rFonts w:ascii="Century Gothic" w:hAnsi="Century Gothic"/>
          <w:bCs/>
          <w:sz w:val="28"/>
          <w:szCs w:val="28"/>
        </w:rPr>
        <w:t>ccessib</w:t>
      </w:r>
      <w:r>
        <w:rPr>
          <w:rFonts w:ascii="Century Gothic" w:hAnsi="Century Gothic"/>
          <w:bCs/>
          <w:sz w:val="28"/>
          <w:szCs w:val="28"/>
        </w:rPr>
        <w:t>le payment methods are</w:t>
      </w:r>
      <w:r w:rsidR="00AA7B69">
        <w:rPr>
          <w:rFonts w:ascii="Century Gothic" w:hAnsi="Century Gothic"/>
          <w:bCs/>
          <w:sz w:val="28"/>
          <w:szCs w:val="28"/>
        </w:rPr>
        <w:t xml:space="preserve"> crucial to us staying engaged as active </w:t>
      </w:r>
      <w:r w:rsidR="00F07D21">
        <w:rPr>
          <w:rFonts w:ascii="Century Gothic" w:hAnsi="Century Gothic"/>
          <w:bCs/>
          <w:sz w:val="28"/>
          <w:szCs w:val="28"/>
        </w:rPr>
        <w:t>citizens</w:t>
      </w:r>
      <w:r w:rsidR="00AA7B69">
        <w:rPr>
          <w:rFonts w:ascii="Century Gothic" w:hAnsi="Century Gothic"/>
          <w:bCs/>
          <w:sz w:val="28"/>
          <w:szCs w:val="28"/>
        </w:rPr>
        <w:t xml:space="preserve"> in society. </w:t>
      </w:r>
    </w:p>
    <w:p w14:paraId="381D54A9" w14:textId="77777777" w:rsidR="00983122" w:rsidRDefault="00983122" w:rsidP="00AA7B69">
      <w:pPr>
        <w:shd w:val="clear" w:color="auto" w:fill="FFFFFF"/>
        <w:spacing w:after="0"/>
        <w:rPr>
          <w:rFonts w:ascii="Century Gothic" w:hAnsi="Century Gothic"/>
          <w:bCs/>
          <w:sz w:val="28"/>
          <w:szCs w:val="28"/>
        </w:rPr>
      </w:pPr>
    </w:p>
    <w:p w14:paraId="41A00DC0" w14:textId="77777777" w:rsidR="00621D62" w:rsidRDefault="00621D62" w:rsidP="00621D62">
      <w:pPr>
        <w:shd w:val="clear" w:color="auto" w:fill="FFFFFF"/>
        <w:spacing w:after="0"/>
        <w:rPr>
          <w:rFonts w:ascii="Century Gothic" w:hAnsi="Century Gothic"/>
          <w:bCs/>
          <w:i/>
          <w:iCs/>
          <w:sz w:val="28"/>
          <w:szCs w:val="28"/>
        </w:rPr>
      </w:pPr>
      <w:r w:rsidRPr="00C3470C">
        <w:rPr>
          <w:rFonts w:ascii="Century Gothic" w:hAnsi="Century Gothic"/>
          <w:bCs/>
          <w:i/>
          <w:iCs/>
          <w:sz w:val="28"/>
          <w:szCs w:val="28"/>
        </w:rPr>
        <w:t>“I went to a theme park recently. The ice cream van had a cash only sign. My girlfriend paid for me because I didn’t have a cash card”</w:t>
      </w:r>
    </w:p>
    <w:p w14:paraId="343C4A34" w14:textId="77777777" w:rsidR="00621D62" w:rsidRPr="00C3470C" w:rsidRDefault="00621D62" w:rsidP="00621D62">
      <w:pPr>
        <w:shd w:val="clear" w:color="auto" w:fill="FFFFFF"/>
        <w:spacing w:after="0"/>
        <w:rPr>
          <w:rFonts w:ascii="Century Gothic" w:hAnsi="Century Gothic"/>
          <w:bCs/>
          <w:i/>
          <w:iCs/>
          <w:sz w:val="28"/>
          <w:szCs w:val="28"/>
        </w:rPr>
      </w:pPr>
    </w:p>
    <w:p w14:paraId="07F7835D" w14:textId="77777777" w:rsidR="00621D62" w:rsidRPr="00C3470C" w:rsidRDefault="00621D62" w:rsidP="00621D62">
      <w:pPr>
        <w:shd w:val="clear" w:color="auto" w:fill="FFFFFF"/>
        <w:spacing w:after="0"/>
        <w:rPr>
          <w:rFonts w:ascii="Century Gothic" w:hAnsi="Century Gothic"/>
          <w:bCs/>
          <w:i/>
          <w:iCs/>
          <w:sz w:val="28"/>
          <w:szCs w:val="28"/>
        </w:rPr>
      </w:pPr>
      <w:r w:rsidRPr="00C3470C">
        <w:rPr>
          <w:rFonts w:ascii="Century Gothic" w:hAnsi="Century Gothic"/>
          <w:bCs/>
          <w:i/>
          <w:iCs/>
          <w:sz w:val="28"/>
          <w:szCs w:val="28"/>
        </w:rPr>
        <w:t xml:space="preserve">“I went to a well-known coffee shop with a group of friends. They said their shops are all cashless. We had to go elsewhere as we </w:t>
      </w:r>
      <w:r>
        <w:rPr>
          <w:rFonts w:ascii="Century Gothic" w:hAnsi="Century Gothic"/>
          <w:bCs/>
          <w:i/>
          <w:iCs/>
          <w:sz w:val="28"/>
          <w:szCs w:val="28"/>
        </w:rPr>
        <w:t xml:space="preserve">can </w:t>
      </w:r>
      <w:r w:rsidRPr="00C3470C">
        <w:rPr>
          <w:rFonts w:ascii="Century Gothic" w:hAnsi="Century Gothic"/>
          <w:bCs/>
          <w:i/>
          <w:iCs/>
          <w:sz w:val="28"/>
          <w:szCs w:val="28"/>
        </w:rPr>
        <w:t>only use cash”</w:t>
      </w:r>
    </w:p>
    <w:p w14:paraId="3D772B6D" w14:textId="77777777" w:rsidR="00621D62" w:rsidRDefault="00621D62" w:rsidP="00621D62">
      <w:pPr>
        <w:shd w:val="clear" w:color="auto" w:fill="FFFFFF"/>
        <w:spacing w:after="0"/>
        <w:rPr>
          <w:rFonts w:ascii="Century Gothic" w:hAnsi="Century Gothic"/>
          <w:bCs/>
          <w:sz w:val="28"/>
          <w:szCs w:val="28"/>
        </w:rPr>
      </w:pPr>
    </w:p>
    <w:p w14:paraId="1FC9C79F" w14:textId="77777777" w:rsidR="00621D62" w:rsidRDefault="00621D62" w:rsidP="00621D62">
      <w:pPr>
        <w:shd w:val="clear" w:color="auto" w:fill="FFFFFF"/>
        <w:spacing w:after="0"/>
        <w:rPr>
          <w:rFonts w:ascii="Century Gothic" w:hAnsi="Century Gothic"/>
          <w:bCs/>
          <w:sz w:val="28"/>
          <w:szCs w:val="28"/>
        </w:rPr>
      </w:pPr>
      <w:r>
        <w:rPr>
          <w:rFonts w:ascii="Century Gothic" w:hAnsi="Century Gothic"/>
          <w:bCs/>
          <w:sz w:val="28"/>
          <w:szCs w:val="28"/>
        </w:rPr>
        <w:t>Removing cash as a payment option is placing yet another barrier in the way of our independence.</w:t>
      </w:r>
    </w:p>
    <w:p w14:paraId="1AFBDC21" w14:textId="77777777" w:rsidR="00621D62" w:rsidRDefault="00621D62" w:rsidP="00621D62">
      <w:pPr>
        <w:shd w:val="clear" w:color="auto" w:fill="FFFFFF"/>
        <w:spacing w:after="0"/>
        <w:rPr>
          <w:rFonts w:ascii="Century Gothic" w:hAnsi="Century Gothic"/>
          <w:bCs/>
          <w:sz w:val="28"/>
          <w:szCs w:val="28"/>
        </w:rPr>
      </w:pPr>
    </w:p>
    <w:p w14:paraId="4B38AEC3" w14:textId="77777777" w:rsidR="00621D62" w:rsidRDefault="00621D62" w:rsidP="00621D62">
      <w:pPr>
        <w:shd w:val="clear" w:color="auto" w:fill="FFFFFF"/>
        <w:spacing w:after="0"/>
        <w:rPr>
          <w:rFonts w:ascii="Century Gothic" w:hAnsi="Century Gothic"/>
          <w:bCs/>
          <w:sz w:val="28"/>
          <w:szCs w:val="28"/>
        </w:rPr>
      </w:pPr>
      <w:r>
        <w:rPr>
          <w:rFonts w:ascii="Century Gothic" w:hAnsi="Century Gothic"/>
          <w:bCs/>
          <w:sz w:val="28"/>
          <w:szCs w:val="28"/>
        </w:rPr>
        <w:t>“Not all people with learning disabilities can use a cashcard. Refusing cash isn’t fair and excludes us from some places”</w:t>
      </w:r>
    </w:p>
    <w:p w14:paraId="3F93E646" w14:textId="2FBAB407" w:rsidR="00983122" w:rsidRDefault="00983122" w:rsidP="00983122">
      <w:pPr>
        <w:shd w:val="clear" w:color="auto" w:fill="FFFFFF"/>
        <w:spacing w:after="0"/>
        <w:rPr>
          <w:rFonts w:ascii="Century Gothic" w:hAnsi="Century Gothic"/>
          <w:bCs/>
          <w:sz w:val="28"/>
          <w:szCs w:val="28"/>
        </w:rPr>
      </w:pPr>
      <w:r>
        <w:rPr>
          <w:rFonts w:ascii="Century Gothic" w:hAnsi="Century Gothic"/>
          <w:bCs/>
          <w:sz w:val="28"/>
          <w:szCs w:val="28"/>
        </w:rPr>
        <w:t xml:space="preserve">Being able to pay for things in a way we choose for ourselves is crucial to our </w:t>
      </w:r>
      <w:r w:rsidR="00130865">
        <w:rPr>
          <w:rFonts w:ascii="Century Gothic" w:hAnsi="Century Gothic"/>
          <w:bCs/>
          <w:sz w:val="28"/>
          <w:szCs w:val="28"/>
        </w:rPr>
        <w:t>independence</w:t>
      </w:r>
      <w:r>
        <w:rPr>
          <w:rFonts w:ascii="Century Gothic" w:hAnsi="Century Gothic"/>
          <w:bCs/>
          <w:sz w:val="28"/>
          <w:szCs w:val="28"/>
        </w:rPr>
        <w:t xml:space="preserve">. </w:t>
      </w:r>
    </w:p>
    <w:p w14:paraId="2C6EF58F" w14:textId="77777777" w:rsidR="00164754" w:rsidRDefault="00164754" w:rsidP="00085F57">
      <w:pPr>
        <w:shd w:val="clear" w:color="auto" w:fill="FFFFFF"/>
        <w:spacing w:after="0"/>
        <w:rPr>
          <w:rFonts w:ascii="Century Gothic" w:hAnsi="Century Gothic"/>
          <w:bCs/>
          <w:sz w:val="28"/>
          <w:szCs w:val="28"/>
        </w:rPr>
      </w:pPr>
    </w:p>
    <w:p w14:paraId="4966E44B" w14:textId="0FDAE148" w:rsidR="004C49BA" w:rsidRDefault="002B1710" w:rsidP="00085F57">
      <w:pPr>
        <w:shd w:val="clear" w:color="auto" w:fill="FFFFFF"/>
        <w:spacing w:after="0"/>
        <w:rPr>
          <w:rFonts w:ascii="Century Gothic" w:hAnsi="Century Gothic"/>
          <w:bCs/>
          <w:sz w:val="28"/>
          <w:szCs w:val="28"/>
        </w:rPr>
      </w:pPr>
      <w:r>
        <w:rPr>
          <w:rFonts w:ascii="Century Gothic" w:hAnsi="Century Gothic"/>
          <w:bCs/>
          <w:sz w:val="28"/>
          <w:szCs w:val="28"/>
        </w:rPr>
        <w:t>C</w:t>
      </w:r>
      <w:r w:rsidR="00D3125F">
        <w:rPr>
          <w:rFonts w:ascii="Century Gothic" w:hAnsi="Century Gothic"/>
          <w:bCs/>
          <w:sz w:val="28"/>
          <w:szCs w:val="28"/>
        </w:rPr>
        <w:t>ash</w:t>
      </w:r>
      <w:r w:rsidR="00361C9A">
        <w:rPr>
          <w:rFonts w:ascii="Century Gothic" w:hAnsi="Century Gothic"/>
          <w:bCs/>
          <w:sz w:val="28"/>
          <w:szCs w:val="28"/>
        </w:rPr>
        <w:t xml:space="preserve">less </w:t>
      </w:r>
      <w:r w:rsidR="006C7BD3">
        <w:rPr>
          <w:rFonts w:ascii="Century Gothic" w:hAnsi="Century Gothic"/>
          <w:bCs/>
          <w:sz w:val="28"/>
          <w:szCs w:val="28"/>
        </w:rPr>
        <w:t>pay</w:t>
      </w:r>
      <w:r w:rsidR="00E53AE2">
        <w:rPr>
          <w:rFonts w:ascii="Century Gothic" w:hAnsi="Century Gothic"/>
          <w:bCs/>
          <w:sz w:val="28"/>
          <w:szCs w:val="28"/>
        </w:rPr>
        <w:t>ments are useful for some people</w:t>
      </w:r>
      <w:r w:rsidR="00971D89">
        <w:rPr>
          <w:rFonts w:ascii="Century Gothic" w:hAnsi="Century Gothic"/>
          <w:bCs/>
          <w:sz w:val="28"/>
          <w:szCs w:val="28"/>
        </w:rPr>
        <w:t xml:space="preserve"> with a learning disability.</w:t>
      </w:r>
    </w:p>
    <w:p w14:paraId="4E723C78" w14:textId="62B2BB50" w:rsidR="0074119D" w:rsidRPr="00C3470C" w:rsidRDefault="004C49BA" w:rsidP="00085F57">
      <w:pPr>
        <w:shd w:val="clear" w:color="auto" w:fill="FFFFFF"/>
        <w:spacing w:after="0"/>
        <w:rPr>
          <w:rFonts w:ascii="Century Gothic" w:hAnsi="Century Gothic"/>
          <w:bCs/>
          <w:i/>
          <w:iCs/>
          <w:sz w:val="28"/>
          <w:szCs w:val="28"/>
        </w:rPr>
      </w:pPr>
      <w:r w:rsidRPr="00C3470C">
        <w:rPr>
          <w:rFonts w:ascii="Century Gothic" w:hAnsi="Century Gothic"/>
          <w:bCs/>
          <w:i/>
          <w:iCs/>
          <w:sz w:val="28"/>
          <w:szCs w:val="28"/>
        </w:rPr>
        <w:t>“I prefer using a card because I don’t like carrying cash</w:t>
      </w:r>
      <w:r w:rsidR="003D15DE" w:rsidRPr="00C3470C">
        <w:rPr>
          <w:rFonts w:ascii="Century Gothic" w:hAnsi="Century Gothic"/>
          <w:bCs/>
          <w:i/>
          <w:iCs/>
          <w:sz w:val="28"/>
          <w:szCs w:val="28"/>
        </w:rPr>
        <w:t>”</w:t>
      </w:r>
    </w:p>
    <w:p w14:paraId="190D489D" w14:textId="77777777" w:rsidR="00C3470C" w:rsidRPr="00C3470C" w:rsidRDefault="00C3470C" w:rsidP="00085F57">
      <w:pPr>
        <w:shd w:val="clear" w:color="auto" w:fill="FFFFFF"/>
        <w:spacing w:after="0"/>
        <w:rPr>
          <w:rFonts w:ascii="Century Gothic" w:hAnsi="Century Gothic"/>
          <w:bCs/>
          <w:i/>
          <w:iCs/>
          <w:sz w:val="28"/>
          <w:szCs w:val="28"/>
        </w:rPr>
      </w:pPr>
    </w:p>
    <w:p w14:paraId="072567C4" w14:textId="1ADC1945" w:rsidR="00C81112" w:rsidRPr="00C81112" w:rsidRDefault="003D15DE" w:rsidP="00085F57">
      <w:pPr>
        <w:shd w:val="clear" w:color="auto" w:fill="FFFFFF"/>
        <w:spacing w:after="0"/>
        <w:rPr>
          <w:rFonts w:ascii="Century Gothic" w:hAnsi="Century Gothic"/>
          <w:bCs/>
          <w:i/>
          <w:iCs/>
          <w:sz w:val="28"/>
          <w:szCs w:val="28"/>
        </w:rPr>
      </w:pPr>
      <w:r w:rsidRPr="00C3470C">
        <w:rPr>
          <w:rFonts w:ascii="Century Gothic" w:hAnsi="Century Gothic"/>
          <w:bCs/>
          <w:i/>
          <w:iCs/>
          <w:sz w:val="28"/>
          <w:szCs w:val="28"/>
        </w:rPr>
        <w:lastRenderedPageBreak/>
        <w:t>“I like e</w:t>
      </w:r>
      <w:r w:rsidR="00C3470C" w:rsidRPr="00C3470C">
        <w:rPr>
          <w:rFonts w:ascii="Century Gothic" w:hAnsi="Century Gothic"/>
          <w:bCs/>
          <w:i/>
          <w:iCs/>
          <w:sz w:val="28"/>
          <w:szCs w:val="28"/>
        </w:rPr>
        <w:t xml:space="preserve"> </w:t>
      </w:r>
      <w:r w:rsidRPr="00C3470C">
        <w:rPr>
          <w:rFonts w:ascii="Century Gothic" w:hAnsi="Century Gothic"/>
          <w:bCs/>
          <w:i/>
          <w:iCs/>
          <w:sz w:val="28"/>
          <w:szCs w:val="28"/>
        </w:rPr>
        <w:t>banking because I can keep a check on what I spend”</w:t>
      </w:r>
    </w:p>
    <w:p w14:paraId="025CACF1" w14:textId="77777777" w:rsidR="00C3470C" w:rsidRDefault="00C3470C" w:rsidP="00085F57">
      <w:pPr>
        <w:shd w:val="clear" w:color="auto" w:fill="FFFFFF"/>
        <w:spacing w:after="0"/>
        <w:rPr>
          <w:rFonts w:ascii="Century Gothic" w:hAnsi="Century Gothic"/>
          <w:bCs/>
          <w:sz w:val="28"/>
          <w:szCs w:val="28"/>
        </w:rPr>
      </w:pPr>
    </w:p>
    <w:p w14:paraId="6A40FB07" w14:textId="4C54EA3A" w:rsidR="00886D95" w:rsidRDefault="00621D62" w:rsidP="00085F57">
      <w:pPr>
        <w:shd w:val="clear" w:color="auto" w:fill="FFFFFF"/>
        <w:spacing w:after="0"/>
        <w:rPr>
          <w:rFonts w:ascii="Century Gothic" w:hAnsi="Century Gothic"/>
          <w:bCs/>
          <w:sz w:val="28"/>
          <w:szCs w:val="28"/>
        </w:rPr>
      </w:pPr>
      <w:r>
        <w:rPr>
          <w:rFonts w:ascii="Century Gothic" w:hAnsi="Century Gothic"/>
          <w:bCs/>
          <w:sz w:val="28"/>
          <w:szCs w:val="28"/>
        </w:rPr>
        <w:t>W</w:t>
      </w:r>
      <w:r w:rsidR="00E53AE2">
        <w:rPr>
          <w:rFonts w:ascii="Century Gothic" w:hAnsi="Century Gothic"/>
          <w:bCs/>
          <w:sz w:val="28"/>
          <w:szCs w:val="28"/>
        </w:rPr>
        <w:t xml:space="preserve">e are worried that </w:t>
      </w:r>
      <w:r w:rsidR="00971D89">
        <w:rPr>
          <w:rFonts w:ascii="Century Gothic" w:hAnsi="Century Gothic"/>
          <w:bCs/>
          <w:sz w:val="28"/>
          <w:szCs w:val="28"/>
        </w:rPr>
        <w:t xml:space="preserve">Wales is moving towards a </w:t>
      </w:r>
      <w:r w:rsidR="00364979">
        <w:rPr>
          <w:rFonts w:ascii="Century Gothic" w:hAnsi="Century Gothic"/>
          <w:bCs/>
          <w:sz w:val="28"/>
          <w:szCs w:val="28"/>
        </w:rPr>
        <w:t>cashless socie</w:t>
      </w:r>
      <w:r w:rsidR="00971D89">
        <w:rPr>
          <w:rFonts w:ascii="Century Gothic" w:hAnsi="Century Gothic"/>
          <w:bCs/>
          <w:sz w:val="28"/>
          <w:szCs w:val="28"/>
        </w:rPr>
        <w:t>ty.</w:t>
      </w:r>
    </w:p>
    <w:p w14:paraId="26CA179F" w14:textId="77777777" w:rsidR="00971D89" w:rsidRDefault="00971D89" w:rsidP="00085F57">
      <w:pPr>
        <w:shd w:val="clear" w:color="auto" w:fill="FFFFFF"/>
        <w:spacing w:after="0"/>
        <w:rPr>
          <w:rFonts w:ascii="Century Gothic" w:hAnsi="Century Gothic"/>
          <w:bCs/>
          <w:sz w:val="28"/>
          <w:szCs w:val="28"/>
        </w:rPr>
      </w:pPr>
    </w:p>
    <w:p w14:paraId="37B8058B" w14:textId="33D1F887" w:rsidR="00971D89" w:rsidRDefault="00971D89" w:rsidP="00085F57">
      <w:pPr>
        <w:shd w:val="clear" w:color="auto" w:fill="FFFFFF"/>
        <w:spacing w:after="0"/>
        <w:rPr>
          <w:rFonts w:ascii="Century Gothic" w:hAnsi="Century Gothic"/>
          <w:bCs/>
          <w:sz w:val="28"/>
          <w:szCs w:val="28"/>
        </w:rPr>
      </w:pPr>
      <w:r>
        <w:rPr>
          <w:rFonts w:ascii="Century Gothic" w:hAnsi="Century Gothic"/>
          <w:bCs/>
          <w:sz w:val="28"/>
          <w:szCs w:val="28"/>
        </w:rPr>
        <w:t>This will exclude people with learning disabilities who are only able to pay with cash.</w:t>
      </w:r>
    </w:p>
    <w:p w14:paraId="489E42C4" w14:textId="77777777" w:rsidR="00085F57" w:rsidRDefault="00085F57" w:rsidP="00085F57">
      <w:pPr>
        <w:shd w:val="clear" w:color="auto" w:fill="FFFFFF"/>
        <w:spacing w:after="0"/>
        <w:rPr>
          <w:rFonts w:ascii="Century Gothic" w:hAnsi="Century Gothic"/>
          <w:bCs/>
          <w:sz w:val="28"/>
          <w:szCs w:val="28"/>
        </w:rPr>
      </w:pPr>
    </w:p>
    <w:p w14:paraId="74430631" w14:textId="1C275C6F" w:rsidR="006E7982" w:rsidRPr="00CC3CBD" w:rsidRDefault="006E7982" w:rsidP="00085F57">
      <w:pPr>
        <w:spacing w:after="0"/>
        <w:rPr>
          <w:rFonts w:ascii="Century Gothic" w:hAnsi="Century Gothic"/>
          <w:b/>
          <w:bCs/>
          <w:sz w:val="28"/>
          <w:szCs w:val="28"/>
        </w:rPr>
      </w:pPr>
      <w:r w:rsidRPr="00CC3CBD">
        <w:rPr>
          <w:rFonts w:ascii="Century Gothic" w:hAnsi="Century Gothic"/>
          <w:b/>
          <w:bCs/>
          <w:sz w:val="28"/>
          <w:szCs w:val="28"/>
        </w:rPr>
        <w:t xml:space="preserve">Our calls: </w:t>
      </w:r>
    </w:p>
    <w:p w14:paraId="5A67E789" w14:textId="51D829FE" w:rsidR="00E61F86" w:rsidRDefault="00E73CC2" w:rsidP="00E73CC2">
      <w:pPr>
        <w:spacing w:after="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We </w:t>
      </w:r>
      <w:r w:rsidR="007B0F0D">
        <w:rPr>
          <w:rFonts w:ascii="Century Gothic" w:hAnsi="Century Gothic"/>
          <w:sz w:val="28"/>
          <w:szCs w:val="28"/>
        </w:rPr>
        <w:t>call on Welsh Government to take steps t</w:t>
      </w:r>
      <w:r w:rsidR="000B753D">
        <w:rPr>
          <w:rFonts w:ascii="Century Gothic" w:hAnsi="Century Gothic"/>
          <w:sz w:val="28"/>
          <w:szCs w:val="28"/>
        </w:rPr>
        <w:t>o</w:t>
      </w:r>
      <w:r w:rsidR="007B0F0D">
        <w:rPr>
          <w:rFonts w:ascii="Century Gothic" w:hAnsi="Century Gothic"/>
          <w:sz w:val="28"/>
          <w:szCs w:val="28"/>
        </w:rPr>
        <w:t xml:space="preserve"> ensure people with learning disabilities </w:t>
      </w:r>
      <w:r w:rsidR="00D42190">
        <w:rPr>
          <w:rFonts w:ascii="Century Gothic" w:hAnsi="Century Gothic"/>
          <w:sz w:val="28"/>
          <w:szCs w:val="28"/>
        </w:rPr>
        <w:t>have continue</w:t>
      </w:r>
      <w:r w:rsidR="000B753D">
        <w:rPr>
          <w:rFonts w:ascii="Century Gothic" w:hAnsi="Century Gothic"/>
          <w:sz w:val="28"/>
          <w:szCs w:val="28"/>
        </w:rPr>
        <w:t>d</w:t>
      </w:r>
      <w:r w:rsidR="00D42190">
        <w:rPr>
          <w:rFonts w:ascii="Century Gothic" w:hAnsi="Century Gothic"/>
          <w:sz w:val="28"/>
          <w:szCs w:val="28"/>
        </w:rPr>
        <w:t xml:space="preserve"> choice about paying for goods and services </w:t>
      </w:r>
      <w:r w:rsidR="000B753D">
        <w:rPr>
          <w:rFonts w:ascii="Century Gothic" w:hAnsi="Century Gothic"/>
          <w:sz w:val="28"/>
          <w:szCs w:val="28"/>
        </w:rPr>
        <w:t>with cash.</w:t>
      </w:r>
    </w:p>
    <w:p w14:paraId="6360CE17" w14:textId="77777777" w:rsidR="000B753D" w:rsidRDefault="000B753D" w:rsidP="00E73CC2">
      <w:pPr>
        <w:spacing w:after="0"/>
        <w:rPr>
          <w:rFonts w:ascii="Century Gothic" w:hAnsi="Century Gothic"/>
          <w:sz w:val="28"/>
          <w:szCs w:val="28"/>
        </w:rPr>
      </w:pPr>
    </w:p>
    <w:p w14:paraId="70384222" w14:textId="28C64623" w:rsidR="000B753D" w:rsidRDefault="0019233B" w:rsidP="000B753D">
      <w:pPr>
        <w:spacing w:after="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W</w:t>
      </w:r>
      <w:r w:rsidR="005F6A0D">
        <w:rPr>
          <w:rFonts w:ascii="Century Gothic" w:hAnsi="Century Gothic"/>
          <w:sz w:val="28"/>
          <w:szCs w:val="28"/>
        </w:rPr>
        <w:t>here cash</w:t>
      </w:r>
      <w:r>
        <w:rPr>
          <w:rFonts w:ascii="Century Gothic" w:hAnsi="Century Gothic"/>
          <w:sz w:val="28"/>
          <w:szCs w:val="28"/>
        </w:rPr>
        <w:t xml:space="preserve"> payment options have already been removed, w</w:t>
      </w:r>
      <w:r w:rsidR="000B753D">
        <w:rPr>
          <w:rFonts w:ascii="Century Gothic" w:hAnsi="Century Gothic"/>
          <w:sz w:val="28"/>
          <w:szCs w:val="28"/>
        </w:rPr>
        <w:t>e call on Welsh Government to en</w:t>
      </w:r>
      <w:r w:rsidR="0094548E">
        <w:rPr>
          <w:rFonts w:ascii="Century Gothic" w:hAnsi="Century Gothic"/>
          <w:sz w:val="28"/>
          <w:szCs w:val="28"/>
        </w:rPr>
        <w:t xml:space="preserve">courage </w:t>
      </w:r>
      <w:r w:rsidR="00A064C0">
        <w:rPr>
          <w:rFonts w:ascii="Century Gothic" w:hAnsi="Century Gothic"/>
          <w:sz w:val="28"/>
          <w:szCs w:val="28"/>
        </w:rPr>
        <w:t>the re-introduction of cash payment</w:t>
      </w:r>
      <w:r w:rsidR="006C2AE9">
        <w:rPr>
          <w:rFonts w:ascii="Century Gothic" w:hAnsi="Century Gothic"/>
          <w:sz w:val="28"/>
          <w:szCs w:val="28"/>
        </w:rPr>
        <w:t>s</w:t>
      </w:r>
      <w:r w:rsidR="00F07D21">
        <w:rPr>
          <w:rFonts w:ascii="Century Gothic" w:hAnsi="Century Gothic"/>
          <w:sz w:val="28"/>
          <w:szCs w:val="28"/>
        </w:rPr>
        <w:t>.</w:t>
      </w:r>
    </w:p>
    <w:p w14:paraId="0DCF9949" w14:textId="77777777" w:rsidR="000B753D" w:rsidRDefault="000B753D" w:rsidP="00E73CC2">
      <w:pPr>
        <w:spacing w:after="0"/>
        <w:rPr>
          <w:rFonts w:ascii="Century Gothic" w:hAnsi="Century Gothic"/>
          <w:sz w:val="28"/>
          <w:szCs w:val="28"/>
        </w:rPr>
      </w:pPr>
    </w:p>
    <w:p w14:paraId="4FC52EB1" w14:textId="13F31554" w:rsidR="007137DC" w:rsidRPr="00CC3CBD" w:rsidRDefault="007137DC" w:rsidP="00085F57">
      <w:pPr>
        <w:spacing w:after="0"/>
        <w:rPr>
          <w:rFonts w:ascii="Century Gothic" w:hAnsi="Century Gothic"/>
          <w:b/>
          <w:sz w:val="28"/>
          <w:szCs w:val="28"/>
        </w:rPr>
      </w:pPr>
      <w:r w:rsidRPr="00CC3CBD">
        <w:rPr>
          <w:rFonts w:ascii="Century Gothic" w:hAnsi="Century Gothic"/>
          <w:b/>
          <w:sz w:val="28"/>
          <w:szCs w:val="28"/>
        </w:rPr>
        <w:t>NOTHING ABOUT US WITHOUT US!</w:t>
      </w:r>
    </w:p>
    <w:p w14:paraId="1224B3D4" w14:textId="194BF364" w:rsidR="007137DC" w:rsidRPr="00CC3CBD" w:rsidRDefault="00AC3A8D" w:rsidP="00085F57">
      <w:pPr>
        <w:spacing w:after="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Tracy Austin</w:t>
      </w:r>
      <w:r w:rsidR="007137DC" w:rsidRPr="00CC3CBD">
        <w:rPr>
          <w:rFonts w:ascii="Century Gothic" w:hAnsi="Century Gothic"/>
          <w:sz w:val="28"/>
          <w:szCs w:val="28"/>
        </w:rPr>
        <w:t xml:space="preserve">, </w:t>
      </w:r>
      <w:r w:rsidR="00B43205" w:rsidRPr="00CC3CBD">
        <w:rPr>
          <w:rFonts w:ascii="Century Gothic" w:hAnsi="Century Gothic"/>
          <w:sz w:val="28"/>
          <w:szCs w:val="28"/>
        </w:rPr>
        <w:t>C</w:t>
      </w:r>
      <w:r w:rsidR="00802C08" w:rsidRPr="00CC3CBD">
        <w:rPr>
          <w:rFonts w:ascii="Century Gothic" w:hAnsi="Century Gothic"/>
          <w:sz w:val="28"/>
          <w:szCs w:val="28"/>
        </w:rPr>
        <w:t>hair of the All Wales People First, National Council</w:t>
      </w:r>
      <w:r w:rsidR="0016513C">
        <w:rPr>
          <w:rFonts w:ascii="Century Gothic" w:hAnsi="Century Gothic"/>
          <w:sz w:val="28"/>
          <w:szCs w:val="28"/>
        </w:rPr>
        <w:t xml:space="preserve"> </w:t>
      </w:r>
    </w:p>
    <w:p w14:paraId="3A0CD25E" w14:textId="2B7B3BBC" w:rsidR="00212357" w:rsidRPr="00CC3CBD" w:rsidRDefault="00871BA5" w:rsidP="00085F57">
      <w:pPr>
        <w:spacing w:after="0"/>
        <w:rPr>
          <w:rFonts w:ascii="Century Gothic" w:hAnsi="Century Gothic"/>
          <w:sz w:val="28"/>
          <w:szCs w:val="28"/>
        </w:rPr>
      </w:pPr>
      <w:r w:rsidRPr="00CC3CBD">
        <w:rPr>
          <w:rFonts w:ascii="Century Gothic" w:hAnsi="Century Gothic"/>
          <w:sz w:val="28"/>
          <w:szCs w:val="28"/>
        </w:rPr>
        <w:t xml:space="preserve">In </w:t>
      </w:r>
      <w:r w:rsidR="00212357" w:rsidRPr="00CC3CBD">
        <w:rPr>
          <w:rFonts w:ascii="Century Gothic" w:hAnsi="Century Gothic"/>
          <w:sz w:val="28"/>
          <w:szCs w:val="28"/>
        </w:rPr>
        <w:t>consultation with the All Wales People National Council.</w:t>
      </w:r>
    </w:p>
    <w:p w14:paraId="6CA7601C" w14:textId="64C993FD" w:rsidR="00545468" w:rsidRPr="00CC3CBD" w:rsidRDefault="00C6549E" w:rsidP="00085F57">
      <w:pPr>
        <w:spacing w:after="0"/>
        <w:rPr>
          <w:rFonts w:ascii="Century Gothic" w:hAnsi="Century Gothic"/>
          <w:sz w:val="28"/>
          <w:szCs w:val="28"/>
        </w:rPr>
      </w:pPr>
      <w:r w:rsidRPr="00CC3CBD">
        <w:rPr>
          <w:rFonts w:ascii="Century Gothic" w:hAnsi="Century Gothic"/>
          <w:noProof/>
          <w:sz w:val="28"/>
          <w:szCs w:val="28"/>
        </w:rPr>
        <w:drawing>
          <wp:inline distT="0" distB="0" distL="0" distR="0" wp14:anchorId="45385562" wp14:editId="08D2DF59">
            <wp:extent cx="1045611" cy="1268286"/>
            <wp:effectExtent l="0" t="0" r="254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rago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5509" cy="13894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45468" w:rsidRPr="00CC3CB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56BEE3" w14:textId="77777777" w:rsidR="00E675E9" w:rsidRDefault="00E675E9" w:rsidP="007321C8">
      <w:pPr>
        <w:spacing w:after="0" w:line="240" w:lineRule="auto"/>
      </w:pPr>
      <w:r>
        <w:separator/>
      </w:r>
    </w:p>
  </w:endnote>
  <w:endnote w:type="continuationSeparator" w:id="0">
    <w:p w14:paraId="3277B869" w14:textId="77777777" w:rsidR="00E675E9" w:rsidRDefault="00E675E9" w:rsidP="007321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2CAAB" w14:textId="77777777" w:rsidR="009F16F6" w:rsidRDefault="009F16F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2BBBF" w14:textId="0E1E910F" w:rsidR="007321C8" w:rsidRPr="007321C8" w:rsidRDefault="006C2AE9" w:rsidP="007321C8">
    <w:pPr>
      <w:pStyle w:val="Footer"/>
      <w:jc w:val="center"/>
      <w:rPr>
        <w:rFonts w:ascii="Century Gothic" w:hAnsi="Century Gothic"/>
        <w:sz w:val="28"/>
        <w:szCs w:val="28"/>
      </w:rPr>
    </w:pPr>
    <w:r>
      <w:rPr>
        <w:rFonts w:ascii="Century Gothic" w:hAnsi="Century Gothic"/>
        <w:sz w:val="28"/>
        <w:szCs w:val="28"/>
      </w:rPr>
      <w:t>October</w:t>
    </w:r>
    <w:r w:rsidR="007321C8" w:rsidRPr="007321C8">
      <w:rPr>
        <w:rFonts w:ascii="Century Gothic" w:hAnsi="Century Gothic"/>
        <w:sz w:val="28"/>
        <w:szCs w:val="28"/>
      </w:rPr>
      <w:t xml:space="preserve"> 202</w:t>
    </w:r>
    <w:r>
      <w:rPr>
        <w:rFonts w:ascii="Century Gothic" w:hAnsi="Century Gothic"/>
        <w:sz w:val="28"/>
        <w:szCs w:val="28"/>
      </w:rPr>
      <w:t>3</w:t>
    </w:r>
  </w:p>
  <w:p w14:paraId="14425132" w14:textId="77777777" w:rsidR="009F16F6" w:rsidRDefault="009F16F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7A8D7" w14:textId="77777777" w:rsidR="009F16F6" w:rsidRDefault="009F16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DDA2D7" w14:textId="77777777" w:rsidR="00E675E9" w:rsidRDefault="00E675E9" w:rsidP="007321C8">
      <w:pPr>
        <w:spacing w:after="0" w:line="240" w:lineRule="auto"/>
      </w:pPr>
      <w:r>
        <w:separator/>
      </w:r>
    </w:p>
  </w:footnote>
  <w:footnote w:type="continuationSeparator" w:id="0">
    <w:p w14:paraId="18C81127" w14:textId="77777777" w:rsidR="00E675E9" w:rsidRDefault="00E675E9" w:rsidP="007321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073F2" w14:textId="77777777" w:rsidR="009F16F6" w:rsidRDefault="009F16F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88543" w14:textId="77777777" w:rsidR="009F16F6" w:rsidRDefault="009F16F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B72EC" w14:textId="77777777" w:rsidR="009F16F6" w:rsidRDefault="009F16F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468"/>
    <w:rsid w:val="000051B8"/>
    <w:rsid w:val="0001116C"/>
    <w:rsid w:val="00015986"/>
    <w:rsid w:val="00020E6F"/>
    <w:rsid w:val="00023EB7"/>
    <w:rsid w:val="00024B8B"/>
    <w:rsid w:val="000274CC"/>
    <w:rsid w:val="000279A0"/>
    <w:rsid w:val="000319F5"/>
    <w:rsid w:val="000370E5"/>
    <w:rsid w:val="00037D2C"/>
    <w:rsid w:val="00045FA9"/>
    <w:rsid w:val="00047288"/>
    <w:rsid w:val="00050D32"/>
    <w:rsid w:val="00053B1E"/>
    <w:rsid w:val="000545DC"/>
    <w:rsid w:val="00074095"/>
    <w:rsid w:val="00085F57"/>
    <w:rsid w:val="000B7309"/>
    <w:rsid w:val="000B753D"/>
    <w:rsid w:val="000C7098"/>
    <w:rsid w:val="000F6854"/>
    <w:rsid w:val="000F6C12"/>
    <w:rsid w:val="000F709C"/>
    <w:rsid w:val="000F7BC3"/>
    <w:rsid w:val="001104AA"/>
    <w:rsid w:val="00130865"/>
    <w:rsid w:val="00140148"/>
    <w:rsid w:val="0014238E"/>
    <w:rsid w:val="001527C2"/>
    <w:rsid w:val="001603B7"/>
    <w:rsid w:val="00164754"/>
    <w:rsid w:val="001650A6"/>
    <w:rsid w:val="0016513C"/>
    <w:rsid w:val="00187192"/>
    <w:rsid w:val="00190C89"/>
    <w:rsid w:val="0019233B"/>
    <w:rsid w:val="00197B2B"/>
    <w:rsid w:val="001B7335"/>
    <w:rsid w:val="001B7F66"/>
    <w:rsid w:val="001C1F33"/>
    <w:rsid w:val="001E3C49"/>
    <w:rsid w:val="001F20ED"/>
    <w:rsid w:val="001F5D3A"/>
    <w:rsid w:val="00212357"/>
    <w:rsid w:val="002217CB"/>
    <w:rsid w:val="00227A94"/>
    <w:rsid w:val="00241F5C"/>
    <w:rsid w:val="00243449"/>
    <w:rsid w:val="00255757"/>
    <w:rsid w:val="00272596"/>
    <w:rsid w:val="002826B7"/>
    <w:rsid w:val="00293F3F"/>
    <w:rsid w:val="002A60EE"/>
    <w:rsid w:val="002B1710"/>
    <w:rsid w:val="002B7798"/>
    <w:rsid w:val="002E3086"/>
    <w:rsid w:val="002F53BC"/>
    <w:rsid w:val="00343658"/>
    <w:rsid w:val="00350D97"/>
    <w:rsid w:val="00361C9A"/>
    <w:rsid w:val="00364979"/>
    <w:rsid w:val="0037606C"/>
    <w:rsid w:val="00377409"/>
    <w:rsid w:val="00385E49"/>
    <w:rsid w:val="00387B78"/>
    <w:rsid w:val="003A1D0E"/>
    <w:rsid w:val="003A2376"/>
    <w:rsid w:val="003B082A"/>
    <w:rsid w:val="003C483B"/>
    <w:rsid w:val="003C7D59"/>
    <w:rsid w:val="003D15DE"/>
    <w:rsid w:val="003D4201"/>
    <w:rsid w:val="0040259A"/>
    <w:rsid w:val="0041720B"/>
    <w:rsid w:val="00423613"/>
    <w:rsid w:val="004257F5"/>
    <w:rsid w:val="004326A8"/>
    <w:rsid w:val="00444EC1"/>
    <w:rsid w:val="00446A85"/>
    <w:rsid w:val="00450397"/>
    <w:rsid w:val="004525E4"/>
    <w:rsid w:val="004720C9"/>
    <w:rsid w:val="00484944"/>
    <w:rsid w:val="00485191"/>
    <w:rsid w:val="00497728"/>
    <w:rsid w:val="004A5283"/>
    <w:rsid w:val="004B1EED"/>
    <w:rsid w:val="004B5E10"/>
    <w:rsid w:val="004C0EB6"/>
    <w:rsid w:val="004C26B2"/>
    <w:rsid w:val="004C49BA"/>
    <w:rsid w:val="004D28D7"/>
    <w:rsid w:val="004E454B"/>
    <w:rsid w:val="004F3DB9"/>
    <w:rsid w:val="00503D83"/>
    <w:rsid w:val="00512151"/>
    <w:rsid w:val="00513A92"/>
    <w:rsid w:val="00527B4B"/>
    <w:rsid w:val="00545468"/>
    <w:rsid w:val="00550048"/>
    <w:rsid w:val="0056140F"/>
    <w:rsid w:val="00577C9B"/>
    <w:rsid w:val="005A41B1"/>
    <w:rsid w:val="005B09F7"/>
    <w:rsid w:val="005B37AE"/>
    <w:rsid w:val="005B5E67"/>
    <w:rsid w:val="005C6538"/>
    <w:rsid w:val="005F44B5"/>
    <w:rsid w:val="005F6A0D"/>
    <w:rsid w:val="00606A29"/>
    <w:rsid w:val="00621D62"/>
    <w:rsid w:val="006327BD"/>
    <w:rsid w:val="00633A51"/>
    <w:rsid w:val="006435A8"/>
    <w:rsid w:val="006570B3"/>
    <w:rsid w:val="00663E1E"/>
    <w:rsid w:val="00681CCD"/>
    <w:rsid w:val="006835A0"/>
    <w:rsid w:val="00683658"/>
    <w:rsid w:val="0068430B"/>
    <w:rsid w:val="00686E18"/>
    <w:rsid w:val="0069273F"/>
    <w:rsid w:val="00693374"/>
    <w:rsid w:val="00694375"/>
    <w:rsid w:val="006946E7"/>
    <w:rsid w:val="00695929"/>
    <w:rsid w:val="006A11DC"/>
    <w:rsid w:val="006A38AE"/>
    <w:rsid w:val="006A5158"/>
    <w:rsid w:val="006B66B8"/>
    <w:rsid w:val="006C2AE9"/>
    <w:rsid w:val="006C4189"/>
    <w:rsid w:val="006C7BD3"/>
    <w:rsid w:val="006E0884"/>
    <w:rsid w:val="006E1BAD"/>
    <w:rsid w:val="006E7982"/>
    <w:rsid w:val="006F4057"/>
    <w:rsid w:val="006F646D"/>
    <w:rsid w:val="006F7437"/>
    <w:rsid w:val="006F7A93"/>
    <w:rsid w:val="00700E10"/>
    <w:rsid w:val="00701160"/>
    <w:rsid w:val="007137DC"/>
    <w:rsid w:val="0072723A"/>
    <w:rsid w:val="00730821"/>
    <w:rsid w:val="007321C8"/>
    <w:rsid w:val="0074119D"/>
    <w:rsid w:val="007526CB"/>
    <w:rsid w:val="00755FBE"/>
    <w:rsid w:val="00761946"/>
    <w:rsid w:val="007660A2"/>
    <w:rsid w:val="00774059"/>
    <w:rsid w:val="007808DC"/>
    <w:rsid w:val="0078423C"/>
    <w:rsid w:val="00785FA8"/>
    <w:rsid w:val="007A32EC"/>
    <w:rsid w:val="007B0F0D"/>
    <w:rsid w:val="007B45FD"/>
    <w:rsid w:val="007B4711"/>
    <w:rsid w:val="007C40D4"/>
    <w:rsid w:val="007D0FAB"/>
    <w:rsid w:val="007D5418"/>
    <w:rsid w:val="00800496"/>
    <w:rsid w:val="00802C08"/>
    <w:rsid w:val="0080581A"/>
    <w:rsid w:val="00827DD8"/>
    <w:rsid w:val="00831F1F"/>
    <w:rsid w:val="0083260B"/>
    <w:rsid w:val="0084300D"/>
    <w:rsid w:val="008471B5"/>
    <w:rsid w:val="00850360"/>
    <w:rsid w:val="00856696"/>
    <w:rsid w:val="00857FFA"/>
    <w:rsid w:val="00861504"/>
    <w:rsid w:val="00861D95"/>
    <w:rsid w:val="00865FED"/>
    <w:rsid w:val="00870470"/>
    <w:rsid w:val="00871BA5"/>
    <w:rsid w:val="008724F1"/>
    <w:rsid w:val="00872B2C"/>
    <w:rsid w:val="00873B47"/>
    <w:rsid w:val="00873BC5"/>
    <w:rsid w:val="00886D95"/>
    <w:rsid w:val="008B0879"/>
    <w:rsid w:val="008B3637"/>
    <w:rsid w:val="008C0280"/>
    <w:rsid w:val="008C6C5B"/>
    <w:rsid w:val="008D1127"/>
    <w:rsid w:val="008D4628"/>
    <w:rsid w:val="008D727B"/>
    <w:rsid w:val="008E3BE9"/>
    <w:rsid w:val="008E7567"/>
    <w:rsid w:val="008F0775"/>
    <w:rsid w:val="008F27B7"/>
    <w:rsid w:val="00905C61"/>
    <w:rsid w:val="00911084"/>
    <w:rsid w:val="00936622"/>
    <w:rsid w:val="0094031B"/>
    <w:rsid w:val="0094548E"/>
    <w:rsid w:val="0094789C"/>
    <w:rsid w:val="00966FA2"/>
    <w:rsid w:val="00971D89"/>
    <w:rsid w:val="00983122"/>
    <w:rsid w:val="0099053D"/>
    <w:rsid w:val="00994302"/>
    <w:rsid w:val="009A5E56"/>
    <w:rsid w:val="009B08DB"/>
    <w:rsid w:val="009B1D30"/>
    <w:rsid w:val="009C34A2"/>
    <w:rsid w:val="009C4819"/>
    <w:rsid w:val="009C677A"/>
    <w:rsid w:val="009D7C0D"/>
    <w:rsid w:val="009F132F"/>
    <w:rsid w:val="009F16F6"/>
    <w:rsid w:val="009F746F"/>
    <w:rsid w:val="00A05306"/>
    <w:rsid w:val="00A064C0"/>
    <w:rsid w:val="00A1393A"/>
    <w:rsid w:val="00A163A2"/>
    <w:rsid w:val="00A16C2A"/>
    <w:rsid w:val="00A314D3"/>
    <w:rsid w:val="00A45861"/>
    <w:rsid w:val="00A45E1D"/>
    <w:rsid w:val="00A4718F"/>
    <w:rsid w:val="00A5313F"/>
    <w:rsid w:val="00A53479"/>
    <w:rsid w:val="00A536B8"/>
    <w:rsid w:val="00A57A79"/>
    <w:rsid w:val="00A66FCB"/>
    <w:rsid w:val="00A73078"/>
    <w:rsid w:val="00A90D2C"/>
    <w:rsid w:val="00AA6696"/>
    <w:rsid w:val="00AA7B69"/>
    <w:rsid w:val="00AC07CC"/>
    <w:rsid w:val="00AC3A8D"/>
    <w:rsid w:val="00AC6991"/>
    <w:rsid w:val="00AD0989"/>
    <w:rsid w:val="00AE0082"/>
    <w:rsid w:val="00AE7B33"/>
    <w:rsid w:val="00AF3ECB"/>
    <w:rsid w:val="00AF5F3B"/>
    <w:rsid w:val="00AF5F5B"/>
    <w:rsid w:val="00AF6806"/>
    <w:rsid w:val="00B00AEB"/>
    <w:rsid w:val="00B058BF"/>
    <w:rsid w:val="00B05B02"/>
    <w:rsid w:val="00B141EB"/>
    <w:rsid w:val="00B23002"/>
    <w:rsid w:val="00B25314"/>
    <w:rsid w:val="00B260A8"/>
    <w:rsid w:val="00B2730C"/>
    <w:rsid w:val="00B36D82"/>
    <w:rsid w:val="00B43205"/>
    <w:rsid w:val="00B641D1"/>
    <w:rsid w:val="00B75C63"/>
    <w:rsid w:val="00B93842"/>
    <w:rsid w:val="00BB3288"/>
    <w:rsid w:val="00BB6A0D"/>
    <w:rsid w:val="00BB767A"/>
    <w:rsid w:val="00BC1E97"/>
    <w:rsid w:val="00BC4DBD"/>
    <w:rsid w:val="00BD08FE"/>
    <w:rsid w:val="00BD5D5B"/>
    <w:rsid w:val="00BD71B3"/>
    <w:rsid w:val="00BE0D36"/>
    <w:rsid w:val="00BE7338"/>
    <w:rsid w:val="00BF7D2B"/>
    <w:rsid w:val="00C068C2"/>
    <w:rsid w:val="00C07035"/>
    <w:rsid w:val="00C102A6"/>
    <w:rsid w:val="00C105A1"/>
    <w:rsid w:val="00C1731A"/>
    <w:rsid w:val="00C22495"/>
    <w:rsid w:val="00C25D5C"/>
    <w:rsid w:val="00C261A1"/>
    <w:rsid w:val="00C3470C"/>
    <w:rsid w:val="00C40DB6"/>
    <w:rsid w:val="00C43ED2"/>
    <w:rsid w:val="00C508A7"/>
    <w:rsid w:val="00C53068"/>
    <w:rsid w:val="00C6549E"/>
    <w:rsid w:val="00C66791"/>
    <w:rsid w:val="00C72944"/>
    <w:rsid w:val="00C81112"/>
    <w:rsid w:val="00C95A9A"/>
    <w:rsid w:val="00C97AF9"/>
    <w:rsid w:val="00CA51E2"/>
    <w:rsid w:val="00CB2BA3"/>
    <w:rsid w:val="00CB6203"/>
    <w:rsid w:val="00CC3CBD"/>
    <w:rsid w:val="00CD095E"/>
    <w:rsid w:val="00CD44B5"/>
    <w:rsid w:val="00CE1C45"/>
    <w:rsid w:val="00CE40B0"/>
    <w:rsid w:val="00CF0013"/>
    <w:rsid w:val="00D07FDC"/>
    <w:rsid w:val="00D13D39"/>
    <w:rsid w:val="00D2674E"/>
    <w:rsid w:val="00D3125F"/>
    <w:rsid w:val="00D42190"/>
    <w:rsid w:val="00D5208A"/>
    <w:rsid w:val="00D81B9F"/>
    <w:rsid w:val="00D867B4"/>
    <w:rsid w:val="00D8772A"/>
    <w:rsid w:val="00DA4662"/>
    <w:rsid w:val="00DB48E8"/>
    <w:rsid w:val="00DD7B1E"/>
    <w:rsid w:val="00DF5470"/>
    <w:rsid w:val="00E00F33"/>
    <w:rsid w:val="00E235D4"/>
    <w:rsid w:val="00E3527A"/>
    <w:rsid w:val="00E4118B"/>
    <w:rsid w:val="00E411B1"/>
    <w:rsid w:val="00E53AE2"/>
    <w:rsid w:val="00E56411"/>
    <w:rsid w:val="00E61F86"/>
    <w:rsid w:val="00E675E9"/>
    <w:rsid w:val="00E7149C"/>
    <w:rsid w:val="00E73CC2"/>
    <w:rsid w:val="00E76684"/>
    <w:rsid w:val="00E7706D"/>
    <w:rsid w:val="00E8317F"/>
    <w:rsid w:val="00EA0587"/>
    <w:rsid w:val="00EA67DA"/>
    <w:rsid w:val="00EB36D5"/>
    <w:rsid w:val="00EB54CE"/>
    <w:rsid w:val="00EC06F5"/>
    <w:rsid w:val="00EC5EDB"/>
    <w:rsid w:val="00ED0578"/>
    <w:rsid w:val="00ED4069"/>
    <w:rsid w:val="00ED43F7"/>
    <w:rsid w:val="00ED4804"/>
    <w:rsid w:val="00EE1909"/>
    <w:rsid w:val="00EE3959"/>
    <w:rsid w:val="00EF6B49"/>
    <w:rsid w:val="00F00B56"/>
    <w:rsid w:val="00F07D21"/>
    <w:rsid w:val="00F22C8A"/>
    <w:rsid w:val="00F23CC0"/>
    <w:rsid w:val="00F24EA2"/>
    <w:rsid w:val="00F272AF"/>
    <w:rsid w:val="00F37703"/>
    <w:rsid w:val="00F37AE4"/>
    <w:rsid w:val="00F420AE"/>
    <w:rsid w:val="00F420D2"/>
    <w:rsid w:val="00F45CB3"/>
    <w:rsid w:val="00F82327"/>
    <w:rsid w:val="00F92A38"/>
    <w:rsid w:val="00FA130F"/>
    <w:rsid w:val="00FA568B"/>
    <w:rsid w:val="00FA7987"/>
    <w:rsid w:val="00FB1076"/>
    <w:rsid w:val="00FB5D0C"/>
    <w:rsid w:val="00FC5C04"/>
    <w:rsid w:val="00FD2D9E"/>
    <w:rsid w:val="00FD7576"/>
    <w:rsid w:val="00FF2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A1898C"/>
  <w15:chartTrackingRefBased/>
  <w15:docId w15:val="{8B7491E3-7E9D-4909-AC0D-FABC86F93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21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21C8"/>
  </w:style>
  <w:style w:type="paragraph" w:styleId="Footer">
    <w:name w:val="footer"/>
    <w:basedOn w:val="Normal"/>
    <w:link w:val="FooterChar"/>
    <w:uiPriority w:val="99"/>
    <w:unhideWhenUsed/>
    <w:rsid w:val="007321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21C8"/>
  </w:style>
  <w:style w:type="paragraph" w:customStyle="1" w:styleId="xmsolistparagraph">
    <w:name w:val="x_msolistparagraph"/>
    <w:basedOn w:val="Normal"/>
    <w:rsid w:val="0083260B"/>
    <w:pPr>
      <w:spacing w:after="0" w:line="240" w:lineRule="auto"/>
      <w:ind w:left="720"/>
    </w:pPr>
    <w:rPr>
      <w:rFonts w:ascii="Calibri" w:hAnsi="Calibri" w:cs="Calibri"/>
      <w:lang w:eastAsia="en-GB"/>
    </w:rPr>
  </w:style>
  <w:style w:type="character" w:styleId="Hyperlink">
    <w:name w:val="Hyperlink"/>
    <w:basedOn w:val="DefaultParagraphFont"/>
    <w:uiPriority w:val="99"/>
    <w:unhideWhenUsed/>
    <w:rsid w:val="0083260B"/>
    <w:rPr>
      <w:color w:val="0563C1" w:themeColor="hyperlink"/>
      <w:u w:val="single"/>
    </w:rPr>
  </w:style>
  <w:style w:type="paragraph" w:styleId="ListParagraph">
    <w:name w:val="List Paragraph"/>
    <w:aliases w:val="F5 List Paragraph,List Paragraph1,Dot pt,No Spacing1,List Paragraph Char Char Char,Indicator Text,Numbered Para 1,Bullet Points,MAIN CONTENT,Bullet 1,List Paragraph11,List Paragraph12,OBC Bullet,Colorful List - Accent 11,Bullet Style,L,B"/>
    <w:basedOn w:val="Normal"/>
    <w:link w:val="ListParagraphChar"/>
    <w:uiPriority w:val="34"/>
    <w:qFormat/>
    <w:rsid w:val="00047288"/>
    <w:pPr>
      <w:spacing w:after="0" w:line="240" w:lineRule="auto"/>
      <w:ind w:left="720"/>
      <w:contextualSpacing/>
    </w:pPr>
    <w:rPr>
      <w:rFonts w:ascii="Arial" w:eastAsiaTheme="minorEastAsia" w:hAnsi="Arial" w:cs="Arial"/>
      <w:sz w:val="24"/>
      <w:szCs w:val="24"/>
    </w:rPr>
  </w:style>
  <w:style w:type="character" w:customStyle="1" w:styleId="ListParagraphChar">
    <w:name w:val="List Paragraph Char"/>
    <w:aliases w:val="F5 List Paragraph Char,List Paragraph1 Char,Dot pt Char,No Spacing1 Char,List Paragraph Char Char Char Char,Indicator Text Char,Numbered Para 1 Char,Bullet Points Char,MAIN CONTENT Char,Bullet 1 Char,List Paragraph11 Char,L Char"/>
    <w:basedOn w:val="DefaultParagraphFont"/>
    <w:link w:val="ListParagraph"/>
    <w:uiPriority w:val="34"/>
    <w:qFormat/>
    <w:rsid w:val="00047288"/>
    <w:rPr>
      <w:rFonts w:ascii="Arial" w:eastAsiaTheme="minorEastAsia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266</Words>
  <Characters>1521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 Wales People First</dc:creator>
  <cp:keywords/>
  <dc:description/>
  <cp:lastModifiedBy>Kelly Stuart</cp:lastModifiedBy>
  <cp:revision>2</cp:revision>
  <dcterms:created xsi:type="dcterms:W3CDTF">2023-10-26T16:08:00Z</dcterms:created>
  <dcterms:modified xsi:type="dcterms:W3CDTF">2023-10-26T16:08:00Z</dcterms:modified>
</cp:coreProperties>
</file>