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53A0" w14:textId="77777777" w:rsidR="00040AFD" w:rsidRDefault="00B66C63">
      <w:pPr>
        <w:pStyle w:val="Heading11"/>
        <w:spacing w:before="73" w:line="316" w:lineRule="auto"/>
        <w:ind w:left="4482" w:right="1336" w:firstLine="57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B264F9B" wp14:editId="47C8D0AA">
            <wp:simplePos x="0" y="0"/>
            <wp:positionH relativeFrom="page">
              <wp:posOffset>1444878</wp:posOffset>
            </wp:positionH>
            <wp:positionV relativeFrom="paragraph">
              <wp:posOffset>13459</wp:posOffset>
            </wp:positionV>
            <wp:extent cx="629818" cy="733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18" cy="73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7DF9DE0C" wp14:editId="75C87FD2">
            <wp:simplePos x="0" y="0"/>
            <wp:positionH relativeFrom="page">
              <wp:posOffset>490597</wp:posOffset>
            </wp:positionH>
            <wp:positionV relativeFrom="paragraph">
              <wp:posOffset>132687</wp:posOffset>
            </wp:positionV>
            <wp:extent cx="906515" cy="486655"/>
            <wp:effectExtent l="0" t="0" r="0" b="0"/>
            <wp:wrapNone/>
            <wp:docPr id="3" name="image2.jpeg" descr="Home - Data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515" cy="48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lang w:val="cy-GB"/>
        </w:rPr>
        <w:t>Unigolyn â phrofiad bywyd i weithio ar brosiect eiriolaeth</w:t>
      </w:r>
    </w:p>
    <w:p w14:paraId="0292FC64" w14:textId="77777777" w:rsidR="00040AFD" w:rsidRDefault="00040AFD">
      <w:pPr>
        <w:pStyle w:val="BodyText"/>
        <w:spacing w:before="10"/>
        <w:rPr>
          <w:rFonts w:ascii="Tahoma"/>
          <w:b/>
          <w:sz w:val="42"/>
        </w:rPr>
      </w:pPr>
    </w:p>
    <w:p w14:paraId="5BE944F2" w14:textId="77777777" w:rsidR="00040AFD" w:rsidRDefault="00B66C63">
      <w:pPr>
        <w:ind w:left="5788"/>
        <w:rPr>
          <w:rFonts w:ascii="Tahoma"/>
          <w:b/>
          <w:sz w:val="32"/>
        </w:rPr>
      </w:pPr>
      <w:r>
        <w:rPr>
          <w:rFonts w:ascii="Tahoma"/>
          <w:b/>
          <w:bCs/>
          <w:spacing w:val="-12"/>
          <w:sz w:val="32"/>
          <w:lang w:val="cy-GB"/>
        </w:rPr>
        <w:t>Proffil y r</w:t>
      </w:r>
      <w:r>
        <w:rPr>
          <w:rFonts w:ascii="Tahoma"/>
          <w:b/>
          <w:bCs/>
          <w:spacing w:val="-12"/>
          <w:sz w:val="32"/>
          <w:lang w:val="cy-GB"/>
        </w:rPr>
        <w:t>ô</w:t>
      </w:r>
      <w:r>
        <w:rPr>
          <w:rFonts w:ascii="Tahoma"/>
          <w:b/>
          <w:bCs/>
          <w:spacing w:val="-12"/>
          <w:sz w:val="32"/>
          <w:lang w:val="cy-GB"/>
        </w:rPr>
        <w:t>l</w:t>
      </w:r>
    </w:p>
    <w:p w14:paraId="1F06CFBC" w14:textId="77777777" w:rsidR="00040AFD" w:rsidRDefault="00040AFD">
      <w:pPr>
        <w:pStyle w:val="BodyText"/>
        <w:rPr>
          <w:rFonts w:ascii="Tahoma"/>
          <w:b/>
          <w:sz w:val="20"/>
        </w:rPr>
      </w:pPr>
    </w:p>
    <w:p w14:paraId="635C2547" w14:textId="77777777" w:rsidR="00040AFD" w:rsidRDefault="00040AFD">
      <w:pPr>
        <w:pStyle w:val="BodyText"/>
        <w:rPr>
          <w:rFonts w:ascii="Tahoma"/>
          <w:b/>
          <w:sz w:val="20"/>
        </w:rPr>
      </w:pPr>
    </w:p>
    <w:p w14:paraId="610F07A8" w14:textId="77777777" w:rsidR="00040AFD" w:rsidRDefault="00040AFD">
      <w:pPr>
        <w:pStyle w:val="BodyText"/>
        <w:rPr>
          <w:rFonts w:ascii="Tahoma"/>
          <w:b/>
          <w:sz w:val="20"/>
        </w:rPr>
      </w:pPr>
    </w:p>
    <w:p w14:paraId="18A5A355" w14:textId="77777777" w:rsidR="00040AFD" w:rsidRDefault="00040AFD">
      <w:pPr>
        <w:pStyle w:val="BodyText"/>
        <w:rPr>
          <w:rFonts w:ascii="Tahoma"/>
          <w:b/>
          <w:sz w:val="20"/>
        </w:rPr>
      </w:pPr>
    </w:p>
    <w:p w14:paraId="2577AB8D" w14:textId="77777777" w:rsidR="00040AFD" w:rsidRDefault="00040AFD">
      <w:pPr>
        <w:pStyle w:val="BodyText"/>
        <w:spacing w:before="2"/>
        <w:rPr>
          <w:rFonts w:ascii="Tahoma"/>
          <w:b/>
          <w:sz w:val="20"/>
        </w:rPr>
      </w:pPr>
    </w:p>
    <w:p w14:paraId="7AFD187C" w14:textId="77777777" w:rsidR="00040AFD" w:rsidRDefault="00B66C63">
      <w:pPr>
        <w:pStyle w:val="BodyText"/>
        <w:tabs>
          <w:tab w:val="left" w:pos="6001"/>
        </w:tabs>
        <w:spacing w:before="100" w:line="288" w:lineRule="auto"/>
        <w:ind w:left="6001" w:right="435" w:hanging="3397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7DC9918" wp14:editId="54EA06A8">
            <wp:simplePos x="0" y="0"/>
            <wp:positionH relativeFrom="page">
              <wp:posOffset>637148</wp:posOffset>
            </wp:positionH>
            <wp:positionV relativeFrom="paragraph">
              <wp:posOffset>-465044</wp:posOffset>
            </wp:positionV>
            <wp:extent cx="991462" cy="1067729"/>
            <wp:effectExtent l="0" t="0" r="0" b="0"/>
            <wp:wrapNone/>
            <wp:docPr id="5" name="image3.png" descr="P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462" cy="1067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bCs/>
          <w:spacing w:val="-2"/>
          <w:lang w:val="cy-GB"/>
        </w:rPr>
        <w:t>Cyflog:</w:t>
      </w:r>
      <w:r>
        <w:rPr>
          <w:rFonts w:ascii="Tahoma" w:hAnsi="Tahoma"/>
          <w:b/>
          <w:bCs/>
          <w:spacing w:val="-2"/>
          <w:lang w:val="cy-GB"/>
        </w:rPr>
        <w:tab/>
      </w:r>
      <w:r>
        <w:rPr>
          <w:lang w:val="cy-GB"/>
        </w:rPr>
        <w:t>£ 200 y dydd am hyd at 25 diwrnod dros 12 mis.</w:t>
      </w:r>
    </w:p>
    <w:p w14:paraId="5AA14C33" w14:textId="77777777" w:rsidR="00040AFD" w:rsidRDefault="00040AFD">
      <w:pPr>
        <w:pStyle w:val="BodyText"/>
        <w:rPr>
          <w:sz w:val="38"/>
        </w:rPr>
      </w:pPr>
    </w:p>
    <w:p w14:paraId="78F523CE" w14:textId="6289A6BB" w:rsidR="00040AFD" w:rsidRDefault="00B66C63">
      <w:pPr>
        <w:pStyle w:val="BodyText"/>
        <w:tabs>
          <w:tab w:val="left" w:pos="6001"/>
        </w:tabs>
        <w:spacing w:before="247" w:line="288" w:lineRule="auto"/>
        <w:ind w:left="6001" w:right="125" w:hanging="3397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10E4C2D" wp14:editId="0C8D1877">
            <wp:simplePos x="0" y="0"/>
            <wp:positionH relativeFrom="page">
              <wp:posOffset>513266</wp:posOffset>
            </wp:positionH>
            <wp:positionV relativeFrom="paragraph">
              <wp:posOffset>195679</wp:posOffset>
            </wp:positionV>
            <wp:extent cx="1063556" cy="134374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556" cy="1343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bCs/>
          <w:spacing w:val="-2"/>
          <w:lang w:val="cy-GB"/>
        </w:rPr>
        <w:t>Lleoliad:</w:t>
      </w:r>
      <w:r>
        <w:rPr>
          <w:rFonts w:ascii="Tahoma"/>
          <w:b/>
          <w:bCs/>
          <w:spacing w:val="-2"/>
          <w:lang w:val="cy-GB"/>
        </w:rPr>
        <w:tab/>
      </w:r>
      <w:r>
        <w:rPr>
          <w:lang w:val="cy-GB"/>
        </w:rPr>
        <w:t xml:space="preserve">Byddwch yn gweithio ledled Cymru yn bennaf, ond bydd gofyn i chi weithio </w:t>
      </w:r>
      <w:r w:rsidR="00C3322D">
        <w:rPr>
          <w:lang w:val="cy-GB"/>
        </w:rPr>
        <w:t>gartref</w:t>
      </w:r>
      <w:r>
        <w:rPr>
          <w:lang w:val="cy-GB"/>
        </w:rPr>
        <w:t xml:space="preserve"> o bryd i'w gilydd.</w:t>
      </w:r>
    </w:p>
    <w:p w14:paraId="6F6B8986" w14:textId="77777777" w:rsidR="00040AFD" w:rsidRDefault="00040AFD">
      <w:pPr>
        <w:pStyle w:val="BodyText"/>
        <w:rPr>
          <w:sz w:val="38"/>
        </w:rPr>
      </w:pPr>
    </w:p>
    <w:p w14:paraId="0B87C4E8" w14:textId="5FD6DB71" w:rsidR="00040AFD" w:rsidRPr="00B66C63" w:rsidRDefault="00B66C63" w:rsidP="00B66C63">
      <w:pPr>
        <w:tabs>
          <w:tab w:val="left" w:pos="6001"/>
        </w:tabs>
        <w:spacing w:before="245"/>
        <w:ind w:left="5995" w:hanging="3390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1BF056F6" wp14:editId="6E44EB03">
            <wp:simplePos x="0" y="0"/>
            <wp:positionH relativeFrom="page">
              <wp:posOffset>686749</wp:posOffset>
            </wp:positionH>
            <wp:positionV relativeFrom="paragraph">
              <wp:posOffset>409396</wp:posOffset>
            </wp:positionV>
            <wp:extent cx="906515" cy="486655"/>
            <wp:effectExtent l="0" t="0" r="0" b="0"/>
            <wp:wrapNone/>
            <wp:docPr id="9" name="image2.jpeg" descr="Home - Data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515" cy="48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bCs/>
          <w:w w:val="95"/>
          <w:sz w:val="32"/>
          <w:lang w:val="cy-GB"/>
        </w:rPr>
        <w:t>Diben y swydd:</w:t>
      </w:r>
      <w:r>
        <w:rPr>
          <w:rFonts w:ascii="Tahoma"/>
          <w:b/>
          <w:bCs/>
          <w:w w:val="95"/>
          <w:sz w:val="32"/>
          <w:lang w:val="cy-GB"/>
        </w:rPr>
        <w:tab/>
      </w:r>
      <w:r>
        <w:rPr>
          <w:rFonts w:ascii="Tahoma"/>
          <w:b/>
          <w:bCs/>
          <w:w w:val="95"/>
          <w:sz w:val="32"/>
          <w:lang w:val="cy-GB"/>
        </w:rPr>
        <w:tab/>
      </w:r>
      <w:r w:rsidRPr="00B66C63">
        <w:rPr>
          <w:sz w:val="32"/>
          <w:szCs w:val="32"/>
        </w:rPr>
        <w:t>Cefnogi Cymdeithas Cyfarwyddwyr Gwasanaethau Cymdeithasol</w:t>
      </w:r>
    </w:p>
    <w:p w14:paraId="7299A90F" w14:textId="77777777" w:rsidR="00040AFD" w:rsidRDefault="00B66C63">
      <w:pPr>
        <w:pStyle w:val="BodyText"/>
        <w:spacing w:before="77" w:line="288" w:lineRule="auto"/>
        <w:ind w:left="6001" w:right="384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4F8D583" wp14:editId="7B7B3813">
            <wp:simplePos x="0" y="0"/>
            <wp:positionH relativeFrom="page">
              <wp:posOffset>996950</wp:posOffset>
            </wp:positionH>
            <wp:positionV relativeFrom="paragraph">
              <wp:posOffset>64135</wp:posOffset>
            </wp:positionV>
            <wp:extent cx="671975" cy="846078"/>
            <wp:effectExtent l="0" t="0" r="0" b="0"/>
            <wp:wrapNone/>
            <wp:docPr id="11" name="image5.png" descr="Pla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75" cy="84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cy-GB"/>
        </w:rPr>
        <w:t>(ADSS) i ddatblygu fframwaith Eiriolaeth i Gymru.</w:t>
      </w:r>
    </w:p>
    <w:p w14:paraId="0BF787CF" w14:textId="77777777" w:rsidR="00040AFD" w:rsidRDefault="00B66C63">
      <w:pPr>
        <w:pStyle w:val="Heading11"/>
        <w:spacing w:before="114"/>
        <w:ind w:left="2605"/>
      </w:pPr>
      <w:r>
        <w:rPr>
          <w:spacing w:val="-5"/>
          <w:lang w:val="cy-GB"/>
        </w:rPr>
        <w:t>Cyfrifoldebau:</w:t>
      </w:r>
    </w:p>
    <w:p w14:paraId="3221BE48" w14:textId="77777777" w:rsidR="00040AFD" w:rsidRDefault="00040AFD">
      <w:pPr>
        <w:pStyle w:val="BodyText"/>
        <w:rPr>
          <w:rFonts w:ascii="Tahoma"/>
          <w:b/>
          <w:sz w:val="38"/>
        </w:rPr>
      </w:pPr>
    </w:p>
    <w:p w14:paraId="538D9ED5" w14:textId="77777777" w:rsidR="00040AFD" w:rsidRDefault="00B66C63">
      <w:pPr>
        <w:pStyle w:val="ListParagraph"/>
        <w:numPr>
          <w:ilvl w:val="0"/>
          <w:numId w:val="1"/>
        </w:numPr>
        <w:tabs>
          <w:tab w:val="left" w:pos="3171"/>
          <w:tab w:val="left" w:pos="3172"/>
        </w:tabs>
        <w:spacing w:before="337" w:line="288" w:lineRule="auto"/>
        <w:ind w:right="170"/>
        <w:rPr>
          <w:sz w:val="3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34191CD" wp14:editId="75833B90">
            <wp:simplePos x="0" y="0"/>
            <wp:positionH relativeFrom="page">
              <wp:posOffset>676246</wp:posOffset>
            </wp:positionH>
            <wp:positionV relativeFrom="paragraph">
              <wp:posOffset>186897</wp:posOffset>
            </wp:positionV>
            <wp:extent cx="869511" cy="903071"/>
            <wp:effectExtent l="0" t="0" r="0" b="0"/>
            <wp:wrapNone/>
            <wp:docPr id="13" name="image6.png" descr="Chairpers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511" cy="903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lang w:val="cy-GB"/>
        </w:rPr>
        <w:t>Cyd-gadeirio grŵp o randdeiliaid gyda Phrif Weithredwr Pobl yn Gyntaf Cymru Gyfan, Joe Powell, rhwng pedair a chwe gwaith y flwyddyn.</w:t>
      </w:r>
    </w:p>
    <w:p w14:paraId="7B132093" w14:textId="77777777" w:rsidR="00040AFD" w:rsidRDefault="00040AFD">
      <w:pPr>
        <w:pStyle w:val="BodyText"/>
        <w:rPr>
          <w:sz w:val="38"/>
        </w:rPr>
      </w:pPr>
    </w:p>
    <w:p w14:paraId="27D5A762" w14:textId="77777777" w:rsidR="00040AFD" w:rsidRDefault="00B66C63">
      <w:pPr>
        <w:pStyle w:val="ListParagraph"/>
        <w:numPr>
          <w:ilvl w:val="0"/>
          <w:numId w:val="1"/>
        </w:numPr>
        <w:tabs>
          <w:tab w:val="left" w:pos="3171"/>
          <w:tab w:val="left" w:pos="3172"/>
        </w:tabs>
        <w:spacing w:before="246" w:line="288" w:lineRule="auto"/>
        <w:ind w:right="141"/>
        <w:rPr>
          <w:sz w:val="32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690F833" wp14:editId="428EA427">
            <wp:simplePos x="0" y="0"/>
            <wp:positionH relativeFrom="page">
              <wp:posOffset>639622</wp:posOffset>
            </wp:positionH>
            <wp:positionV relativeFrom="paragraph">
              <wp:posOffset>201002</wp:posOffset>
            </wp:positionV>
            <wp:extent cx="953808" cy="953808"/>
            <wp:effectExtent l="0" t="0" r="0" b="0"/>
            <wp:wrapNone/>
            <wp:docPr id="15" name="image7.png" descr="Advocacy Sel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08" cy="953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lang w:val="cy-GB"/>
        </w:rPr>
        <w:t>Ymgysylltu â phobl ag anableddau dysgu, rhieni sy’n ofalwyr a rhanddeiliaid eraill ledled Cymru i gael eu barn am eiriolaeth a hunan-eiriolaeth.</w:t>
      </w:r>
    </w:p>
    <w:p w14:paraId="4A83175E" w14:textId="77777777" w:rsidR="00040AFD" w:rsidRDefault="00040AFD">
      <w:pPr>
        <w:spacing w:line="288" w:lineRule="auto"/>
        <w:rPr>
          <w:sz w:val="32"/>
        </w:rPr>
        <w:sectPr w:rsidR="00040AFD">
          <w:type w:val="continuous"/>
          <w:pgSz w:w="11910" w:h="16840"/>
          <w:pgMar w:top="680" w:right="720" w:bottom="280" w:left="460" w:header="708" w:footer="708" w:gutter="0"/>
          <w:cols w:space="708"/>
        </w:sectPr>
      </w:pPr>
    </w:p>
    <w:p w14:paraId="6726A904" w14:textId="0127CB90" w:rsidR="00040AFD" w:rsidRPr="00B66C63" w:rsidRDefault="00B66C63" w:rsidP="00B66C63">
      <w:pPr>
        <w:pStyle w:val="ListParagraph"/>
        <w:numPr>
          <w:ilvl w:val="0"/>
          <w:numId w:val="1"/>
        </w:numPr>
        <w:tabs>
          <w:tab w:val="left" w:pos="3049"/>
          <w:tab w:val="left" w:pos="3050"/>
        </w:tabs>
        <w:spacing w:before="79"/>
        <w:ind w:left="3049" w:hanging="568"/>
        <w:rPr>
          <w:sz w:val="32"/>
          <w:lang w:val="cy-GB"/>
        </w:rPr>
      </w:pPr>
      <w:r>
        <w:rPr>
          <w:noProof/>
        </w:rPr>
        <w:lastRenderedPageBreak/>
        <w:drawing>
          <wp:anchor distT="0" distB="0" distL="0" distR="0" simplePos="0" relativeHeight="251669504" behindDoc="0" locked="0" layoutInCell="1" allowOverlap="1" wp14:anchorId="753C4E05" wp14:editId="258A1E90">
            <wp:simplePos x="0" y="0"/>
            <wp:positionH relativeFrom="page">
              <wp:posOffset>565125</wp:posOffset>
            </wp:positionH>
            <wp:positionV relativeFrom="paragraph">
              <wp:posOffset>1296</wp:posOffset>
            </wp:positionV>
            <wp:extent cx="919408" cy="873590"/>
            <wp:effectExtent l="0" t="0" r="0" b="0"/>
            <wp:wrapNone/>
            <wp:docPr id="17" name="image8.png" descr="Inclusive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08" cy="87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6C63">
        <w:rPr>
          <w:sz w:val="32"/>
          <w:lang w:val="cy-GB"/>
        </w:rPr>
        <w:t>Cymryd rhan mewn cyfarfodydd gydag ymchwilwyr i drafod yr wybodaeth a gasglwyd am y prosiect.</w:t>
      </w:r>
    </w:p>
    <w:p w14:paraId="512EFB22" w14:textId="77777777" w:rsidR="00040AFD" w:rsidRPr="00B66C63" w:rsidRDefault="00040AFD">
      <w:pPr>
        <w:pStyle w:val="BodyText"/>
        <w:rPr>
          <w:szCs w:val="22"/>
          <w:lang w:val="cy-GB"/>
        </w:rPr>
      </w:pPr>
    </w:p>
    <w:p w14:paraId="12652AC9" w14:textId="77777777" w:rsidR="00040AFD" w:rsidRDefault="00B66C63">
      <w:pPr>
        <w:pStyle w:val="Heading11"/>
      </w:pPr>
      <w:r>
        <w:rPr>
          <w:spacing w:val="-2"/>
          <w:lang w:val="cy-GB"/>
        </w:rPr>
        <w:t>Cymorth:</w:t>
      </w:r>
    </w:p>
    <w:p w14:paraId="4E2715EB" w14:textId="77777777" w:rsidR="00040AFD" w:rsidRDefault="00040AFD">
      <w:pPr>
        <w:pStyle w:val="BodyText"/>
        <w:rPr>
          <w:rFonts w:ascii="Tahoma"/>
          <w:b/>
          <w:sz w:val="38"/>
        </w:rPr>
      </w:pPr>
    </w:p>
    <w:p w14:paraId="4C80BB5A" w14:textId="77777777" w:rsidR="00040AFD" w:rsidRPr="00B66C63" w:rsidRDefault="00B66C63" w:rsidP="00B66C63">
      <w:pPr>
        <w:pStyle w:val="BodyText"/>
        <w:spacing w:before="336" w:line="288" w:lineRule="auto"/>
        <w:ind w:left="2482" w:right="384"/>
        <w:rPr>
          <w:lang w:val="cy-GB"/>
        </w:rPr>
      </w:pPr>
      <w:r w:rsidRPr="00B66C63">
        <w:rPr>
          <w:noProof/>
          <w:lang w:val="cy-GB"/>
        </w:rPr>
        <w:drawing>
          <wp:anchor distT="0" distB="0" distL="0" distR="0" simplePos="0" relativeHeight="251666432" behindDoc="0" locked="0" layoutInCell="1" allowOverlap="1" wp14:anchorId="3EC340D2" wp14:editId="639A8F34">
            <wp:simplePos x="0" y="0"/>
            <wp:positionH relativeFrom="page">
              <wp:posOffset>617635</wp:posOffset>
            </wp:positionH>
            <wp:positionV relativeFrom="paragraph">
              <wp:posOffset>185628</wp:posOffset>
            </wp:positionV>
            <wp:extent cx="802606" cy="718564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606" cy="71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cy-GB"/>
        </w:rPr>
        <w:t>Byddwch yn cael eich cefnogi i ddatblygu'n broffesiynol.</w:t>
      </w:r>
    </w:p>
    <w:p w14:paraId="01A04384" w14:textId="77777777" w:rsidR="00040AFD" w:rsidRDefault="00040AFD">
      <w:pPr>
        <w:pStyle w:val="BodyText"/>
        <w:rPr>
          <w:sz w:val="38"/>
        </w:rPr>
      </w:pPr>
    </w:p>
    <w:p w14:paraId="7C4ACDEE" w14:textId="23A7E4CC" w:rsidR="00040AFD" w:rsidRDefault="00D50190">
      <w:pPr>
        <w:pStyle w:val="Heading11"/>
        <w:spacing w:before="2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B74B2B4" wp14:editId="01047923">
                <wp:simplePos x="0" y="0"/>
                <wp:positionH relativeFrom="page">
                  <wp:posOffset>624840</wp:posOffset>
                </wp:positionH>
                <wp:positionV relativeFrom="paragraph">
                  <wp:posOffset>518160</wp:posOffset>
                </wp:positionV>
                <wp:extent cx="969645" cy="1628140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1628140"/>
                          <a:chOff x="984" y="816"/>
                          <a:chExt cx="1527" cy="2564"/>
                        </a:xfrm>
                      </wpg:grpSpPr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816"/>
                            <a:ext cx="976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1853"/>
                            <a:ext cx="1527" cy="15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6723F" id="Group 4" o:spid="_x0000_s1026" style="position:absolute;margin-left:49.2pt;margin-top:40.8pt;width:76.35pt;height:128.2pt;z-index:251667456;mso-position-horizontal-relative:page" coordorigin="984,816" coordsize="1527,2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RHokQIAANcHAAAOAAAAZHJzL2Uyb0RvYy54bWzcVV1r2zAUfR/sPwi9&#10;N47TxE1NkjLWNQy6LezjByiybItaH1wpcfrvdyXbadoOOgobbA82V7rS9TnnHlmLq4NqyF6Ak0Yv&#10;aToaUyI0N4XU1ZL++H5zNqfEeaYL1hgtlvReOHq1evtm0dpcTExtmkIAwSLa5a1d0tp7myeJ47VQ&#10;zI2MFRqTpQHFPA6hSgpgLVZXTTIZj7OkNVBYMFw4h7PXXZKuYv2yFNx/KUsnPGmWFLH5+Ib43oZ3&#10;slqwvAJma8l7GOwVKBSTGj96LHXNPCM7kM9KKcnBOFP6ETcqMWUpuYgckE06fsJmDWZnI5cqbyt7&#10;lAmlfaLTq8vyz/s12G92Ax16DG8Nv3OoS9LaKj/Nh3HVLSbb9pMpsJ9s500kfihBhRJIiRyivvdH&#10;fcXBE46Tl9llNp1RwjGVZpN5Ou0bwGvsUth2OZ9Sgtl5mnWt4fWHfnM6m1x0WyezbBqyCcu7r0ak&#10;PbLVwkqe49OrhdEztV52Fe7yOxC0L6J+q4ZicLezZ9hYy7zcykb6+2hSFCiA0vuN5EHoMEBhN0Bk&#10;saTIWDOFWmI2fJRMArlhTbeDBUaxMUSb9zXTlXjnLLobhcTtwxSAaWvBChemg0KPq8ThIxTbRtob&#10;2TShcyHu+eIBeWKwX0jWmffa8J0S2nenEUSD1I12tbSOEsiF2grkCB+LCIjlDvhXxI3gMPYgPK9D&#10;WCKIfh7bekxExA8gAx2HXn3Rfml6jj47NdLRgxdZb8Cw5NRFqDE4vxZGkRAgaMQZvc32ty4gRmTD&#10;koBZmyDdIHPA1SuOMP89G6Isj214/l/aMB6uv2XD4XeWzmdRTZYPNnz4m8XoD/ow/hzx9oj27W+6&#10;cD2djjE+vY9XPwEAAP//AwBQSwMECgAAAAAAAAAhAC3RC1CBjwAAgY8AABQAAABkcnMvbWVkaWEv&#10;aW1hZ2UxLnBuZ4lQTkcNChoKAAAADUlIRFIAAACHAAAAnQgGAAAAnqpr9wAAAAZiS0dEAP8A/wD/&#10;oL2nkwAAAAlwSFlzAAAOxAAADsQBlSsOGwAAIABJREFUeJzsvXmcrVdV5/3dwzOeqeZbdeeb3ORm&#10;gkAYwjwkBgRaBJRoCyJqtwM2Cop2+7ZMTdMTIA50I9L0C2or0KgvUVQgSmxUxiRA5vlOuUPde2s4&#10;p855xr13/7Gfc6puJl6VxPf9fLI/qVTdU+ec59Te61l7rd/6rd8WzjkeH//vRu1qId4uhHyX4mr+&#10;l1jmv4oX8A6+h464l1hcBPwlh8WbeCmAAGAPPGMJwS7YBcBOjhw5SjWHWAK2b38KLMHS9iW2sx2A&#10;Y8eONVfcTvPQ+BsA119/PSdObKh1EavebMss6hkDxzl27BjHOc7Sdti+BC+96lnqyK1PXtpYSy52&#10;NrxE62jf1NSUrKqaPM85euiQGY7ueM+HPnTd7Q/194rHjcOPN7zhDU8sy/KZYRi2Zgsd6DiKw0Sn&#10;Quq4kjYRUkVWm7ZUOtItrQBtpNNSiqB2JrQ4ba3RzjmZVB2JQ0ulhPRDSSGEkEIA/icECIkQAikF&#10;QoDwv0Y4+4ifNQwCHAiHE1JIB87hwOLAgTEJzjmkQAgpYilVJ01TnaYJQRDQH/Spq5p7772Hr3/p&#10;8Iuu+ewHPv9Q19Hf+Wn+/9/4F//iX2wry/KTe/fuPdDpdJgOWiRJQtr2k+mURAqB0yClIKsLhBA4&#10;5ZBS4qRfWCf8jRZVKX7xBQJwAM5hnQMcSqktVxcP+jxqy0OuWfCtw5uWOPvlbvO5SnU2nyskonmO&#10;tRZrLXOzcxRlwbbRIt915YH64eblceMAPvKRj1RvetObTk1PTx9I05TO9jmSOCFJUpRSk4VwVuKs&#10;JXTSL4Ztlt7J5p38okWhQQiBkALZeAe/QA80BId33OPv/mctzIM+41YPr7VuvAyT7xPjAAqrvEEJ&#10;b8xKKZSSCCkRwGg0xA0KelMJK/bki64W/O9POh500ceNA3DOrXzgAx/4UhAEz5menkZKidIKpRRa&#10;a7TSaB2gZeCfbyXWWZwRWGvBjRdKevMwGVIIpFQordBK+/eTCiHFAzzBg7d1xcPezAAYY5rrNddF&#10;TAwDBy7w24pzFmcdDtcYl39OGIU4oKxKjhw+fPXg6a/9j/B7/Qde53HjaMZNN930jXPPPTebmZlJ&#10;5lvztNotWkmKlBLpQClFoBQCaEUxAMJanHMI62MEv5XAetJh7A223vGbd/vkkYf8LMJ2H/53QCCa&#10;LUuIs541vpJ0o8Zbick1vbEYnHMUZQEiJc/XmF/oiXrP/xTwew+61uPG0YwPfehDv/+Rj3zkF3u9&#10;3pPiOKbdbtPrdJFSgrVIIQlkE0BavwyyWXhhrffizhuEEDXOCYRwzQJJb2RyMwB96DygebAOG9sY&#10;e4az/jcxuAdtVz4uRYtw8rzxc6WUCKkQQmCdJQynWFtdRUiSHdv3PKQlPm4cW8ZgMBDWWiIHqdBo&#10;K6jLispYv5hBSBiGCBk0AalGCIlF4JzDWL8YPTXywd/YlTuwtaWuDXVdo5TC0Syym2wIEy9gRH72&#10;nT8ObXBneaKtcYZ/vX9uaYLNx8YGJCahMZaAM2fOMBwahgObnvrGy+KHmo/HjWPLKMtSDQYDYhcQ&#10;RRFhHPusRQdYY8lqg6lramuw1lJacNZihfRxRRAgpWIj2wBovIT3GH5hvYfJ8xw4+872L/D/qzGb&#10;gWYztj5XSTUxlMnjWwwlEMnEUJxzOKz3Xsp/FusM7XabPB/R6/Xky77nqoCHGI8bx5ZRlmWltUa3&#10;QjaqjOHJo0glabdbtNIWUkuUBFuVOAzSVdS2xlpDUfiFR0BuurgGq1BaE0cxSRKTphFK6cYTOKzd&#10;ssBbUtacvPlE40V/qPHwv3PDPlr7IBgEtTEYU2NsBYA1NWVZ0u+fQus6OXjqq2+BV/zcA9/ncePY&#10;Mlqt1m+dOXPmQxLBzp07mZubw1jDaDRkNBoRxRHtdptWK/VuWm66cpxrQCiHMh2qqqIoCuqqwlpD&#10;luWUZYmQEq31GPzYvLgQk/dS0RgH8fmo31nGQShIqZrtaGxczXObt0vC6a1hSJPSSpTWKKXIi4K1&#10;tTX6GwMGGxuq2+5cdfDgO+K9e9+Rs2U8bhxbxpe+9KW/evKTnzyYMqbj0oSkFZKmKbQERWGoy2Ow&#10;AvbMEHAIN8I6i3C59xSualLEyAemzqGda8AnQ24M1ljy3D/fWosx/rtztvEgUBTtLZ9qEz0dI6hS&#10;Nkhq85jfusQE8DodTBEGIVEcEwQBxjpGwyFr/QGj0YiqrknTFB1GHLv/6CAMRx/+vu97j7n++nec&#10;NR+Pw+cPGH/6p3/6r8LB4DerqiIb9ZFCMDOVEEYR2cYy6/11sAOUVIS6QCmNloVfWFs2W4UHz4Ig&#10;IAhDwiD0bl5JhJAEQdCAUxqtNUEYEAYBWmukVEg1/4BPdXb8UVUVxhjquqIsS4qipKpKqqrGWsuZ&#10;cMpnV2FIq9Wi3enQarUJowgpFcPRiOFwyPpgg5Mn7v/qv3vlDz/n685VD5yLxz3HlvH85z9fP+c5&#10;z1m6/KIOOgpIwib17HSJ2ynp3MXMAlJ3iMKIJJ2h3W4TxV2CIJhkFrXyeII3FAvOQ94+lfUoq8Ph&#10;rIfUt2YtBqiF3bKVwJZ0xW80ArQDBUQ4Omf9FYKLXIWzDmPH3shnU7VxuNrSTnrYcp0qSKnz9T3v&#10;/TnXAtYeOB+PG8eW8apXveo/zM/P/8zOHZaFhW3MzCyQJDEiaIGUYCMQAlcHWOcwJsRaS22gKAqc&#10;81lErcrNkodzWGcnhnIWXD6JGzY/gwCssFsKcnICdo2zkc3sxL/X1lcLwJpiEqP49xfN5/AxSJX5&#10;2tAoG7G6unbiHS99T/UtfvFB8/G4cWwZWZZdUlVVupxtox70GKmEuIiJosDfeXXWfPfw9tY9Xyk1&#10;+VlUW5dta8A4XkiLkk29Q/iCmLHGexQHgUo3P1RjUGfFr+Oa2wOC2ibnoVByAp/7Go9/0Tiu0bHm&#10;xPHjOF3RmgkGN734lwzuceN4xHH69OmlTsc7adtA4u12e1LLqOsa5xxlWQI8ICDcRECTKN6MEsYQ&#10;t9j8WUqFczRG1qCdUqCDECkltd1StXUP+mH8xkx2nQf+21vDBBex1lLXNXVdYawhX89YX1+nNjXZ&#10;KN/3c2//3hjIH3CBx41j6xBCbExPTxMGMWEYAxJjHNbiY4y4hQ60h9S3lMjdAxfOppN4QWwxjjGu&#10;VVVV8/PW1/kYxRiH0obJbyf7k9jyzM0i2qYz2dxq6iqaxDhSSJQCJR2RR9XptC3GpJxcPklVxfrX&#10;3/li8WvvePB8PG4cW8auXbveVdf1Z+fne8zOzjI7M0vaSgnDEJo73eG8J3Gb8cQDUcpQJX4BJ+vp&#10;GmPZrHNMHm+CWB9A1jjryPNiy6dyD/pJCtFsM01xr9myxtuXVBJMs10Z06TKDtkYjLXe+LLRiFOn&#10;ThUvf/m7avjpB83H48axZUgpD0ZRRKBDnIWNjSGjUYZSarJt6CAgCv0tKIT0ZXj/j4ktDIszze+3&#10;OP0tP1tnsMZgjMHhJjGLL44JhHsAGchNfgI8nwPGtRYaw5iEq+iwxDqHNQbqGmdqsNYHqFIy2FjH&#10;GkNWnlod1Sc//trwyq3WOBmPG8eW8YUvfEFeccUVy2GQLCitieN4AiQ5a6mNL5zVlYcExLh0/oD3&#10;EcGW3239al7jnMBpTVPCRW4tsMEkZgAeFGo48J5h82oPun5lfTaiA4+h+Gcx+axBoOn3+6St1sFf&#10;+vAb/nPv6K7yoebjcePYMi666KLXCCHmrLXUVTVx7yaMGrKOh76DYLNONa6ubm4tjrq2PBD2Zrx9&#10;AFVlzvIWANYajGncv35g8Hl2fFGbMWlrkyq41USckVse30x/bUP+qWtLlTlsoZJ3vPpT0ft580PO&#10;x+PGsWVEUfTsNE1lu92m2+0yNdUjimO0Uk3Ebyb7OLAZYW5JVT1IJc9+4wfgGWEYbqa9zVt4dNRv&#10;XWX9UDfypoE4e3Yg+8AyjQ70BLJvnNNZpB9whGFI2kp6S0utJeD4Q83H48axZYRhOO0DOENVlUjh&#10;yb5lkft4Q0lfPGtWQjYQuVLKbzt1jTFmQvObkPgm6Yq/jrC1B7ca6MO5JniVEqTC6BRjfdlea41A&#10;NPEJaKUmdRnwabGASZAphUQVG8SBRoiA2tSY2jRv71NtVxqMdLRDtTSblu/+X0J876ude5BFPm4c&#10;W0Zd1ytaawaDAYHW9BPPPm+321hrKYrC39lVhZIS6xx1VTWZgCSKY1pJgrSbHM+zyDrONsiqmRCP&#10;rWsyioZQZIyhctUkWK0qD4VXdYW1/jpa64lXkI1HsM5OvJGrC/I8xza0AdFUfP3WZbDOYKwhG43o&#10;Tk1d9P3f//3qoebjcePYMsqy/IJz7or5mSlmZ2doJTHOVJjKB3hRoIk7baqqnFRIaVLbqqrINgYM&#10;1laQYgNjaqqqpqqqBoDyX9b4wNbHG+O73k7qIADt0WnqevO1RVGQZdkEfMuyrHnvkqqqKMuKqion&#10;291GMouzPqWNoogoipp2CL+1hVFAXdWsr69x+tTp3sdO3/ZuecWFp+Lq6N998ouDvx7Px2NqHLuE&#10;SH4cine4b9O18080pqamPi+lfNcYCheCZuJrhBDkecZwOOTkyZMTyp8QEAQhURShtUc+hxv3U5YV&#10;eZ5TFPmkWjrmXsRxTBiGJElCHCeedRaGhEGA0prZZBYzTnWdmxjCGLb3v9tEPauqQT+N9yZrQRcp&#10;FWEYEEUxWvu/Ryk5aWtIkoSiyPnYxz7WWxvaNwsh6a9GnwQee+N4/hN3P/ecZz/9t69P4w8Cv/FY&#10;XffvM77whS8cufzyy/uJojtYP0OapgyHQ5aXlxFC0JvqEeiAubm5Bkyy3u0DUei5H2EYEkZ7PH2w&#10;YXpttigEzQKFKCVRqkFbG46GlD576Wf9JrD1ae6Y7jcuyW5llW8Ndsf1FFmrpto7zk4886s2NTTs&#10;84X5BQYbA+LkWrL8OL1u1z39ac+6det8PGp8jsumxZ5dz3zem+Zm5qO/+/KX5MLijlefc+55M7fd&#10;esux+2/75ouPbLibH5UL/wPHdddd137ve9979QUXXPBfbD6c3bt3L0960pPYsWPH5C5OkqTxEJow&#10;9BwNTyw2mNpQliVlWWKsarALOYkxxjEFAsrCbw+2Wbi6qn3hzXmD6Mx2GsNo6jVyszI7xkWk8qm1&#10;L6zJBtL3FICQkLIs/VZUlZMMK8sy8iyj3W6z3l9nenoa5xzLy8vcddedg50r5x941bu/e5K5PCqe&#10;Y16I577x3/78r/3Bxz952TeyW5jqTREohZKC+48e3X75Vf/s97/5ud/93ktf9MP3PRrX/4eM97zn&#10;Pf9yx44d/+X888/XT7nkADMzM94LhCHdbpeiKLj//vs5fuwo6+vrGGMoCh/4GeMDvDzLGWUjTq2t&#10;EccxaatFEse+IUprgob0oxu6ntYhgdboICAIgonBnVkbIJVEK99YpZrGqnHqW5TlJqIKiHFVGB/g&#10;agY+DmoKbWEY0o5Tkm5EnscURcbCjlk6nQ7D4ZBp0WUvu+0HP/jG+lXcNZmT77jnaLVa//Lc3fPv&#10;PXz4aBeY0NQuuvBCTp0+w3A4ZO++c0ni4OO9O9/zY5+6/1nZd/QD/APHtddee/5tt932txdeeOFc&#10;PVxjamqKW2+9lW/d9C1mZ2ZZXFxEKkmaJIRhRBA0bQnWorWm1WrRarU8XpFEhGFEFIbN9rNle1E+&#10;LvFcDZ8kOOdrL2MPYETY9MOeXaV3TcYzbm0YB6tVWTXeywe9gXQN28yX7uM4ptfrEUWRD4qtwTnL&#10;2voaw40ht99xO1/96lezr33zC0+87rM33D2ek3+05xBiYf+COrWnb/jpbocLds5NXXz8+AqjkSHt&#10;QF4ZWm24+fZvMNPRSFFz+M6cyy677BWv//6/fBs8665vf5VHd7z2za9dmtfzP7G4MNe64+5bmJlq&#10;k4uKC550KUv79lKUjoWFBbqdaVqtFnEUY43B1p4eqDH+TpfjQppPgWXD1VDCeG8hPA4SJRqqCmzp&#10;ESpXY8oSayq/nVSejJwVBUVRUJQ+czHOxyZFZRBSEkYpaZoglG4yGwNCYMqQVKW046TBYEbY1Q2q&#10;Jg+o64qVlRU+8alPIYUEHaCGG8lPX7xtDvjHGYcQT52DW14nsBeEgXrlBsx1O216HYW1romGY8Kg&#10;xCiLVpAkHhkMRYRTCYPBIP7jL/5l75/x1u/IAv9jxlw498/jIP6FTqdDUZbc+I1v4JzjKZddzgtf&#10;+ALKygeAYZD4+KG2PhuIY58FNKDX2Dg2hjXZKCPLhuR5hjM+9a3LEUWec/TwPThnCZS/q+PAxw5K&#10;+laGRDQgl2jg+sh7ojTxAe8wKyaZTFEUIH02JITfXqwV/vrDYeOVfEyU5yPyIidNU+I45mUvexn3&#10;3nMvlbXZ2vH7Pnyr+Iuz4sC/l3Fse+K2c5ZvXv4F4MokSQ7YrMRWMNVVxKGj6K9jDKQ19AKFsBZr&#10;QVegNURmRBhA2A2ZSysuf+6epwFf/46t8j9wuNPf/KaZunC13Iinzz/vPJ5xYC933XUX5enjsH4G&#10;YSDPctbykpXVVY4cOkyWZfTX1xj0B2Arup0O2xbmmZmZZtv2dpMheBceaN+3okWIVJbdSzv8NiN8&#10;rKFk0EDgHsTKpN86wqbfJQhjlPLoqRWS7pxvUJMqIAgDhFQ+4G0qvFb7NNtUJc45/1ocZZGTZzlF&#10;WaGjkPVDh+/PWuKdeUt8+Q0/9YGb4ANnzcu3NY5feauRH//D3a++585jVymlXq0C1TVlA9UqiTWW&#10;0cggZUkrliRpiqpCup0ule17+Nb2CXSANRVhFFFXhqmpKZjd8zOfFOKjVzv3Txp33H/o5pV5uf30&#10;TaeXp0+cPEFHQqvVotOZ4uTyMlNTs7TaLTrdKZaWlnjqZU/xhazaYxlVkXlphkARBCEy8I3Mnrxj&#10;wHnMIQxSv1BOe+MpDEVZko0KRsMheV5SViXHV04TBAFpq0W73SKKE9+r0qCqSavt2e2h83UTuVkx&#10;ds4hIp8WSZoqcGM0cRQTBCFqlPlenGzjzte95k0ffrh5+bbG8Wd/8oS3ry0P3xYoQV0atIbpTsr6&#10;YEQKdCMIHezfPsWlF+1FSMFF28+l15uiqIYeORytIoRgmK2hlMIIza5du9l93rZzv+v3X/nMq+Gv&#10;voNr/fcez37Ca9PTSs8+4aJLSNKUdtdnKU5AZjWyrKEylKXvJIuiuKm1+FYCnU41GYcPVBEpQgoU&#10;AmkMtXVUAirpU1wDEIBLJVJAgiAaN2MjOKALjLVN+uvTUzv+fSPcMn6uHSO1UqHDABAYN5pkMtY5&#10;nHGY2uGs8FvOhqHfL+rlE9md1tZCPrgMDHwb4xBCPG96qvuvR9mQqnJN3UgyGIwAmJlJWFhYYL4j&#10;uPjii3n25ZewuG2RvTPbabdaGFfirCPLVkHAaLSOc44w7fj9Us/G95qXvOZXhLju3/8ToqZvfv/7&#10;//YjP/eW5w/W+5+Zm5vbPT3TIY5ipqan0FpTW9+I1Oloosg3LCkl0TLw/ac0hF7rKYBlPZwAVkpr&#10;lPZ9KrW1lMbgmqqtFb6GP/7Dx+BWluc+4G0MYkIHEONe163Mr83Xjrvmwlg1rRFNS2ZDC6iMD2yL&#10;smQ4HOZTndk/eTjDgEcwjiueJfYIyX9f7fcjYUECaeQVYwIF1kG2ktFeLHn5lS/kaU97OttmYjrt&#10;DpGzaJUhVAxK0dGBj8rjjgeKXAnOMbA5q4PiR37qmg99FfjQP2aB/7Hjx3/9vTd/9MMfvWZ1NHp1&#10;vqqjpaWpqXpU027HtNopna7CuBpjaqRU1A4qJxsU0k++lB6abmlf2fVBpcGYjLKylHWBqQ2yCUCh&#10;8QzCSzxI5dPZkti3WmqBkqqhEW7WXkxZNk3RYxKRl3sYs8vL/pQXbXE+q3HaP89UGXUpqfMNhIna&#10;R++748eBzzzcnMiHelAIEd9wq/5vaRqeh4MoUqStiE7bM7PTNGR+rsfu3R1m5+YwxpJlI5x1jSKO&#10;pK4rMNZbEQ6sAcGkFB2EIVJJpqdm1Ek9886Nt15x8Xd2uf/+486/uvPfH7n9yHNEEL/dtyw68jxn&#10;MBiwseG/7MTd+y9TezBsOBzS7/dZ768zGAzIstwHhbWhrCrqqvL7fhJvoYGMWyXtRLLBNS2SVV1T&#10;FiVZnvkgsiipa49PhGHTHSdk4yFM01bpScq+4SohbbWIo2hCKJLSd9vFSUyWZQQ6OPpI8/Egz2Gt&#10;lXML4l1ZZl5aljVhCKEOqKqSYVkwOz3NQiegLEu0ybjkvD0852lPptNukwCqKHGtGC1DskFNKCRK&#10;TWHyHGlCXKURsiSQES1ZMxgMmGsF244+4wf/n70/L14S/6q7+yE+52MysvNHb2uf374gKM3SaHWD&#10;bpwSSIksDQiLwmHKHCNEs1Ce06FVSKg0MvC1E6c9llCapnfEefaYlh6PCBpBN4HE/zeGx/0iGrNF&#10;9sltaWQyDirP7tqsuzSiT1v2mJE8gZIKHQSA1w1RSoGpKYZDqrCgjIv+sT3Zbz7SfDzIOF75ylc+&#10;LY6nf2E0WqWuIWh2hCRJiKXAWMvGYIOyquh0lC82BSFJkpLGvvpXlmVTf2h511oWqCSBMCLNMijX&#10;GQ1HVNrSarUoLHRnFvbnr/+Lt8fww//oVf4Hjl37dtzVTTtvKMuC2dlZf2fikc1xr6tSPmsYtzv6&#10;UrucwOFaKyo8UqkD/7qq8LqfSngofDgaelKOUL5GIrQvvAlP27JNC+V4jJlcY7KOqStfL2m2ka3M&#10;cwBSGI1GGGt8/aYxNtEgpiurK/TX+vFMET4feFgQ8izjuPbaa3u33nrrv85HmahLRxJK4jimLmss&#10;Ah0owGDqEVhoJx3arYhIhSRBTKQj6rIkaHcYjYa0k5QgbUGhoK6hcKATcJB22oh6wKlTy8TTKRrH&#10;V7/+tatHH3jV517x28Pf/Q6v+7cdP/KGX3nRubumnm+TiNbcLEHUQQVt4iQhjaNmUWqwUJbFBL4e&#10;V2WlkjhGGGPQ7QZGF5qy8qzvdrdHICVFWRCHPpWtipxRVmCaFFTisxGVNoJvzVYzJiaLRtIyDMJJ&#10;NVYKuUlQxiOycW6QhaFsPl/VFN9K4420lYQs9qbC0cHl5wP//eHmZGIce/fujaWU7xoMBq9cXc08&#10;KSRRCLnp6qwVxFGEKCGKfD3Bd5D7OANrkVJSmZo4ThBCcuLQQU4cPsOpU6dZO3kGBOxYnGN6epqF&#10;HTNs27aIieEzn/kM133tS+FwY9t//9SLLj/5e5/7yuceRVt40Dh//75OqstXVGXJ6dOnyTKPBaRp&#10;Shp70MlZ47cNnM8AhN9Wojgi0AFZkVMUBSfvv5+VMytEUcjOHTuJo5DlU6dwVU0UR7i6piwL8iyj&#10;qiq0FKRpSrvVIgojsklHneejysZjKTVuUvKc1nGQWjdV47L0nI8ppT0HpK6RUk4oBnffdy833XQT&#10;KtIEOrDf/MaNJ978k09dev+Hvv5tOaTfvbq6+saiKNC++ks2rKjKinbSakTOShABRQGdLiRpTBSF&#10;BEELQYSpFCqKcDkEYcjBQ/fxN1/8G86snCIIAgarPqDLip3sYQ/Ti3NErR7fuv1GBv0hVz7vubRa&#10;rfCLd2684xNC/OUPOPdgQc5HafzgUv/Ql1btqfmkM2/SPq20JopKBH3KXDU1EoGKIrQSmLJmlA8Y&#10;DYeUxoNgo3zIcDjk2M1/hakNu/bsJEmezOzcDEm9QZZvIEuJdRW6rtBV3sDoinbQphO1iaOYtnyQ&#10;GgKTJjcHRDEYQ9O5BNL3wtS6xoiaVbNMt5MgRIs8z6nLHr1ej0svXmT/3j2871d/jy/+7/8tLjjv&#10;8ldEt1//P3gkgrEQQu3YsePnsyyjKAoC5bmunulMw3ByFA0PgdoHSL1ej+mZacIwxDpLbRzKahyS&#10;22+/nUNH72Pfvn289GXfTRzH9Ff7ngEVpJPusWG/TxInPPlJT+L0xmlGwyHbFpfmr/4kfg97lMav&#10;vOw1ew4N7ju32+qJHeduuyDdtvud3W5rdnV1le3z+6iqikPHD3H8+DE21r3GV7fdptfrMT8/S6/X&#10;Y2amw/zcHCr081FWGUVR8oInLjaleF9rQhjm5xfQeoGiLAhD1XTeN3oeGIRgkpqWWd8neFsEXrZ2&#10;rg0GAx9PGI+DnNUUJQSjYOD6/b4IIl8obCftpjruJTN/6If+ORfu3/75nX/1gR+96mZ37OHmSAPs&#10;27fv9YPB4LljGpo13iji0MO+dVV5F2WBoiTVPiWdmp5m2+IiUkZYK5AqoaogG5T0wlme/uRpOp0O&#10;N9z8t3z2s5/FGMMFFxzgqU9+rm83XNgDWtGpcv7mb77C//r0JwjCkAPPe+WK+yWMeHR4SAB85ehf&#10;vH5pz/Z3LJ2/hDV3I6uTFOs5T7342czMCjqdDtGFHer6XITxPAppRVMyKBGs41j2C1jlXowlBtVS&#10;yKJFWY6QQqNCzTArWT1xhrJuPHLpycBIn2Y6EfjibJOtOM6dBKFCyEkpfyzHIKcU0lpoUmCHwAiP&#10;lgohCMrAGWNwVSSKoaY/EL687wR13WJYlOipp+180TXuxCNNsQYIguDHxsxqYwxaga/+emg2yzKE&#10;kMSR92JaQ1VCmqa+RtKwkYK4hS1yojAkCiNG5hQ33nAjf3btZ7j77ntYWlrkjjvuYGF2L/NzjXpN&#10;7SPqiy++hLntM3zta1/jroP3Ha+8GsajNn6svfLha7Lk5adOnbps946Effv2sX3JM7BGw6GH+bWf&#10;/ED4uMoY65lVpqSuKozNkEoilFfVKaoNqqqCrIVzjiCMfNdc0mZubpYgansMw3gF5MpI7wHG7Y9C&#10;NUjn9GbLgvcN3qs0BqKDYMIG2yQ6b3a2BC6VzoGTGnAY6dsnhpVhfX2djrGsrK4sOMcjotLCOUcn&#10;VZ8TUl1VDH3krYFAQh3HFGWB0DF1XTMtPatoOsu5+OJ9vO7lL+E5z3kucavrwZb2DMONDbLqDKdP&#10;neLgwcMcO3aMK59/Jd1ul8ENAOhmAAAgAElEQVSpZW655RbO3H+U1772tZC2IM9BegG1Oq9wOP74&#10;4Le+/vH03z7jj65+dGOOM1/5je4zfuC/vGHbTPfNL3jhFQtPuPA8Wq0Waeh7RNK0hTHGNykJ36mm&#10;tUYqTxOMk7ShDsYTAg4OaiMmqj1SCpQOGvJwQ8Bpru8aOo+d8D/9oxXRhCY4VgDyNMLNzrpN1Z9N&#10;qYUJ1qEKdKORaozB1L6FYmM4YrixwWp/jWyUrdx+9/U/urxy883/7f3X3vtQ86M/+MEPTidpa9uZ&#10;MwMCAVEEJvfgZlmVPhuJEx/YFBVCVEQRLC4ucsGBC0iSZJLRIARpqwXFiDiJ2blzFzMzM/R6PZRS&#10;RFFMq9Wmd845WGORWeZJL/g//OTyaU6ePImcCmf+4AewXP2o2MRkzF7+s/27Dv7sf/pvr7vs08GO&#10;pV+bmZl50crKCnEQkcR+wXu9HrWxE5Z5HCdeCVjKhtkloamtGGubhZQT1NM5hytKvMSc/19Vm2Yb&#10;2Uw/jbENLmHpZx5OF/Js/Y9xXBFHsWd+NXEIbMYdSiqCeFN2SgpJFHlNszbNthOFnDp1aur8/U/6&#10;eOfE9HvEC8R/5AsUTpxNC9TXXHPNC9pxetEaA6QDl0MbCIDSWQJXUZsc5QqcBWkNRkIYSeJ2TFnn&#10;tOMEGWpomEwtHWCDiMWl6YaupsnznCQMmJ+ZZn6qA8ICBpIQLNRFQdiK2LlvN4NsbTb6tR1PAL71&#10;6JqHH2/4nRtu+8B/eutfHbp/+UW1qVnNS6amFEUxJAwGVLXx6ntBSFmcJGyqslJpAq1RE0G4phtf&#10;BIxVds7qrrc0tL0WSkpUwxsNw5AgDNHaF/JSPQbZbCMMVzcC/Gwy0eHB2iDNj6XRWON7YZRStJM2&#10;aZoihKSqKlbXVrF1R6bpKBkNwh/4pcvf+YzF//r0X+ZfccPWedHGmGNFUfSjSM6YRmh1/84ZpJQc&#10;WR3QHxQYm/mMRBlfItGe71CWvtXf15AsVV40KnnO92IkMcQxdX/oZZ2lZG52jk4SUpUVUeLBsX5/&#10;w7cZ6ohut81cJ+rd1H7nr//i5ed971985a4Hqfk/GuMF29zvf/rOQ0+J29OvnpqdRgrJ7MwM3V5v&#10;wv1MW23iKMKMe1XHAFRzxyrlPUq343VAx6zxydo50bQGVFhjqIzBNIvuDaHGOUXlfEccgkmH29Zs&#10;xffLnC16v9VTIdQkgHU0bDEg0F7ULo5jFhcXuefeu1navnggboUHbr7ljt+F7z7bOD7/+c/f3JMc&#10;CbWeMVgu2L+bl56/lzAMuWv5NHfeeRfHR0OKvKB2PsXudOG8A+fQ6rVJOyl5nqFUiRQJTgggJ5Qa&#10;ihqqEVS+xuKUYnpqiuFglSiKcc6yurpKaSzbtm1D9GagqjjXlpzMixf84X/+tbcBb3ksjOOSH/33&#10;Rz7+iz/7y6Zy/fnW9AuDtHPOnv3nTcjDaerlI7MsQyrdEHnG/bF+S6hrHw9sZCsTNz/2KEqpSQBp&#10;rP+qG34FgHISgY8TKlN5yqBSSKVRWhBMQgzfnDTW37BNYXPSoiAEpWme62h+38DvTfyZtjRah+w7&#10;dyfH7r+f0QhscTx84JyoN77xjfL+++7+8aKslmbaES//npezTQt27trFtt176Ha7TC8tAYbaDLAW&#10;9u9Z4oorrmBpdhqtNdlG3iClkc92bOGLMsZiq9K73SBAK4WMYzSWMEk4fPA+rDVs37Wbz/75X/Cp&#10;T3ySUCnODPrEcYya3/2s/pevC9oXPPExIQNd8aKXrD7/BS+85t3v/uVrp6cXNo4fP3GplDKoqkoU&#10;ReF1RYOgCRzFxKPoICAMQsKm9VBrr50ex7H3oM3j0eT3PqCNwrB5zHfABYH2cthjxLlpNRg3Q49p&#10;AFW1+e+xNPaYmW4b3odtemVgC5+jrMiLnDz36G9W5Bw/dsxzbbLic8997rO+tnU+9LW/8RvuwFe/&#10;zFdvvJHd27bz9Cdfxr4zx1laXCQPQg5PTRMvLbK8vMyNd93MzTffzP7z9hKFERtZSWUFoQ1wTuDK&#10;GuUc6ACcBKWwTiDDpOkgB6RET80yXFkhCBOKouSOW26n153in333S1FKcei227jkyivJsnW6+/b+&#10;2zv+52/edOA1b/zEY2EgAJ/85J/fCvybT//Wb/yOMPWfLc3P76mqijovCIQiCh5YrxRnfXeB3OLy&#10;DaauqEtL3cQK4yByLBb2wBMSMtco94wZYI2i4Bj7KMuyCVI39T2c21RDlsobkXBMvJZzDlP5sv/6&#10;+ipaB6z313CusPcfO3zP6dV7Dj9wHvStUP5Qt7eRlzW9qZ7PLuoRczt3UQvBvffdh1KKvXv3km6b&#10;Ynp6hm3bponjeCI/FATayyOZim6v63NhY0CHE6vFOQiihtfhazS20yWOfff47Ows0zNzHDx4kIsu&#10;uojl5ZPMnjPn9+Id57/tvT8vrnnLrz62XNMbf/rn7n7On//Z6TNnzuzRgaYXhBRFTlGICRdjnIKe&#10;fegOZ28lcJYBjLkb1oylFDbPZRFSgBQTtNT3vTReoZGi9GqETQf+Fm3TsXEaW/mSfdMXOw5spRBE&#10;Ucji4hKDQZ9eb4rRaJStnDn4uuvT3/o6fPCsv18D3Patb94OPPfI4SNMT09THj0ESA7fdQ+J1IiN&#10;Ea6s2TU3j9u1j5ErcSUMM0O326IoLXlRMBNHFKMC0daEYUItNegIFacoHQC+QsmojwsSWi1/F2mk&#10;fzxKWZqaJ2DIYDDg+ME7mZ+fJ1DJRf/XSz/worfApx8Dm5iM97Yu6z5HRbN55ViYnkKGcSN54EVf&#10;nbFe22tLWmmd9U6yNr4cr5TvXNOePyoR6DCiHnffN+V0L8ngOYM6iiZUQKAp8Ekf0DZGYK1tUt1x&#10;J9ymEQQybvpkxKRAFyiv4VFXNUVVUYwsWVGzvpJRrF+4fN373YPODtMA6+truQNOnVrmmmuu4Scu&#10;u5SThw8jpeSiiy7i7mP3U+QFM6kHferaH2431rcUzVlnvlnXILSPpmXk91AZBKA02Nrj8g0fYjgc&#10;AY5OdwrKknpllfX1NRbnUhz+iMzlkyex23bzpZPmJTwGxrH0kp+df3ay/DM7dm1v/fRPfteB4yeO&#10;7z1n3zlkeY5SGiEFcRQz1uRQSmKt3uJFHNZWE2Kw736vkbWcnPEWBb6jLYoiAhtscj2VQirJMC8n&#10;WcpYHAY2t5mqqiZbhRv34k5ohI7+xsjHR8rzRCZtlU2H3diYVtfW0IGO2z3dfai50ADDqmorBWs1&#10;fOKP/pCrn34ZrW6HqKzInGP/3nP4ype/jAw0vSihdg5ZC6raUVUO2bCgS1MirMDWKdIKtNCgQqQO&#10;QSlfRnMOwhANhGHA6toapw4d5tZbb0VZwcK2BZaPeP5B1euQZRm9do+0nS4+2oYB8EdX6Y3fvHnm&#10;+Ut7z33B4uIirW4XEbfJDCgLCoEpTcPAAiEUQnkJIDmWcBJNTLHlzhdjjTAhKOsaJSRKSyQCmkbs&#10;whhcVdOJlfdIdUlVWcwWgEtLgZTNwX7CoQONUnrS4FQUBe2eBiymHlEbg3UCLUNvfMKyMRyxvr6G&#10;0hV5tnL4/P3Dh9yuNUDSbs0HSAbrAw7ev8xv/dZv8cv/5t8wynKssfQ6HS6+5GJUmnDk6BFqZ4AC&#10;LSVVVBHIYCJNJIVsQOFNEEfUNbqhtCEl1J50cuTQIb71rW+ROOh0OgRITp44gbW+tnH43ruYnp5G&#10;7x7SaYfiof6A7/R45s//avbLP/m+nz5nY+Pm+fl5lcQxnU7Hp7SpPxDwLHlrNoGuze9MGpyBhhdq&#10;JuItWqsmBWay7ehYe8jdWkbDtUlF1sPwjTE0nkIHeoKDmNpQG8/bGGdHZZn5fpWxFFVds76+zmg0&#10;YjQa0e50ybIM48DW5Udf/WNvuuOh5kIDpNPd04NRgQz8Df6xv72e4+/9D/z6297pKWUbA7bt3gXW&#10;cvr4cdaHI6pSQqC8eEjorbiiQilNUNaIwGBl7WlqSvtERTlftQsEh47ch5Q1z3rO07H9PjfccAPH&#10;Dx2mKEtq/MG4ZWBp91r4Oa4fxRrt2ePNzw6SWw4PZEvmTKcJkR0Qi5jQ1Agr0U0QOUEox60Dzb+t&#10;qc6qg4yhS4FDAUW/aJqgfQdaWRabDUkCWpH2FjapqzTEHpgY41gpCDaDX/BbT9SOGgDOxzJh6M9e&#10;meppup0WQkm2b1/inoOHufOuG8596lPFBVWF/dY097rrNmMPDXDh9pnf+bvbDz0vCOQ5aZog6iFf&#10;+cqN/PaHf5vv+Z6XU2sohxteSkg0h92ZGjVRyG1ycuvQCLLRqNGOUBijkc3+qDRoYygGA6anpmhP&#10;tTl+7BgHb7+dlZUVpmdmSJOEew4fBAHbl7bT6/bQWpEXxUPqVn0nRyWE+Dik//OFT93Vm90phBDs&#10;37+fbrtDu9NuOt0dgQ4aGp/ZwrUwkzu9rguquqIsCsqywpran9CkfPo51esShhFhoDHWNFQ+rzOm&#10;/VHkJFHkmXaNJrWpzUQaKs8yz1TLRv5x4xnueZ57SYhlQ1Hk9Ad9hkPffddutUjbntexY9ceWq02&#10;6+vrBHH3h/fte+nrgiDol0c/fQFbiD8a4A//9uYvLM23Piaj4J25raki6HUDjm2s8tm/u45zog5F&#10;UZA28Gt7aRt1WeJy5ffNpiRc2xzhDG6km3KxxEhFbQ0uDJCBl2SIIkmShpw+coSbbr6RFMMzn/1U&#10;WkHA6dOn2XXeuayurpKnio18SFrkhNWZR42VflEsrsy7rbde+oKndJ54yRPE9y20uqWVuOoUp+44&#10;w2maz91INY0DvDiKiJOEVpL46myjryFljDEBVaWpynKy+NYanK0J7AoxEbGMQAmMqDDWeqcaWGoV&#10;UhRDTh89zsrKGfrrfYy1xLHvnZ2dnSMIAqYiSSm88mGUxMzv3s3s7Awn1+Uk1c3znGrM03FeMirt&#10;TJHnGbNTe3jhc7eLhfkLOHzkSPfonU87a14maE4ccbCuQwb9AdbA2nrFxmCj0cyEffv2IirDysoq&#10;ZVUxyjJkMO6B8wgfZYEUgsA1AVVZARVGWMI6RMf+WIfhxgpra2vkgwGLS4tctGcX3V6PU0fv9xzU&#10;uiZOEnQ7xFrDaDjiR9V1v3M3v/KoGMdHCv7udXX2Z5Xh3WGrrXft8+2cgdZeDEUpRqMRdVURhhF1&#10;06DsrKUqS1bznDNnzkwO2RHOEkZjza/YV0oDqCtHbb3CznC4gWs4t3Ec+9aOJPViL+0pkiQhSBJf&#10;aCtKykY1Wamm7dE1h/mYTY8yDniXluYmGMf4rLm8KBjlfhvbyHzAP+z3Gz2y6LAi+IN/96+/Mdg6&#10;LxPxlu95gZj72vXyz6UKnnp84As1ly4InvbUp/LPX3wls7OzbAy8/OHp0+ueTmgy0jSl1fJNNi70&#10;UtDotlewEV7BTqsmWEr98wajNVZX14h0wMzMDLrycsv5mlfNy+0GQaA5Wlo67TZmbv4DL/m+H/lZ&#10;+WhpVI0nQ4gnX3rppa+/ZCH5ybKqIh0EfNdVV7GwbRt79u5lafsO+oMBTvgjuEQjUV1bS1lVFEUj&#10;+yQ9LN5q+cMCkzgljEICHSAbFcFxO8EYDs/yjGzkFQPLajQxBC8UE0xAMiklRVH640Od893+zdlt&#10;Y+5Jb3YGpRVBoyaUNLyTCTG5gVDW1tbYGGxwy623f+qHfujVr37gfEw8x59c504/e0m8/a5B/Rl/&#10;BANUpWPHzp0o7fP4JE3o9/u0215iIB/lXlqobtyt9JJG4yjZYQCBsxJB4Ym4DkbFBnVdEeqAoigo&#10;85Ky9KheHMdUeRNVT81hq+KeP/iNH/nPL3uUDQPAOXfj9ddf3//d97716i999WuLP/GTP8XLXvpS&#10;Wt2uxzW0Zm5pkcF63xOAGuKOkLIpqnl3Pqo2YfKyLDlz5gyDjQHD4YiyKNDan/2WJqn3kNqX2L1y&#10;YUWW9/ECtQFJEjeKgNoLzmlFq9WakIE6nQ4LC9vO6prTUQhCTLKfsVGNEdciLxvDyj3TTQff/lzZ&#10;636Cv9j5Hj4xXfEDBtg5lXCgt41FAuIKgiggFoq10p+YXDUyQtVohC1ytPVHeEeBbsgsCoSgFoI6&#10;yyms339F4Br9qxCEwkhwWlGIilGZsVZWdDpTrOTF6vabPv2jv3ede8S2ve/keN/73rdz/+Ke5GXf&#10;t5/u/A7+7oabmZ2f9/t34UXYRGMIY8JPEEUTMTmlNGnHB35xU1Dr9CLitEUn9wFqXddeYiHxUlFJ&#10;o0K4WSepmpObxgwvmoDX/3vcbWddIyqnJFqJSTvlKMsn7zUWu/Owgm+dlFJNlJAbZeaHFMZ/kCbY&#10;M4R44hGlrhsaM/2qy87lxS9+MU/fv8vzFrVnjZ84veo9gxl6l1iNvCxRmHgV33TK60eoENFoYtV1&#10;TW58/6iOVRNc+btGuxBjDRsrQ1bOnCHoeDJNy6y/4dm/8L4PPtQHf7TGaDQSf/2x9//LQTT9oUOH&#10;DjM9M80VV34Xi4uL6CBkvb+Ow5fGnRATz6EaOQYAOyHk+MXzfT2KsQbYWLtjLFhrxocCG5+yIuom&#10;Dd5yzlsjvTAu1IE3Gq+H2qgbN54hSpMJe+xszodrNMwCqrJisDGgKivuvuee21wtf+V7X/U//tS5&#10;T04M5UHtkF927lvTS51PV3n9+kFLctyN6AcVUSSRbgQhtOcSBoMBo0GBVcYLgljNwEgG+RBZW+Io&#10;RqcdtAhASJSUxDpBxhId+9OSq7pmlA0JAv8epBGh7SCnZthYPX3r8C2/+kl+4X2PsjmcPdI0dWJq&#10;59+maY8rn/A0ti1uIwgiShlSWUFreolRPr4zRYNveCOpG3hbSI+QOueonaWoTAOC+a+gkWSQDerp&#10;q7Gahg9MUY4mFVqkL975Djrfce8778cUQ7ep6iM8EdmBf6yRjpJKoqQAL5JANhpirCUINFk2Qit5&#10;4W133faH73nP0/cCh8Zz8ZASDHZp493tU/Pfd3J5uZPlOVmWEYYBSoZUte8WV1oT6AAj/d5rrUGL&#10;Rl+7NhhtwLlJD6mUChV5noNTDqU1WZExGo0QwvehemXfgCwIweVfuMq5M4+mITzc+OIN3zz/wMVP&#10;oN3pEIQBrVaHKI4wtWF1dZWk2fMFckwG9Igl3iCqOvfbShyfVb32mIgv1jGu0m4p2cvGUJLUYxtj&#10;hHkMplWmwhpLnCT+Pdy4c96/f20MVVWjlNzklwqDqJlIT1pjkUoy7lFaPnmS5VPLWGvNF7/4xfm3&#10;vOUtj2wc6ze4u8/dse2PVV69TmYldX8dIwW6JdA48rokkRYda6rKkVmLtTWIwGP9gJEVozrDGV/S&#10;DwOF0D7SreuC5rZAq5BaSLKqIisMQgqODPJ8v17/6KO2+t9mpAvbnx93pljpj4jbU0zNtaisYWpm&#10;jvnFHWRZ7mMqy9mxAeCsI4zUBC7P8grnKpTy8gdKhyRpeBZHdCLS0rC5irLyAS8CUE31VSKlw0hD&#10;WZlJALqVVzoWwy1yL6ldm2oCv5tGYhJgY7jBYDBgfX11ApyVZaHm5+d/gC0abQ8r3jIlsg8ubVt4&#10;eV3XU3mes7ExQAlNq5XSSlsMh0OKzOtIWLwFSzw9XzX1hyrLsNYSOYUxIWXlc3zfEFxQNl1vMowb&#10;BWDfO1Pnoz9+9ps/8E8mJFeWtRFCsG3bAnEcs7y8TBAErK2sTbzBmAUmm3hDN/xRv1iWIPDGcNaR&#10;5NZRu3pLRVdN+KF1o4DsrMOfBee98FhC0lfAfXtqfzBoaif+NIUxjK51QBBoJJIs86dOe56vJdCa&#10;tJWSpimzs7McOP98hqONSc0lyzI6nc4rX//617/vox/96Al4BOO4/mj/y9f+4u7Xf60KPj6osrjO&#10;QekAg2GmGzIzPUUnkGxsbHDk6DHPOo9D6sqxZtfQWrORD4iqiKAuabVSqtJH6XVe0u50yHIPxtQq&#10;IghCcifJ1tfv+d2//r9/6cff/LbHxBC2DiFE9wd/8Ad/Vir9Q9JUrJ45wzOe+QzmZ+e9wGtV+1S9&#10;KSoK5/mcUoKztWfnC4HQmrqqvfEgPKG4uWuLosAXYn26b51tjruwvtaSF6ysrGCsZTAYgINut9tc&#10;x6euSohJG4MSILU3zDiOSeKEbrfbHJUeNL0vthHBpQHGSvLcS06maUq/v8bq6irtTmvmkicd2AM8&#10;snEAHHvvkWun3/6iQaDLeJSNaGnfbX6mXmFxcbHpF52h3elx1113cf+Jk8RJjA0MVVOIyouc/jDn&#10;zBlQMqCVptRFSb/fB+nJuxuZj2P6heEJ5sTbrvvzo49Z6rp1OOfKq666an9vembx9ttvpygKnve8&#10;56EaRRwppI/wx6cgTDyCbwMY8zqLysPh41oJzqsUZHnOaDhkNBoxVuRBCJI4YWp6iumpaRYWukxN&#10;T3twrOmaTxrVZCF8l+H4/BfnnD8idEu8MwbGxnRC28DuactrqA6HQ5wzk/K+L/V7dYC6qipp68n5&#10;so9oHAqq/UnXpXZIf6PCqIqihNbCNBuDHNKAdjtmac8ephYWmF9e5c4772TjxEm/W7ZazXbjhdSQ&#10;ivVinVB68MvJmLrMWa0UvV4XnPujZ77rd37/UbWARx55r9f78Zl2/M1zzzv/ef3+4KWf+/M/DXvd&#10;LlEcc+D8AyBosg0vRTCum1RVSZbl5FlGveUM2CRJmJ2dYWZm2ovMRiGm9kizqU1Tc7HoQBOFUQN7&#10;e/QzikKKosA6g1a+90cpycrK8sQgPMjlD/sLwxCtNNO9tgcXS0u/v8Edt97MyRMnmZ2b5cCBA3Q7&#10;Xaa7PYbDDV+7WV0jy0bYqu7tmt2+B/gmPIRxvFccmHvJ0p3pZ/ZeeN76k9qvufNLX57envgzQtrd&#10;Eq0Dssqyfft2Zqe3ecjYGHq9Lhc95Ry2L23nvrtv4dDBQ6wMN8iyDKs8f6HTaiOVxpXezRlr6a/3&#10;sXEP53BPMsu//hgZwcOOT33qUwZ4/6nbrv/4579+y5c63e4eIQTT09NIJVlYWCBtTnASQlBXPoYY&#10;1zKMMWyMcqRSFHlOUZbo5jTHqqrQgZ6gmyr09EHbVHaHQy/NGccJo5Fnc2V5Tl2VRHEEzq+DkA0T&#10;z1jyImc0GlHk3hNUVcXM9DRpw9ozxjdktdot1tfXuf766+l2u2il2Rj2WVtfn5w2dWZlxd1390k1&#10;xtEnINg9Qiys73nKa/8stj+1y3b2bORZMKcH4tSpUySxd239KKYqK7JOi927d7N47hJ7du9h36UX&#10;QBhC0vLvWhaUy8scPnOCe++7j9OZl5gM4oDBYEAcpX5iA8/00gv7mGlFf3ns5//dK37GuY3H3iQe&#10;PF7z8pd978VPu/zjr3zFK2IhBEeOHsUYT39sdzqkDSI6vmuTOJkc06kbXmeWjSY1j6L0CxeGIXEc&#10;TU5AACaZzLhBen1tg6JhmJ85c4bjx44xHI2QUtDrdtm+YzswZpz7quxoNGJ9fZ2NjQ2WT55u9FT8&#10;+0dxzPTUlBfHj2NE0xy/urrGcLiBMZZWK6Xb7XHq5MlvHl9Zeeu73/3uP5l4jl997tOvnu2L9zkH&#10;ozUvKlIUOZ12myj03FBTm0mkffDgQW657xaSNKX717MsLi5x/tOeznn795M4Szg1xf6d29h/4YWc&#10;WDnJoUOHOLN2GiUlYej7a0vpG4XiqWncqfu+9v8VwwDYec655+Z5Ht/4jW9w6ROfiLOWJPFyTFEY&#10;UlaVBwKz/0Pce4dbdp/1vZ/f6mv3dsqcMkWaXiXZcpFAtjHga4oNARuHEpNACIR6Y8AkcBNfh5tL&#10;S8HGPAkhQJLrFEIoCRjTMbYDloQsWZY0mtH0Of2c3ffaq//uH+/ae6SQ3PsEEtjPY0szc3SeOXv/&#10;1vt73+/7LcH8XveLipKnAoLluWx0/ZIvoijDwLTMQoGmSdKs4GYEwvsodChhmDIcDhkNhximSaVc&#10;plaryoZ6GvCpT31qzudAa0plmUAWFxY4tLLC+XMXBGJHF4JqOYVyMO9FfNTrdQzD4Pnnn+eJJ54k&#10;z/IntjY2fmuj233nhz70oRfmh2M9otWe5uzu7XHXFX5GlAa4rkDbYRSitYNre+TdBAtN03CwIsXw&#10;xhV27JtMPvkST6QpzlqVhx9+mOpqm/F4TF6zePD4cUK9zu3btxlNRSC0F4oZvCr5jPP8T7Cf/yJf&#10;R4/ed6xcq3Hy5ElGkwnXb97kLW95C6ZpMBwNsSxbNq2OjKuT8YRev8dBv4eVSS7tzFhFde+ReqUx&#10;nZJnOUkqu6a06FvCUICpQT9geXlJ+J95znQyxPd91tbWqNVqXDx/hiCYkuUppYIWkGYp0yAoQnjG&#10;hQ0l2KbBoeVDNJtN9vcPuHbtGp/+9NP4vs+pU6c5c/oMSwtLnDt7lo2NjZNHVlc/PErT9//qr/7q&#10;vZ6jtb393FTX0EWDk2uN73v0+wMMWxqvUdAnSzNwBOvYH3fFWkCJY93Ozo6wtvIeN27c4CAZ0Wg0&#10;8Q/VaLda5I6MZcdOnKJardJLI2FRuy7HLlz8CzwKr3z96+/+7sXLYfgl49GIza0t4iTGMi0+9KEP&#10;iYLC80BrLMemUq1Q8kvFEz8ljCLGB13haKapaGHRNJtNlpeXKJXKKKUJgilRHOJ7PktLiywsLOC4&#10;DnmeMx6FnDsntqyynZWebeYfur29xe3bt+kPeqwcWuHU6VN0Oh3G4xG9fp8w7BOl0SsCg/b29qjX&#10;G5w7d45z5y4wHAyIk4S9/T3Gowme57Fy6FD9crf32Ac+8IEfh5f1HOr3lfX3v+31//JqEnz1Uv9A&#10;1NmuRxiGqExGt+FoKHrROML1PLRShGEIuTRKtmGRJglNFVOpVIhcS+7j3BRzk8I+6vcn23zLt3wL&#10;Zz/vDWxvb1OrtGDn5g899E3v/dt/YSeieL3nB9/zOatKf7PtN75mb++AbrdHlMjY6JXKLC4ukmQp&#10;Wuc4rkGr1WJxoSH4g1l4Z6glwjCSUda0QGl836dcLgEwHo8JArmOqtUqnXabclmAxb3dPYbjvvQo&#10;xfa2UqvRbLZotlqUK59+ARcAACAASURBVGWCaUSeZYxG4rHWajZxXJesMIizrBKj0QhTSeMfjHok&#10;cYJBVjStMUpBmutCq6wZj0aMJtN8PBn/+KnjJ7/nHe94RzavHPqNOj3/nPr7D5+89E7DMKwoDEmn&#10;U9F1GiZJco8EC0gqkNbEaYwmJw9yHFNKrHY0w+GQfp5gWiZVo8iDL/kkScpOL+aDH/wg33/yfk6e&#10;PMlwELC0fvh/OUf0/+/1wx/64Xe6sfevUydznnv60ywurfDWL3orlu3JBjTTtDsdvJJbaFtF+ZYm&#10;0nQapqQ2JXFLNCeWPCwU006pJE/+YDCYN48glpWO7dBca7K+to7pKOJYGFxplqILcVKUJPT7fWzH&#10;I89zSqWSVJrxmLQ/YJYb2+8H2JaFYxnzEGTf8wnDCVtbW5RKQvxxvRKtVou9br8A4WLjxu1bn/2B&#10;v/39GfxXo+wzcPu7cl5YbdQvhFFIOJTw3Yrnon0Xe6GN7Tg4vgAyWbGKzzM5oZYyMQxFLYqZTCZs&#10;pBMZ7bKUNE8IYxld24Azynn6536R3ZUVhoZC37p95Fve+pf//E9E8XrPN33ZI/uB8YHBYOh0ag6n&#10;Tp2i0znEQrPO/Scu0O12cb16YbtUEl8Oy54LmNXLDN9SMy1YWbK1TeKYVOcEofiXNtstGq0mRrF0&#10;m5X//YMDEYmFs7V8IZRCpiR0ipVnpIM+k8kEy9QSpR4FOJZF2ffI0TTKCVE4Ig8FQ5mM+tw9OCCa&#10;BijDYGMkPUy3P5TD47iMx5OkXS/91t94QM0N5F5xOEytg0dPPvKv7oT7P1qpVCjZDo7tUHadwlHG&#10;EbKqWegzCs6ALqDgmaFazfXx/RKW20Epxf5YaGyjXLpzK41olB2efOJJ8jynq3NMQ/2l3/zco+/P&#10;Xn/rR//Tj+hXcBn/PF6Xb/a/YRoFSw8++CDnTh7miSeeoNFcpFQqUa/XUUC1vsRkMkEZzpyLARIh&#10;Ln5qEgCsHVGlGYaBXWxkwwK1dBwZ57XOydOXySgLoxXPk+CdJE1J0yLZMRekVBexX5WyI2uIOGBv&#10;b4/bN15id3ePPI3nYivXdZmMBly/fp27t24QRRHtVoOlpSVcz2Nne5v1o/dRKvnUmm2OHDmcL5Xy&#10;T5z+8D95gr8hGQWvIPv8kFLl4bELv7huxF9Yq1bRcSzMpqJXsC2DMIowLaPQhIpkj0zLPZaDbVmM&#10;ciGf2MVMb/cj4igiyTT7+/vsHW5ysL/PNSKGwzGEUPVcjpY7vP7c+esv7PR/8u9f/qM/VyLHD3zb&#10;1/7shUsXv75UKvHSlef5g49/nEkQc+7ceb7xm76d1dVVcrzC08uRLao2irjxYrtapIJk2YFwabUA&#10;X1kmhrFRMY1UKhXp0SzBQ7I0Zf/ggL3dXabhlEbJkoY2yzAMgzCYsrOzw8HuHtPplJ27mxI2iGI8&#10;HjM46NHv97GUQbPZZPXs/SwvL2NbJt1uF51nHDt2jAcuXeLYfceoVOtgWWxubqG1pj8KiKKIzZ09&#10;nvovv/fPfvUPX/z+xx9//OAVlWMVmuHaoTetKdn9R5nsB2bE1DzPcR2HJJdVcJoXO4ZUNoZWwZBS&#10;hoxs0XhMHEfUE+F/mI5FrVbj8sEB1VqVlUqbYPoSSZiTpAm3DjY4+IOD+240G/+gX13vf3B051/8&#10;rz4U3/cFrz689KqLX3HizIVXDUcjdnd3ybKcBy5dYjSOePTRR2k2m8LaDgJsxybNTKH75WLclmSZ&#10;eKYl8uRq3RMFvRb8o1wW47lgMiZNM3Z3xKKy3+vR7XYZjYZs3N3gxs0bDPoDOnXhjTYadSrlCuF0&#10;yu7uLpPhCK01r33Vwzz4wAMcP3qfDArdHtMg4NDSMmfPnMFeWxB/lCQmGgwIJuNCqC2ZtoN8gFKK&#10;kl/i9p07XLt1h63NTS5fvab3tm4fOzg4aAEHr6gcf1mde82b3n7xkwu7m1aWpli6CPMr4rqmQbEq&#10;ZmZUVvy3RXm0KCyKCgO1KI5Ex+nZWKZFUnJFxxFl3Llzh3Jm0+50uNHd585oj30FEw2m65NlWf4q&#10;w/n+D8Xjnwm03v2ffSje/e53n9u/9dI/XDty9NRjrzl/1DAM8njA2toaaShoY63RIssyKo0W7Xab&#10;/d4Az/PJ0AxHIzKd0Wo2qTVr0v2nQty1Is1kLLaT5XKFNIn546ee4hMf/zh37tyh3W5x6NAKCwsd&#10;Op0OC50OYRgKULi/T5R5nDlzhte+7mFOnzqN61kMBn263R0mkwn1qk+z2aRRK8z6UhlXp4HYZ6VT&#10;Zy5JmAQTojAkTTM2t7e5evUqn33hMsPBgAde/VouXDhPpiTNYTAcEW985m9970//7j+G/+paufbo&#10;l3/Pr/jZj6x0d7FsC88wGQ4HWFmG63kkUYBpmsRJyCsiHQoepJEL2BOlOSXfJ9PilxebhUmqJ/Cy&#10;75YJJhN6t3cxTZPGkXWGgyHPpwNGwxH1w0fZ2Ngk0IojnYXnHzp1+ge/9dd+6d/+zzwc73znO//l&#10;hRPH/kq322V/4yqu45BFfQ4dOoSlZCVvOx79fp8zFy7RbDSptxeYTMaMgim9Xo9Up3Q6HRqtGjrX&#10;RLEsNPUo4qB7wMHBAfVaTZrbdoc4iUXn0uuysLBApVym3mhw5PBhVKUCE/kgJ5HQKLXOCq6GNKRR&#10;NCaYBOi8CDpOpKJs3b1Fkqa4tkkSJ7zw2du89NJVLNPk9OkzdDptQGHagowOJwHlUonFlXXuv/8+&#10;Gp0l+r0eewf72we/90//yjt+4snf+hOH49cf/ZL/vFl2vsTvy4OaFdT1kmUIYSWJsG2xbR4MB5R8&#10;nziO8UybPM9QmZDmIp1iFdYBGo2RijWRk0kjGxeo4rDicOPmTZQ2OXz4MH5X5vfBkst4PObKlWsY&#10;GKxdehVnU/1zf/25J79vovXO/4zD8RVf8RVf7+nk/bbjuFUzNC9duqQ9J2tVKlXjwqmj6DxnMg0Z&#10;DkfsdXukWcZoGmJbFkFhXI8h/IwsT1laXubIkcNUqxU8s4XYQqlC4ediGgZhKEuy4WCA64mdpYiK&#10;bOIoZmNjgzt37zCOe0RxxGA4od/vEyeaWq3GyuoxFhYXMM0S165d47PPXmF7ewvXKXP8+HEeevBh&#10;Tp44wURnJLEs+arVKqZhEScxhmVTqVTwyxVarRbDSUAQTBkHYtD/2ZdufPSvftkXvnX2Hs0PxzRT&#10;6rc+70t/d8+z3lifDEiSmDQQJpdnUKirYhlZbflBLVN0G0am8TwXnUgDlRgFFlIshsxcSLEegvP3&#10;ElHGbRWmt/3ekCzPOKyqdBYWeD7Zk0YtVly/fp2R63Hs2DGC5YWnv+q3f/PrHtH6s//1h/2neb1P&#10;qco7fuTdlc/ubD7cb5z/HqXS17muZ9d9RafTQSuDRqNBo70gdlSbW+zu7hKlKa1mk5X1VdrtNlpp&#10;+dCHfYbDEeNeJux725HoT8uaI5s7O7tcu/YS/X6f0XAoSLTn0el0uO++Y6yvr2NXFKPRiG63L6nR&#10;01QQzNVjrK6ucOrkRWzHxnUqWJYNuSm+KFr0M0Z5xj6XvHvhpooUPcsyklxLJo7jglLsd3uMhiNu&#10;bOz+2rve+rlfMnt/5g3pr7ztxGkrSU9UbQtMgzgsZHZoojSfE2BlxBJq3yxSO5iOMV1fbCZth9CQ&#10;8tqaGOQackMcbYauEFxsx2M8GrFmV0jChCTKqNVr7OzuY9Y8LrU7RGHIbjzm8IUzPHf9Nr3PPsOq&#10;vvTAk4dP/dQNpd72NVrv/1kPx2v0R5Kf/+7f+PZjR068vlaqfe7Fc8dZXl7m4O6L3L5zmyefeoqV&#10;Qys88jmHaDfaaDWi29/g2o0NDGMT17tNs9GgVK4xHo/Y2tym1++zMRjMCbye57GyssKxY8c4tLJM&#10;+/41Fk8+LJTAInocLTqetbU1jhw5wkL5EJZtQeHvrXOYBhFR4fMapjGu42K7DkoZZDrDmlk0oDHi&#10;qdAWlSRGpcRzh+UsSXBtG8tWuI6i2+2SjvsYSUT31gsPdda+9vMONm5/TGudzSvH33rLQ1/xULj6&#10;C57nkYz2ZJ5PU5k+kkQQv6J30OiCKi/RlOk0olwpY+aKNEtJy2Lj1JoU+WNK6HNDV0ChPJFtZRzE&#10;ZFnKJJEKMhyNGI3GHF1bYHV1jXGWEQQBuyNhTt0aTqjWqmStxq993R994ktP/RlVcJ/6jrfWPmId&#10;f0ej7n17nOlLyws1VlZX+czjv8uRI0fp9Uc89/xzbG4dUK1WMWyJFilXRYsaxYJnlEoVOu0Oh48c&#10;5ejRoxw+e/ZlZm+aWbaabVtYljm/amas9LxIbZxJDJjKiJsXdERMYZRlFK4+roPOc+I0mWeqOI4z&#10;53jocDxXuQGF4j8mKSymBoMBw+GQIAhkPWJacz7Jpx5//Hd+4sf/ydu01sG8cix5tVorcyHVUvZ1&#10;hlMkEOpMYaJxTAvbKGb7PENrRZ5l1Ko10a5oBEnUgov0o4Q4jpgY4hnupfKGuJMEZRhkvoPKDbya&#10;xXA0pKosDNPmYKdHvdxknIY0G03uWzvM9s42ThQTD4dkJf+LLx8+/rPvVurb/0j/6QGz137g14f/&#10;/F1fe22rrxzTsqe/84n/4ldrVTwynnhuk1KlRqt1mPOHH2J5aQmtHCqVCpceeJi1tTUaLTGjJYc0&#10;kSfcdqEXJXNR0YwimOW5ZLEpgzBNifIcnU9J06ygMTgFhB1RtlI5GBowAcMiziOyHLI8JxhMiu+t&#10;JCtWK8IgJopipmGI4WmiMCQown7mqaxF7JfnOrJPGU8Iilh1wV9KabPm/aLWOoCXXSt+tVFxYofJ&#10;ZEJWuA3PPHpA/lJZLizmLBHammGaRJGo2MIwpFRg/oZhz3UdhmGQqVQke4VhK0jWe6XTYDgYFkaw&#10;FexoSqPRYK+3z4svvsiZBy4wHI0wDIN2q43vV9nc3OQzmxvolZV3v3nhVcZppf7m5T8DD2QhMp69&#10;E1z/a9e3J/9nt7dz35ve9Obj3/FN3yBNpC2+oeVqk2qrhSQFa8JAmFN7Oz2CIMCyhCeBlsoaO0IB&#10;nAGFswBgtAbFXE8sVUUesDAK55Vj2peRdJaPkmnkGkIOEcpkMp6wv9/l4OCAJBT2WL3RoFwukyi5&#10;1gXCZ26yG0Uhg/6AaqXMgw88SLNe5erVl/jIR36V27dvc/782Sfe//7/+ydn7838WvnZb/ia9x7f&#10;5Id2d3eZJnvCnC7wC1V4bzuWhe+XiJKoOOlaIi4DWRDVS1VBAm1ZQHUiEf2ESn7osSlviBllVCoV&#10;BkmEzjWqUiKKIla9Bnt7e9yZThmPRqzUqnQ6HRwjxzQtjpy8j8FwwN5oQrfXYyeFw8r8+Bf2+u9d&#10;2rn5h3/aA6KUsl/3ji+s/t7HfqX++H96/Nus2P/Gw0fWa2mWUS6XsV15aCahXG+GOdOozkzzCqGX&#10;KWW9ZMkUlySF1IBZ0gGS4WaYhZGcuPsFQUAwDVCIiVymIZhOGQ77RZBfItdIHBCGEeiESqXCYqdJ&#10;u92mWhLkVumZSX5lHmeapim1aoVOp0O1Igy8kmvLoKBypsGUG9eucOvWLWyl928++0cf/r27/L2f&#10;//mfH8wrRzeKV5Ry5Q6yVAETz8Cte3rL2f2Z5zn9gfg7AFQrVRxb/j23NbMMda01ypxpRhVZlmPZ&#10;iiiKRBKZicGI57okSUy73SJJUrq2zfbGHZrNFlpBGIZcuXKFpaVF2p0OtVqdg1t32Xecz/3p86/5&#10;jS/5snd+66Vf/vk/VXCg1joBukD3MR57z6c+/syw1+u9zyp+zoYtaVSGbXJwcIDKIJgEZHk6Z28r&#10;pXBdqSz5NCMu6P/T6VRIx2mKZZmi+MvFGSmKIibjScHoYi4VSHPJs93d22E8HrO2vsLFCxdpNquM&#10;x2MO9rexbZtmrUK706bqz8g+E+IoZjwWF4BqtUqp5MvQEARE0wmO43J1ewPX84iCkcDrWcJwOORg&#10;f6+zO9bfubm59Y8AORz/Qilz8QveuryXjoi9hKoSYuo0SkmSjGq5TKVUIotj+pMpRlEefccThZdt&#10;ofOMMArQeY4TSTkMbUWeM4/CtBONpSEvMgWsLMc0wEkS8iikX9D8nWqL1YUGWTxmd7TP0tIiYZ5j&#10;TEN2d/cp2R7tdpvH7r+PnZ0dJjs71Zc8/1+Zr33tqzuPP/4Dy3+GPuTH/vgXXvs6ffzN5XITx9Ki&#10;M80iSFNe+MzT9Pt9gtEEFFRKZSbBhMHgQGLKkym2ZRNnwkQ3DYPJZILvyd/XMgzcZhNLKSqej+M5&#10;hJ5mPEwJowhDB5hRxLmqjdfwGJer+P4Ci+0GBrs4gy2UUhzEd9m+vcV03GPf9YjKYudg6ox8MmZ0&#10;N2c4HKBUQKvVYmHRodPuUF8o4ZZKNFSKlZpc7k3IdncI7EWisMdUGdzeuvMrvd5oG4pr5ZZSrY98&#10;0dt/rz0cXUySBGM6RWtNXOgaKqUStm0Th1OiMMI2Ckf/woDELMS9CvHetIxXRlnmc4deuXa1kp2E&#10;LrTCswojoxh0wxTTtMhVzsHBAZ7nsri0iI6kvDYrRX5LtYZl2wSuRZLE3B72uOiXfu3nNt/xDT/9&#10;7Df+D4Flu2px+f3/6Jvfdl9t+Uceu/CG+ng8wSDBdmwsI8VxHG68dJVnn32W8XCEaYicQhjoIaZl&#10;Ual4LC0vgSHJBLVaVSQZuS64pYJXWIYpfM6ZTRQy5UVT0Y+URrtkWcb+3o6kRimp4LWSTafTJp1K&#10;OnY47hfpkmJyU69VcF2H0YHDcDgkz4bFlBSAUmSGVLDQshkMBowMkVyUDp3B931u7U72W9nNv/m2&#10;7/zp/wBFQ+pALTLNU1ksMZZxkhSmEBrTlGYqTRKyRFbUc6tmNErpYtlmyK8Ls5D5wcilytyLm3qZ&#10;Cx9Fu6uUGMwZ8jVtq0yv28VybZrlqnAtgxBbFXhJv49hGFS0plQqYRs+FoqO63E3Sb/44SO/+dGW&#10;+utf3NX//XC72WvhxLE3vOrsypf6X/nQF599/urp6tGEu8bvsr6+znB4wKf++EkMMVBlGgQcPXyY&#10;ytFV6rUai4tLVCoVXM8hTVP6A+FjdKZTXFdjGEOCLCAOJ5iJiesaONrBVmBkirA7ZGd3l+3tuwST&#10;CbYtK3u3ukq5XGbxUIksqzIcjdnZOWC4N8FMBpw+ewbDWGQynbK/v0e/P6AbhBxMQizLYisdiLQU&#10;hWs52Gkho0gdokhTa6+SlBdwvA79wYDejubO3Rczb2p+69f/czkY88OxAyrPMyvXOdE0wdR6voYG&#10;5sIbncmUopFrQr3sA3655eLsGsl14ZFVkFpmFQL1chtGCn9ShaGFhGuaJocOHSJIQpIkYTgaEIUh&#10;1UaT8WSMjjM8zyNL04Iql1Iul6WzTzPGBg/8yNvf9ZHfUeqr36z18/9fh+PiqVMPLC/Uv35p6VDZ&#10;Hw35pV/6JZqLS7zhjW/gxPEjnD93nnA6ZDQa0e/2mAQB9VqzcAQQNfxwOGB//4CDrjzxhmVTLpcB&#10;oVbu7W4JOccS3ML3DOGJ1HyqtRrnz50jzzVBILwXM5PraDbtOK5DrV6jN+izubXJ7Y27GErRHw4Y&#10;DkeUymWWlhZZWlyi1W7RqR2WkdW28Twf3/GK5PAyudYk2qfabPLHn7nOBz7wQQ7ddxGNpnd96xUR&#10;ohbACFQShNpRJqNxn1JB4BEDNEWWzJKCZArRmVSDfP7hFnWgAH7QxWGQsiB21hRXSmHLMDtEc//O&#10;WUK30hhJQsnxsWzA8bHQdLs9xsOhcCUzTZpEJOEsESAliWOqJZ96s4W6dZ1KpXJp561v+XBPqS9v&#10;an3zv3c4fudXP/rjKlEfeNd73/x9D43cH3zwSMf4gofPM53cpfdHL/DqVz/M4bNrYNtcff4yn/jE&#10;J3j6k7/LQqfD/cdPcfzECcquw3B7G2N3mySK6NY1YalEs9nivpUFLpy4gO2IFdN4NKJ70GM0GjLs&#10;j5n0x5RLFVzPJY5zppOcG4Nr4oBkeTIQlFpUazX0yml828ZvrVMq+Swp8V5rLR9laWkJr1zHdiyS&#10;sXxeRmERkSepUAkMMcw1CKFcobziEvtLaB/K5Yp592D7XcDHZ++N0lrz5arx0Ksfe/iJ01Fq7Oxs&#10;47/MeVcZCtsUSwHyXHJTip5CFT2CQXFt6CI6intXD7N/N9QcNTQt82U9xj0T15nrv2dVmE4DTE8a&#10;Lcu32N8/YHd3m8WFRdIoIk4SbMsWb3VXDNqUKyCV5dhsbW0xXF+hnMTP3rY+/bbv++Xt/+4BUb+s&#10;Gt/x6Xf/+4uB/sLdnR2q+ZRDhw5x5crz1Go1Op0mqysrLC0dotFoYBgug8GQbm9Anmscz6XVatJa&#10;aIn5SrDBwcEBg8FQuKKjCX7JZ6EjzDKr8DFNZ1QHUxZkjUZD4rYqtvAx3DIkKSgPSiVwGxJX4rXF&#10;tC11yKKY3KpgmgbTWBNGISVTuKWWIUhrEsWkaYLO04KUJNhUZ7nCr//6R7l263n29vbY3rv5wtnu&#10;bz32nv8sqwkL4Dc6ayuvN0wjmgwxc/mMDMNAG/K5aY2YoSn5hWFYLzscuug9BK2bXTaSqFikC2gw&#10;impimhIUUzQiGC+7nGbXTBKGeLaDRjHs96gadQ4tL5PrjNF4TLlSwrFmGtwYzwTHc8iDgNFoxPr6&#10;EscXmzx96zZ2rXrhov/Yv/m7Sv2l92u9/d86HF/pYyxF7v3Nk0t0ztxHc+8a58+f541vvEgURuzu&#10;baOUgWlHDIZbuH4dv2KxWltiOg24efsOm3t3aO43ybOM+MQj6KX7WTi/hBnHRNt7pCii1hKt5WUa&#10;zaXCvkEoDFoXHmpaMco1cVXAtCxJJdincAJSmWY8HuOElnB3k5g0SSGTZKgsSQmmAYNwxHg8IYoS&#10;0jRhOJowHIrVQhxHTCd9siyjXnPY3Nxkd/sm1WqVeq115oo+9ZXAP50fjtslt/6zSjEYDOROdMTf&#10;Kks1mc5QM2sBo8gNy3MxGnk5uKNmOWMFelrYFsnnLdVhlnk2Q+5mrLHZa0Yg0qlkxE2iKbZtE8Ux&#10;SZpSrVbnuSF5UWnE0TcELcij53ns7O5yaHmZ9fV17t69y56avP7Vb/zSf/++3d//4vctvvEVaOpN&#10;9UDj6Dd80YfsVXfZsR2q1SrdF7tcu3aNQyuL1Go1Gs2TDAYD9vZ67Ozu8OKVWzTqDR5+3edw6nWv&#10;Y/3oMV66ehWv7ON7HvrMGe7cuYNlWTSbTY4cPU61WmE6LRSDxdh2z5U4o2jvhZCcFPTLAg/Z2Nnh&#10;4OAAx7BIs5RgMObgYJ/u3gHdbpdhtyf6lOmUQX/AVm+HbrdHMA1Ba+JECMxZKr2joRJ83yec9jl1&#10;6hSnTqzRaDSoVT0s84HvLZfLvzyZTLYtAB2GeVqMXJZhYBVq752dbUqlEhiKJM2wi81eEIZFZIPJ&#10;y83hDUMVk4iiaEuKKUYOSj5HC2fXjjE30s/zHHL5GssR5+JMFwKrOC9SA2xaCwu8ePVFOp2OkHd1&#10;BmlKmqdYqSaZ5sS+w93egFazQ9t2iW/cpbG09Njp//2Hv5kPv/HHZgfj/W995OH9rzv3ExeOn35N&#10;p9OBpSpup8PhI49QrVaJLRh7Pp7nYOc5a5bLYaU4NYqxbRvHq7KTpliLDrVjIZYjSvdKElJylueR&#10;GEkWk8Wi7hsMhux3bwkIaAtQlecZGxsb3Lx5k26viw4XsG2b0XjA/t4+o0mPXq/H7v4mwTQgCIcS&#10;xxWNhKOax6DA9YQisFguUfdc1g816HQ6VBp1fN/HL1cplUp4bpnl5WVa9UVazRbBIOTFF1+kt9+n&#10;6XWesO2PRvPKEYehTuJkLr4VJnVhvK4lG2xmYHbPDlEjKUFqfq3MasTMVW/mUKPRyKMu14Y9t73U&#10;96qFLqDlIpV5pkSX+sC82c2zjIWFDtNpiLYtiQ+PcyzTmlsaZJbCsm2mwXROgk6ShI/vTb/vDW84&#10;9LFDH9t6Yvmc+ryjnPqFL7n0aPPSpUtUymXMlQrNZhPfWiTLMsoVMcazLINavcZgGOA6DuAyHI3Y&#10;3b8j140jo6JpW9RqVfR0jALubm9z+fJlBsMeKysrtDpNgmDKf/ylX+Du3bsMRwPZhWQJt27e5M7d&#10;O4RhTBY2KfsSCJDlGZat8HyPRqtMp7PAkeYqpVKJWt2n0ajTWmjQarXwSyLsnuztoFA4vieKes+T&#10;vcpoUijxFHt7+/QPxvSbffIYPvlfPslzzzyPCtKn+/1+b344Tgzj3ndFEaqwa4q1EGaDOKKEWAs5&#10;jkOmZaxQRtFPFOaHUBifFZVifp3oe39KkTkCzJOW0cx7Eu4dA3IjJyef96lKKzFKSXMUKaVKjW5/&#10;SJplctXoEEwTVdg9D8Oc3NJ4RkS1VGFSCtnrbfIav9O+G699708q9VV/9Pd46q/9uvrJnd7OO+8E&#10;0Ym2X2F8ZZ9e9yrZVJMkKYaZE0cRm5t3ieOYxQWxgVpfv5/DRw6jsdje3uLy1SuFVvaAOI5ZOXwI&#10;3/M46B7wmc88y5WrV+j3+3OOBwaEE4khrrfaLK8corN0hMfOPkS9Xme5YVKtVqlVa4LjWIKjmNrA&#10;933iaSLMrly8UJMwJtgYkdkxtXqNCutkWQphTq58FCZ1t01rtY1lWYRxWPiPOhLBPs2o1T3Wjixj&#10;WdZ7jx49+m9v3rx5U/JWiNOk8NbOs4w4TsTzK4qKSExBCGcaC3NWOfJ8rpPIKXoIVIGPvHJSmdkg&#10;KqXI0nQOjM3+d68SMc8WmR2OvDhIeTrz07LkTSp2GsowhK6o7m1Ag2CKm2VUKlWazSa7u3skUcTV&#10;SuUrWt9Ve+jo+wZP/u77+IF3vuVVt377d/yf0lqzsblDHEeYmcPqygqua3Lq1ClOnjzJM888zSc/&#10;+UlG4zHN5iJra2uUynX6/R5Pf+YZrly5yt7BDrZlk6Qhju8V/qMWvu9RKpc5fuIEp06dotGsY1k2&#10;ni8W2JVqBd8X9lae55RNUdDFhV12OFu9ZzCeTFhqL1Eq+TRqsnizTYckjvE8IR77Tk2qrCGfaZSL&#10;T8o4GopKwBE7SP4bIAAAIABJREFU8X5vJOqAipi6nLz/NHfu3q0//syz9rxyfNy2Oj9jKBKdkeQZ&#10;jqmIdU5mKMJMuAVpcSAoxlcljYOUUzkFUiMMRT7rN+79371/zqaZmfvNy3oWjQKliRFCkanlzwyt&#10;5o59Jpos0Sy1l9jc2SKOUyzLFXtsU+wcS74rPIUwJPB8aisd7MUa6f6AknJU/szZ7wS+DuDcI286&#10;3UvFtvvc8UucOXuGkZUThRF7e5t87DNPkURjTMvi9mCH69ev09vZk+uxVGFxcZH19VWOXzrG/ayj&#10;lOL8epsjR46wuLgk+hLLZjAYMh4H+J6P65Xo9XpMgxGWkeHYCiMTWYNlGETTVAzenAr1koW3KLLF&#10;ckNwDWyF67jgSm4clmyH+6MhL/Zuku51STOxnKzVa3QWOjSW6iy4DVThUWY7DmmSMx6P8Nwyx88e&#10;p98bcOPfvvTc+vr6wfxwjJu1mue5pAe9At3Uc3ZRHMUSJJdlmIZQBXUmcLLmlQ65enaFzK6RopJo&#10;XTScxdeahnkPUZ1Vn2LMVUqR6mxuvibf/N73o9hDNHzJYRmNxnRqtbnlo3T7YtZGntHvD3DbVRrN&#10;BpPBNuPxhGRp8ezXKuV99a99RF+5cv1VG8MEQykiv83Ozg7XezsMh0O2t24LUpmFVGs1zp05w5e9&#10;/e0sLCwVOleDaqXKiZPHMS2T0ajH7t4eftLHdV12trcJpgGeW6JULlOvNVlcXKTRbIvTsOtTr9dp&#10;txYoV8qAIokTzKSYAK1CUWjKlnw4lSnlYO+gwHdMXM/FK/vzXY7nueS2R6/XY3tnixs3bhCEYnpr&#10;FE7KjUaTLM+gIGWlSc7G5iZJnPLcc88xmQR6fjjiTr3ml8uiHgd6o6GcPMcmTGNKrkeUJijTwjGt&#10;ot+Q18zzK8+LSAdmo2lRLWafr9aFHQGoIlVoNtkU8Cp5Ll9umAptaIxZ/GqRAS9VBBKtSMOUsl+h&#10;u98j9ctI8E+KY7tEUSC22WkGxPQHQzF2bTfppgnLce3ihyuvecu7jmdPPvHUs5fubnRpt9tsuxUm&#10;kwmGSjhx/ASdtVXe9ra38aoHz/Mr/+lXmI6HfP5jj6JQ3L59m/29PexkzPT2i5imxfJCg9e89iLl&#10;2mE8z8eyRBBmO4qkkDN6vo/nmWLJlEcC/+s9sjxAKU2UBOwOh/T6PYLJFMNQ+G65cBG0mIwnjHp9&#10;tre32d7YYTgakkYZrueyurLG2toaea2O55VYPHqJleMmKpeG2TJcLMtE5+C6DjduXufxT30KVAaq&#10;NtrrbY0zVVVbW9e8+eHo2Wbb8zyhsilF9+AAx3Uped4cV0izlBQwcxOj+JC1YcwrhsDhoJRMMPee&#10;+Hs4xgxiT1NJLjJn2hdEjDxTiZmWMf8es94jz7U0qUrJvZ7E1Go18lzc/y3LREexbD1NofpH4xH1&#10;Wp04SajV6tTqNfb39knSxLrWdBsf/sc/t5hlWWOWuLh6/xpf8Pmfj2mkrK2uEoUjhsMhTz/zNK1m&#10;k9C1eeGFFzh25Chnz5xh4bHHWFtdxXFFKxsnU3zPIzeauH6JPIsZjUZyWE1NnGtGoxFJYnL9+nVu&#10;3rrK1tY2WR5Tr9dpNmXkHCVJUZlkuzu1xTKqVq5j2zZHjhxhfX0d8zVFsrXt4dgOritSh3HhfKgK&#10;op+hC7AtE8918YnNWFho88ADD5DlEc8889nf/M4ffM/fu/DQa8NvfeTRvXuVY9DX5lIT33OZTqe0&#10;yjVRTBWSv2GWCmhlWSRZTt1yBeHLMgHKjMKN1wTHMlGJeHTOvTqRjatR7Fp0XkRpm0ah1hfCsWGZ&#10;6Ayy3JY/z3KpFsyuFInOUoZJHIeUSjaOYxIlIbm2cAzFNJwy8RTDaEzVMQktRToJqNYzFlIPlXn0&#10;hlO2KvX1RvPJTz10/shvf9tf+uql9WPHLrx05ybr7RL96IDNrcukaUKr3eL++0+ytLSMacvD0GzV&#10;sSyLUrmweULArXiYc2vrGuOxwMyuLaDV3Tt3uHnzJrnWtFttVtePsrq6ysrJh6ksDyjVFrBME0yX&#10;peUllKqRZWKxZhrgOTAa51QsA8sCPRW8KE81WZoSAZmGvgIdaQ6NpmidMjVkcTpxBGRLZjlwM9Pb&#10;UAINxoMuQTha+b++7W9f/qp3fVU2e5gtAGWZ6uX8C9cVrcUoEQF0rMVQbHZlJHFMbpmQCb5hGqpI&#10;QpQVvcW9CUUVaOCswhhKXIPyghJQ4KzFr3MZwYofYpaAyOw6UpLjmiF3cJIIajoeDCSjVVnYjk0U&#10;jcnyDNtxC45mTrfXo0qVWq3GXpTyBxX9Vm6H//iPf/FjX/DpD/3MVwYry//hYDyg2+uydv8hTp0+&#10;zbH7JJY9jKZi1aQFzs61mKpsbG7w1FNPcfPWDRqNBoePHKZSqXD92jZZllIpl1hfW+fh17yGN77x&#10;jfMK63oV0iTB8moYhklvKDwOZXmkSYrny4czGsViyZmFOI7LOA7RWtNwxZtMmnpFVuBKWgmCneXZ&#10;XEoyw4uKxPv5++g4FkaeFtbWMVmWnfro5T9Y+Cq+ar5imDm2Z5nOKbkuPhBMpriuKLJ0ntOdjGWE&#10;1IpKpUKcpZi57FYMZWAZ5jypWSpGOnf4n428s72JVkX4bp7L6FscltlBUqiiSeVes0teKNgFFIuj&#10;wi4qjmm32kwGQxFdmRDFCc5kipGm2FaKlSX4aUweTsFNWVhcpBuHjNPhpb9T2WkAk7y0f/3F24Nr&#10;v/f0p9auvnTV/eH/4/sY9Lo8+/SwsEZwiOOYW7c2uH3rNr3+mLNnz3Lo0Bpl8zBnjh5hcXGR1dV1&#10;6o06jzzokWUQxkUQcw5xKOkJktuS4tglXKdYwMU2hilxX0mSkEw2AFhybUzbxFQplqEYGhmu69LT&#10;mizPiIoKbmnZkLt5hmnCDb80fz81iBJRa5xERgY31yRpjE4yrMgkmeR4qmp1777lFVIPC6AymXan&#10;wZSaUji2Q2iIi09maMqlMqNYPC5HudgXmcW3mG9WCzhcDkBxEPK86EHkEM0IPrpY+xumNGsKYHbS&#10;i9OeFQ3KK3a1BT9E5QrDvofSlsslLNuWPsZy5kF7lmXNnYjSVKaXacFws2ybSRCUBnqxBWxc/Gvv&#10;/fSrfva7P+djnvvxSxcvHX/66adRhiHLqzBicekQZ06f4eLFizzyyCPEscgTPa9cBP45BMGE4WjC&#10;7u6ePL1ZThjL4suwJKzHtAXBLPk+ShnS9BuSvCSOxybttkscy/vqGbC7u0syHuJ5Pnh+EWJkQSYe&#10;86ZhCBCdpgVOZMwtL5lNicW1PNuPeY4o8KKwIGMBaZqYtapj/InDEYdhEsYxUZEm2KjVpCueTjA8&#10;D8+VE5qkCf3xiLpXIldC2kFnqFRMW3ThZmMXeo28oN6bhRyP/F68tlFIHzSgM02uMxRm0WO88tAp&#10;U2EWFgJKgcrFoE5nGVMmKAzGkzGOJU+4FdpUqzUGZoxluERRTLVaZhKnjJKYWrVGnmXqvpsX3wE8&#10;a2ut/82PfvD813zNl68cv/84SpeoVMqYliIv8LyZpiRJE6qtMv1+n4PtHZQyKFfKcvdHEZZts1xz&#10;yLMMw5UUaOVVsEyLFPHicEzJvvOR3stKuhJZkkYM7g4o2RN83ye6e4fuSy8RHfQ4f+ECYa1DMthG&#10;HzkNOiMybAyV42cJ6IxSMsXMTPzYB61JlKwmsmLVrskg1UyDmHKphJ3nxMEQlU2JJ71See/jXwn/&#10;2wdfcThaXim2CwV2HMUktnAnq3YVlMKzDKw0JQ/ErN03zHkYzaxPKR7lV+Ae2fwqucftmIFoL2eC&#10;SaKimi1v57832/OYykAbMsqiFFE0FSzGFNS2Xq8RRiFRGDENp5S1LLwcaxawl8y/bxiF1JZXGQwG&#10;3AzjN8zeiFvd3UcnN2+WBoMBC63DlMolTMMsGOQS++35HvV6jcFwgKEMSuWyeG+57nwLbZomxGMc&#10;18VzfJShmGaKKArJDXuum/U8T35upXAchzCcMtjdYjAY4NDHME22PvOM4BxBgFIi2jYKptws82Y2&#10;zc1FVIgONs9yEiWaXYpmPk0TkjTBNU129/bo7u2TxDGgMExD9YP+d/7Dv/qDv/yen/2BO/PD8bm5&#10;eefvKoVbKuEEAZPJGN8vUatW5YPPxJAVwyAH+kFAzTKxHE9QPS2RVhYi2tXFbmVGOM6ynFwrzALX&#10;MGfb21zPdRymIbkiWZ6htCQ3C9zOvehupTAwcE0Z4fLiaiq1SkRxTH8wIDcUlmmT6YygJFeJ5SrG&#10;VkbuwJ4eUbIj3IbFkShZ+h6l6m9/x9fVNzzjG4+eeZD11jJUa1iOg2EoKqUSDatdlGYhO5mWBA9b&#10;duHnFYdgiCWk1immY5DnKaEOIIPM8lCOQpGR5CmVek4YdsnjHr7nYww2uHv1Cll/R2yZlM/Ozg7j&#10;W89RqVbIxgHP/+EAa/l+lpaW8MdH5OoyI5IkpZKKsV89GUvzrmSQ0EWilG2YEhM/jSAMSVLp4ZY8&#10;n0xlPLW9wWDzpTAx9/1/98LP/NQHjvzzX7h169a/sADevX/lThA0cwWG67qkqTj2E8sbZBdcSdMU&#10;3cV4MsJxHEqGVQh0BTKfIaOGMsDUchcW1UI6o8L5h3sKfKNAWWe8jjzL5zuY2VZ2FmKnUa+wgh4G&#10;E7I8wyuV0VoIwJZl4fme5MDk8uS3HBeFhAJFUUQQBFSrVabZ8NR7q+03/JhvP1qplNba7TbNZhNV&#10;a2PbFrpgtlmW0As0SbELEs9xI0W4K8ZMzSdJBRnyxJpK/EOTNCmit2SSiBKxrq7XamxsbnL98U9i&#10;miYnV5bI8owgCgiCCbbj0O/3YRpx+/Ztjr2mQblSZrS7h2VbjK1SEbIT45d8qnlcuBqmTKcB4VAa&#10;6poh6kQVipbG9nxxo3bFdbndaVOrVsaHH77vp37jY//so5uX77s1rxxfB+N/NxjqwLLQpkkQybSS&#10;hVOxVHQcauUq036XPMvQGHSHA8hz6o0GZrEUwzCxtYnOBV43ipFTBFLMHXkd0yzyVe99+EmSzsev&#10;2Z08C6zLtUaZMhVJ75PSHw4ZR6HIFqsVFhY6bB/sgmWAEcnEk1k4RoaXJ9iJwjdzkiRmcOcqqysr&#10;HLctnj51+FvtWn4+yUbYNQOzrLHtvcJx2CiQWbNguhlFxomDbZugTbI4xcTG0iZGZmFqR/ZSOeRK&#10;hkFLmUUcdIKRg5UXPVc8oX/rNt50TL3eILhzA9d1CSYaOxIcZzAISLKQExdOcN+xZRYWGsTxCCM1&#10;WS8pCdpxc8gn5Ls3sZUin2xhhxHXXrrC5Rcv01leYmVlld29LsPhkDg2GA2H2F6T06dOsXb/Wer1&#10;esetHn3f2y5+l5u8/2v/zvxwfDNEb/Pc3WA4PhROpygNURiRIGYlVi5PQq1Wo1KpctA9IIrFDz3P&#10;MpRpzzmi4kRzj1U+Y5+jlIihit+fg+zFgTCMmbZFEQQBnicxnCiKPDnJtg3DkGkYYZimeGNozTQM&#10;53f3cDhkkor5axyHs8m+CMOxAZnIfN+n5Va5OR5/Ya4VXpHhNmOrvYIDW+yLZPJS83veMk0cx0bn&#10;95KftdYYrqzYE51jKINMFfjPrAfIRb+6f/Mad+7cYc3zSVP570X9LoHA0bhLuVxm9cR93H//cWrL&#10;h8GysMyyPDxaY1cqMNyl3+3hZiG9fh8363P58guMoynHjt1HbzTk5s2bNBodLl68iGNXmQQBGn9u&#10;vn+ws9PvVOp/nD/9h0/xlV97ryFdgbzRbMVJf8g0jqmVXKI4FpfANCXqSwhurESmYJgWaRowSjMM&#10;x0H5pYIFnqPTjLI5SzxUGDCLHi78PIx5/ulMXjnLMJttbOuVeoEPZNiOjVbCPssLu4FOs0EwnYqP&#10;eBAQmZpavcbi6iLjcAxGBcwKej+m5PrUnAqWtmhMTAGzTJtoc0pWsjhktdjA48GzD7J85H7sUhWd&#10;2eS6YLDNb8TZQlF0OXGSEIY5UvxE2WcoC8u2caIRXhFKbFkGJd/Bsk2SYMBoNMAMeuRBl9Gda7SN&#10;FDsJicYRrbKDqyGaTHAMjdmoi2fY+hp+uw0qkz4inYLrYiQ5DDRhf5/Bzg6T6VDcGqddDGXQqHdY&#10;O36co0oU/GW/QaPRZDTN2e9d4/LWLumg+6mDYPTLxnNPfPzb//DaJ7O//O5Zjy6H41ugdKNcWvFL&#10;JbIsIwzFYH3WKGaZ7Fy0oYq9iC28DTKm4RS/mNUtyywk//emForJpKgTYNyTKKji92fsr9nXJkks&#10;3b2SD0WZxlzS4Loug8EA07IoVUvitW5ofM+n3a7LNvSzG0wmE9F71GowneWric/INEuJkwTTEJre&#10;1tYWr33ta4WPGoZkScosz1V+FmPOVcm1xlSGLBGLUVuEX+Kuk0yn6DzCsR36vZ6YwB2IReTe5k1u&#10;3byFl01485vfzCEvw/d9endu02g2MAypQG4RVmyXXGq1KqZpMhqPMbWgmY4WGmcepYyGQ1AZ+3v7&#10;XL76POVyidZKi7PnzlIp1RgOB/QP+uzv7ZElJmXb2EyH0+def+OZnznz83/46Ydh5zNa9/lvvOZC&#10;att1Ddf3SbIMfBszCjEzWXjpaYwCTMPCsBymeY7ruESZ7F8GaoJybZTtEuUZjpLtqc5l4jAKRvts&#10;ZHWtQnBcXDGGmpPG0MBkOBWfcNuUsSwVZJA8YzKRGAlTISIrQ+G6JsF0TDTMMR0D7/gCGxsbGNoh&#10;zwO285SyX8IruvdRntAyTLxYMVZjFlpV2irH3N4kiGMMt/2KPBTDyNGGUSwVNbZrQJ4TRwHTOGbm&#10;MBxHEdNpQDnqU6/VCUcD7jz5JM9/9hmiMKRWdllyHN7yps/l0EJOf2eTXOd02iV832JnVwTS2kjw&#10;XI9SrYbvlzAMV6ydkohgPOZgcIP+oE9Q2FPUOyvERkRr/SinTp2kUV4mSzO2Bjl374S8sLMfjLbu&#10;/saI7NPZJ//zf/wHV0Xo5f57+Mx/61TMHmWtNT+l1LHeF739Sv3OhjUYDPA9kzTNMDJhSKeR6B3S&#10;gtcRFRBHnEvaI6nQ9epeiSzPqBVNqFX80yz4GDNk1bUseer0LCXRuLdH0eAhWtJUaQGe8hTTMjGL&#10;nsZ3bfJck5FJcG+jRJIkBIakEo2nGbdu36JRWaBSrZCnYtxvDIfSuyxIzLpfqrHQ6fDZ5Ta3b98i&#10;aizz6COPYrqd4qqb7SJkk6lUVlQS6U3yLCqSkFyazSaua5OlGfZ4r3B8tiXG3JZtqI4FL9nbuMnS&#10;4hJV1+DaS9dIp2Nh2U+GjEZjMEzKpTKlWkvcGeMiuToKmEwCgv4uaZISBhPKlQqGU5GesLOCoQzG&#10;/ZR+r88kia7ld67++j99KP9Q+v0fe+mTWv8PxZYorTX/Sqlj1970liud7W1rr2A7O65DSQlU6ytH&#10;6H1IivIoFy1tpHKxGCgipxqVKq7j4CeSi2oXQI1djKRGgZBaxSMp04ygn/NobQU105eFn8rlSTKL&#10;haBp4Pk+8UTeTMu3ieOIbiYWBiOViJr9vEmj0eDk/RdwXZetXGST5TSh01kg9GOq1SrVvtDwptUF&#10;+v0+k8CmVqvhlKfzXZHONarYKquCHOPYLq7jYFkOCoVl2RiOC8qALCNJir+vY4LvQxwQj8Y4loJ6&#10;jfSgy/7eHu2FJZIkoT8KJM4Mg36/j9ZdudJVjTiKGPYj0b6aUqHcckKpVJJtuNbs9aRRV/YCo0F/&#10;shOE/0+6ce1jT/zks7/4Gyd09D9yIF7+sgCOUOfFNCUvXOYcVzzP81jMPTIt3ttRluHYDpGlSLOM&#10;1BC/qUkSoBMwslxiKwsxtSpitc0isvLlHt8z0vErj6pgJEkitlCWKXe9AEwW5GJ0UnYdmZbCjCxN&#10;8cs+p0+fxm5XWVxcxLnoYDcbkDhE3S5tX2DslmXSWVoitAMBh0IDe2UVNc1pt9ukWUX+ElZPUMXZ&#10;bkJL/6G0gdY5RhHTZSir2DgDWQaOBa6LOY4E70hC/t/2zjTW1qu87781vNPe+8x38r2+vhjb2DGD&#10;bWjAYNwqEQGSUgh1KBLprKhVklaKUqntpyoSH5o2UtWqaj4lSqUoCTGpaGRCFREIUpsCbUFhaEix&#10;wQbb13c4wz5773deQz88ax9fDyoNCcZRWF/2Pefcc3T3fZ+z1rP+z38ovUcjqUnj6MhWNXZzk203&#10;cnx8jM0yqrLCGkM3iDfactGxWC5oVwcS1NMLKjqbTplMJ3gWLJYLujCK74afYayhKkvu//4fsjt3&#10;3HXpYn15/sWvzn/gG/PffU1+6+lPjb45/G+Pdpy6eDG+4+/8wyfjpz71LXeRk53jsTc++NXT+3Pb&#10;dh0uCG2OIAQcI50X49DTtR1Ra8ZxYNTyj26Dpx06ApqyKDm9JwFzu6OwowsnDepo0/UwCamnUZMX&#10;BSY1nEMmP88crpjNZsSqZBxHqrKi73sqRFDlJmKDtL/rufeee3jVO97AfD5nFRvOnTvHdnYOfQIb&#10;wzg66qYGbdjYmEEaZcc1BpPmNvGEHT+ecF7XsaDy+bXPl8KNo+x81krDJDoCwjAQjmq5npc5sR9Q&#10;VuHHEZNLMVEV+LblYLFgsVigchnMPfr1rwtRuoSqLFmuxJN8a3tXSFhHC8ZhpOmkEc2LCdZaLt5y&#10;K7PZjNvveBVbe3uwGiBEXLqOHzRtDCEEZjPT9z1uMf9nt73roX/9/7VzXIT4aBoDa61PwnWKLKPv&#10;elaLY/quR2tFUZbozAIT6UFCAO9QKFZDx7JfYg6dDLd0RRxHjBcX/ywzwjbT6criJWvEe7ml9EF2&#10;mG1jGPqByeYGWgtEnWcZcRhRWjH0HRdvuYUf/cDb4J57qZ/+At57bnnFLUwmFbozYAWRBMi0ZqqE&#10;uWaKkhs6zcRfvUEfA4BPX9OoGLEhJK3FevJnsGvUN3LCN8GK0k9buW3ZmP4/lQzclAad58yvXWO2&#10;sYFSivnxnGgs3gcef/xxQgjceeclybnJc46Pjzl8/PE09IvkWU5eTNne2ebixVu5cOECt7ziNglg&#10;NJZxsSDLKvrFgmJ7m3a5JM9zZa0xT1y/tpwUVf/M/Pj2275VZayL4xOQ2c2pqjrBEbrQsThecOXg&#10;ukRZWks+LSkSVByC9AJjDBJiO4wUxmLKqTSGXYO1GYdTi8kMldX0WWQaBDXN0jYdTMAFj/HSmE57&#10;oQsWN5+Rwd3+go2NDcYoiVCXzwi/5HU//m7e8KY3wW4FyxVxrLj53KvIRgMrS6jWBZyGPMaQlVGK&#10;JbMJo1s/6DVnhBP9zBocUvrZoyXcUCBWawIevf6ad6igMNoK5WS7Ih4e0nsRe2cKeq8Y+ySfUHDl&#10;8tOMfqSvF9Rtw8Zsg7tuPc84jDy+32BMz+g8fa9QZsbG2ZvY3NqlmlScPXuePM/Z3JId5ZtHqzSO&#10;NywWC/aPFuxfvfrMLTed/VLX1Aebp86p6Mb6ddcf+4WzP/Uvnnrmx75v5G/+/W9ZHCrGyJfvfP37&#10;f/PCqQ+Vf/w4TdMwr+c478mUkgTkUpKW8pS93tQNKGiHkbZtcUpR5DlB61QcKyIwK0RxtWkln6QI&#10;SCZcwixIu1VGsoFOhvpsCuZfLZyM4At5WEcXt3jo/e+Ht9wl6OtqXxqxY2F7KyvkZ6pSVOpBeCXy&#10;W2XgpM9ZA1o3ND0n4iopIqXVSd8Ro+Ak6+rRUSEBPPIeYi+5KAqZDVlb4Y6O6FqxhMwsiW0lSG4/&#10;NDz51FNs72zR9T1Xrl7BB890NmO5XNJunGLoRapQFAWz2RanT59mY2tH8BovvaHz4pV29cq1lXOj&#10;Pz5esG31Hzzzu7/zy397k68uPv7H//v8n8Kr1QLMjTv4ytWnObW/Tzd20ldNSrZnM6rJBBsCfT/g&#10;uxFtNKvVMs1YFFVRUE7FAqDpOkLXo5Smdx1XOkdbGEarMLlhp41ifRQQ704biSpiozSdEydI42LR&#10;smkr5oUmZBnftD0PPvggf+VvvRc2NxkZaJuGmaooJ1MUJX4YMNMp9B3Bluhk5+h9wJpcimW9PZzI&#10;NdekIU5wFzG4KxLEnwomBqEMrCkGaeZj0s6jQobynug9Loxw/bIEAa4kgy2vCqaTCUO01HVNM47E&#10;YsoyZrTB4Tf2RAEfC9SsQO29Aus9ZTVZuzb2T7cudPPrNHXTLJfLfe/GZd92R2ocvnzvo5/7xckj&#10;nzm6Gfg8LH5KDPCYfbtVcWNxfPorX/qDYWfnPxdF8aO7u7uUpT7hR3RdT0Yau/dya5mUkq1eJGN3&#10;F8X7u+k6QvAMbkQhKOLx8THWB8kwNUYsA4xNMxdklhF1ctiTszuzGW3b4awmsxnvePvbePV73g3b&#10;Jaxqanq2z5yFwyP2r13j1M4ORmvouufIIcRRKL3Tk55BP7tjrKmNyWrCIK9rDmv6Rmk417tKejFu&#10;TPpf+Tk67UzBBObzebKBktdyIreRdpDZSbW5gTGWtuuSdSTs7e6hs4y2XtZXnnnycz/0+u/7yOro&#10;8PjyV7/WDdefvnZ8sO+9KdSmb1f3X33i6uL3nlnc+yLI5hv/lAVx4zrxIf2ZTL0pO3P7xya7O7uT&#10;xTz5Wgpri3VGalyPsRKpRWuGvudouWTVrwhEMjKctQJTpzTCzGg2t7Y4ZUsApolfapNxbZ5+g0sn&#10;BOTeColnvPcVvPOd7+DUg/cRQ6Qywrm0i1QEcQRjGE1P3TSwkRIK6uRAlKiJxmZJw2uk5/AxFZF+&#10;9vXknXFSNM8eQako1n2H1iQwQz5e/9kL1cFfe5TlasmV/UM5JqsZW1tbHA6B1armSi0c2GLvJsqy&#10;ZN4MV4ju/2S2eOTmJ/7wN8597hvz84880vwZPudva53A5/92jJ/96Jvf/vtfy/RDvpVcFRUCQ+wJ&#10;SX+qo3iZ102DW0sXogc0E1uh0sBNTyeCkCqPbSxd28hvTBmYTacpkRlCZtJVUs5w7wEjic2XLl3i&#10;Ne96Fxfuvps6ysCvSnoUC8KZdD2qqqgbyUV1RrFYLJg6MWFFrb3IktDbSK/jxrVrgElIqLmhEDjh&#10;vmqtYe0ug4SfAAAO8UlEQVQfEqNgGTFANDd0rxGcF/7I6BiGno2tLWGTK+mlvBFexzB4tFZcuHAz&#10;9WqF9f2HpvtXPjk9ePqz9//cL/2/kOzvynpOjNf/XB7tcHqPU81I3RyjFYIsTkoZSo2DIKVuJAaP&#10;NZpJXmLLQiyY1lTDEOm7Hjt4JipnZTzN0HDNL6hxbFVTyqKkmy8oZxscdS02y5hvyc6w/eq7+f6H&#10;HmL6yvN00cMQCP2IcjUTa8HXAPhiIPgOazr6voFmoIgRFafEUWHS7YqxJ6LQNgM3YNdHhzKJOaUh&#10;Qfo4h8nTLSemoZBJO0wiTqP0s71L3xK9Z+xbog90bcORb1CTDezNQsZZODh0jmG6BRCXQ3jkvlPT&#10;f/U/4unP/sBP/Ix//kN5uaznFMfs6v5nH/PjD94yncotwRqKImc2nZzEaZMmpd4HghY3HVIG3Bg8&#10;Xd+zqGWqGwZHiIGOkZGAC4G4XHFme5embdhO2WfG2uRZZXjzW97Ca3/4nWxduEDtJNU5KyfkWcbQ&#10;9TD0lIgbQOdkStkF2YEzA8YamrpBG02WSYqiSg2oDxHjPSG5uqvkmaW0kV0hTV9j14lkU2tQ8Vkc&#10;wwsi650gmWO/So2pQP/LeoUbHctmCTHSukg/DBRbp4gxslfw4bP1kw/f9Pc++FsAl1665/xtreck&#10;Nf0jpTavXLz1I+/Kt39QDN9NAqCEgRWQiFAfRSIZjYTa1l1Lvapp+z7ZRpVCblnHehk5Fg4ZEt0P&#10;Ltx0ntLL99tdadBueevrefe7/xqrzYrJZErVe8E9jHijzsNKxtpB0pzzthZqQbcihIi26dhAVEHa&#10;2BRjIfC5sQXWGGxWyNVTW9lNUIQ10SfLiEONyiwoTXQOrxTWWIIWyQHGShxFL8fT0fw4GcQ46rrm&#10;YHKa1WpJNZ3hR/dE3TSf5vDp//D+f/rBzxDjy3aneP5Sz78G/7tX3PWBKthfk6Kw+BAYx3R+5oIA&#10;+ugZxpGmF6WWS8iqzeU3FZ92XSfRG23KCbnuWlon/cZmNePC9ilBAXG89YG38qYf+xGc9wyntjBG&#10;M3NSVLkWNtihOxbvq3GJ8468qeXrY5sIOUkolW8B4jCU5RlZVpJl9jnFIbcUKwZ2SbqplcFmFjcK&#10;F9XHQNt29ElKEZQUc5fyYVZ1IzrdTCQRbSu0xUc7zSSzH881n3nv4r//YvPT//FFjepe7ss+/xN/&#10;NNH+7iYStcbpSFEW0Ae6vsf5QJ7lDH1PP/S4fhAf78lUQCgl6Kl3QvhplcdFh9dgCstesYFzE0KE&#10;w+aIK1nJTrZDduEsu3fdzlOrpZBzhhVeKUYsIXr6EDDOMLpOqH/jwNj1hMUK5x1KSdIRNkMpzRh6&#10;uQ2Ric42KoIbUSnpSHXC2NI6OxECmcRrVaOiHRzWejzQ944miEa3DTCMA2aywdEzRxQbW1AUOAyH&#10;9cGy77m8F9wj2dlX/6df/dT8Cw//m/e1Df/gpX+qf0brBcUx6evrbsiH2dZW3tYr5k2DUZFqMiF6&#10;UX/XK0lLmEwSPTBEhmE8gZnzZEWZpRBAZeWqaBDR9MHBERt2BjHy5JNP8uQ3H2V7e5tXch8XLlzA&#10;bliszTDaUhQlWqmThOeyqmhDL1fgsqDSFbMs8T+M0A9HwHmHdzLKjrFPjK08scTz5BeSEpKCTH1V&#10;2hk8UuSDF/liG8QztHYibyy3HT54jg4PWt03nwD1jfOXv/Chf/nB3/j0bys5Nv76u1/S5/gdWS84&#10;Vn79ktq5XJ//fXPTuXuWyceqyizT6ZRhJZYEpZKHNLEZ3gfiKGE7k6KiKAr6WjLs961YTzaJ+qdX&#10;4vpX5FOyzPKV+oBI5EkCA3D77Zd46KGHOH/bDtPplDCOlFXFuWpGluVs64xxGJj3S4IPrPJAllmK&#10;TI67ohGvrLEU9VnbdsmHa8T7gDaZzDoywVvWx0kIJ3RnYozUo1yFvTZkmcXZgmEYGEx2YLU+LqrJ&#10;b12c2k8+8r++enj7z//859/356iP+JOsFxQHwIdnZ3/lj/Y2/+7Ydezs7lAazf71fQ6uPUNmMk5v&#10;CtpZKCHzFCYZr/eDiIiUkjTE2BFCxFnBPyZebgf10BOJdFszrh8fsJqUzGYzrq2O2dvb4677LnH/&#10;/fdz05kzlFXFFqJgu3ljGx8CbZRsuEUiv2TiO0XZjnjnWOnmRO7Qth2rVUNd1wyDT3xWk7LqdNox&#10;hNmulMZYQz49Q9e11MNIptX+udO7n3BXv/n5f35u/vCHfvI3r9waY/dSP6jvxnrR4vi5W9RbH7vz&#10;wf/6+i9fZ29vj8U3HiMET7crsPdNWoAs18u2e6gdSmkqJ2eyRHlp3Oioqoo8L4UkYzP6rkMXJV3X&#10;0iPCbIqctm24Pj9iycjXgNfdcTMPPPgAd9xxB5NZJQPATRES55mAXa5rBF+JEl43tC0KeEYNTKeT&#10;GyDqQWD9ztG2LcOqxxgNnSCaU1OQ5zn1fMnVK1eZHIhuR2fb3NvHX3/tZ/7Lj7/kT+ZlsF60OIJS&#10;+U+//a0Pv+GJ4T11XbPhWmxmuaIlS51rSyBiyQjes69GtNLMsEnFbk8yz4zRuNEzupGymop2dBwp&#10;yxJVFvR9z8FqKQ83mdI+NXEsliN5Aa+68zb+0hvfwKtf82q2tmeMo2Nvd5PlcsHy6ICmaRhbUcOP&#10;XSshQtsVVVVhbXZiQjOOjrEXP4prT10R2WYzcjQ/oj1cictekiPsrDxbW9tMZme5NJl9+esbf/jO&#10;n/3EwdMv/eP57q4XNKQAOsbhL7/3hz+ycNff03c9O4VFR4VrJYm5SuBRaSuBoU3AaM2UlIaQBMLj&#10;MKIVVFnOtCjJixIiTKspfddztH8oiUaZ4fRsC4cQirWLjJlj8I7DL36d3/7i1/js6VO87v77uPvu&#10;uzmeHaCNZgiOpvXUzchyWXN4dMB8PudmpixiZBxGVnVNvaxFcjBISuPx/hIFFMZgjaGKcrxsTCpm&#10;sxnz3Ra1URG1Zj7LX7PYu+dO4HvFAXBNKfXR2y+9+bWHWny3hpqmbYmZmKzMZiKwzpTcRmaFXAUL&#10;JzwDYjjxxtBajFWNsTjv6YeeVduJGYuC6XSCLgq01jTjgBoGqqqkUqByyTu9vjri2vV9fuejH+dj&#10;H/s4d91zO7PZBuVmhVaKwfWSfXa4z9HREd849GnUngRJac6WW0OeZZw5vSu6lSA8lNIWaXYkWtdy&#10;p0psc1HR5adP3wZ88qV8MC+H9aLFcSbGeGZ3+nlnz2EmBYNbMVqoplPZKQYl3l0RCcJNRm/KRfpx&#10;BAO2yJhuztBKE3yg7xvhhHiPMorcZFSFgFJ9EMdk5T3TMmfXVSIjjGKZULU5A9BFz+hHLn/+MdZD&#10;dQ0EkZEQgBw4pXPhrtqMPM8xiXtq0BgMZSyIEjYn7PIxKf1TtOm4qLHWs1NtcbqFZy53H7hfqV/5&#10;zJ+Q2v/nfb1ocQBsHTWXd1+1I14SwZNlOcEkJ8C17C/J7No4Jpc6Q1kW2CIDBZnJ6IeeITGlUMJN&#10;nW5u0vc9vXOix0g3haKQ/PeZn+Cco/E9xEhZlmwVW/hSfMB2teATfZTbileJB1KIMbw9FM/z3Ahe&#10;YtNI3kSZtAbnsTo5Xjmx11wLu2MMlFUpgu4UBOyK/O7zIrT9XnEA3HHuwh2jNYz1gEm3D9+NMrVM&#10;W67VogCbBDBGM9ViEWmsFZZ6dDIoU5qiKPFecIn6aE5Z5MyKguADTd8xhoA1GYU2VBsFy+VAaEa0&#10;jcxMRlFkKKMZfGTHZHgKQOIpghcLbt0prNNks53khZVsHrzMTTKlUCGp5hOHhyxDWUFHPTGF1US0&#10;AtcPdKZhx+9mv8ybzgJPvETP5WWxXrQ43qbUmfted8/PvnLZMp1MsI070aqKxaQE6rgghGRJIMyw&#10;UZDMeiVht2XyxbRGcty7tsOnQlMonPMSzBvlSiuGKZqj+ZyuEyihrCrJf9ManXLgUWJjHYIjJB2v&#10;Sc2lMRaPRINoYzEhYENEa4MhmelK6UjYEBEXA9FFdG4pioraN3IcBXlvKss2m9uKN+58rzjgn9x0&#10;2z/+0mTz5mKok+A4DbFIBaJk4qnRGGMpbHIOHEah8hvLpKrEbprIOAy0bUNZFCdipbLICTHi+ihE&#10;5lz6hK7r6FwDVgzRtPXkKamI4AkuJOcw0CnHnZQQZZxCh0gzEftsFQLGJL6OWqc1i9QhxognuRjm&#10;KStOw8hIaQqGVU9VbUphL3pzfPrcfRfg4Zfqwbwc1guK44EHHrj3r57e+snjgwOGq4dkec62juRF&#10;QVZkci6PLjG9bOJOitGKmOWLg44xBo8Xk9o0f1GJzV0UhaRPBi9GaVZuPcM4nqj0BezKT3xEg3NY&#10;bcmLnDC453iKrQ3p9A2M8hv5o+p5dL/I2m4qebmnnWyN+HgvboQ+zYpmGzOG6M9/Zx/Fy2+9oDhC&#10;CBf7g27v+OoVMmPQRlEPI+0YmLhCVOZWDGGjLYg6KeOCuOSiIWLwQbzItdEYW6B0wGRWikiLYiwm&#10;U1mdFHRdFxidYjvkFKYgMzkEkm+4BAdmKmOMUjAnXurJLiGkgsncc0VKJ2Wx5sAGg9Ii3tZKg09e&#10;IgFQijaIMHwg58g7Qj2Az/Lv/ON4ea0XFMfm5ubVsb8+VNUkv+XcWTkGOsk4NQqGfhCzNGuSB6cU&#10;hzGGLPlyOISDqRBmltECjhlrUq6ZpyjKE1e8cRxwzp/cZjaMfY67jrHyz1zrSvK8OPHrimtWOc86&#10;FK6nwPpkF1nLD0K6mSThdkppCClRiuRFVuXiFyoalIxsOmVR6dd++Cf+xu77funhw+/wM3nZrBeO&#10;7CeTr13dK371sOfWcVfFrmvYnonngqsbBjuysT2TTXit+k5FkccUj2Fk6tn1HmMUSsvI2xjoRxm6&#10;5VmBzWX+0rYdgx4ATWYNWbE2awOlxctUaY0LUlhY8fQYkaunS0USlPQUe00yD9Vi6xDUWn25PlaS&#10;IV36SCwyU4+jNZs2MIxLlvmErVnBTr8iTjf2P/zau2fvg78wxfGisxWAlVL6ON32lsglPwADIDyq&#10;Z7fttQvYjXPriFReuOHvRtYG1Sdk/xcI7W/83HpPeP7xcCMAduPr+uvL5/2c5wkPnvPzb3zlhveo&#10;0/sE+PegStC/EAlRWMd/Idb/BUNvwaNMer8JAAAAAElFTkSuQmCCUEsDBAoAAAAAAAAAIQBZclKP&#10;kHoAAJB6AAAUAAAAZHJzL21lZGlhL2ltYWdlMi5wbmeJUE5HDQoaCgAAAA1JSERSAAAAnwAAAJ8I&#10;BgAAAOcbC+AAAAAGYktHRAD/AP8A/6C9p5MAAAAJcEhZcwAADsQAAA7EAZUrDhsAACAASURBVHic&#10;7L15tCTZXd/5uUtEZOTy8u31au3u6n1TS2p1I5DUFiA222xqJCx5AAkzEh7AwDkIY8Z4WDxzPGew&#10;fZBhxoNZxyAQIAuNjIQQCISRtbRQS+q9S+qufXn7yyUylrvMHzdyeVXVAltIDUPdd/LEy8iMiBu/&#10;+N7f8v397k3hvedau9aejyaf7w5ca3972zXwXWvPW7sGvmvteWvXwHetPW/tGviuteetXQPftfa8&#10;tWvgu9aet3YNfNfa89auge9ae97aNfBda89buwa+a+15a9fAd609b00/3x34q2xvvlc0N7/vdcfc&#10;6dGBk49fWt3e3I6/7h9+zcf+/Rt/5sTz3bdr7com/jpXtYjfEoqjxLyPiDsR3IE69uG7bzh8cvkF&#10;1YX87mJUdJ9iNxKVa+o4acw3u/OtpHMk9mrVG59WlaG/13t2Jyn/OH9AvdV/98Ofer7v6Vqbtucd&#10;fPe+6d7uDdUNd56/dH4VC7SI5lvzB9JW80bl1Q2FLY72dgcH+vmgYa0hinWaps2m0hJjLflCjDGG&#10;3BgqU1F5j0CgZISUkiYxaZoiBsXO6LbOW77x0o++44++9N+sRm//7PXPPHu6qQcJq6urnVarddh7&#10;P19V1agsyxPGmE8/9NBDjz6vwvn/efuigU98n0hec/Tb/umj5566YdDr++7xVWmyor3aOXjQ7ZYv&#10;Htmqkec5hfRYaymwRDpCaI21FovAe8/IWax1yCSmkab0I0W702GYjWi1WlQIpJR4rXDOoq2jrEoO&#10;iojt3Z08Hew93PD60Nx6dl1/MKAoc5IkQaQNKmMYVY4o0ggjLmy4vfc1vfmTjfvP/7b/CZ99UQT1&#10;t6h9UcAnXiPUD33tj/6HaKTeeLHYYmtrk2fXz5AkCf3BkDRNqRRYa/GNoLGMgiiKcXiEkHilUUoi&#10;koQojiGKEEJQtFL29vaYm18gyzIqII5jrBAMhkNi78nznKXKMxj0aZ7fRgjBfFYhhMDjKMqCUkq0&#10;UhgR3ODIKJx3NAaeoszPdUr/DqK9d/3j3rlPvOGTfvcLLrS/Be2LA75PfetdD/7Z0UcajQZnbJ+q&#10;qshiOHvuLHptkSiO8TL0Q2qF9x5nDUIIlBdorRFeUFUV1oGUEus9lTGsqpi93V1WG12GWYYvLGVZ&#10;0MPivWdPVrRaLZqRZjTK6G4OyIuC+e0RadqgTCTOOUolUEpRSUVRFEgraaQp9AoiHaFzS6/Xw2j/&#10;obwtP7L7SvkOXv3QR/zCX2On+a95+4KCT+xeP8/je90HP/it/7demP8aBJwXGXfecSdZ7Hn44Ycp&#10;uilSCrwkaCLhMcZiqgrvPcoLjKko85KiKHF1dwvNbtEQF7m0kS3F3eM7J87Nu6pEoVFSUcaSqNGg&#10;ihyHjx+n00jY3d1lfntIURTMb2c00pStok+SJIwA8DTm5oniCJtbjLW0rCaOYqLC0e/1yfvh+OEo&#10;6/XN6Onjy/Nv/fQDH3+P/16/9blk8f0//roXfPJTj7b+NL2w49+2+eQXTOh/g9rnDT7x9zvLb/yp&#10;19158b1nX3L+M+eXZKpZWznYLqPGgao3Opx32gdvXDt2/KwKmmg9kXzZy17GBz/9MNZabuoJRqMR&#10;dphRFAWin1EUJa3coNN440Cz/XgmzRP+4uaZnZ1t1y3FzqgYbOVnz5wrLvUfeWzdD/6nh3/s29/5&#10;r97zq945BqsdlldWGLQiqqpiVOQcu+46WqVje2ebZj+nKEqSvCSJExbTFs45Ngd9jKlYWDvIwsI8&#10;WV7S7/XIe0O891BUjEY5tixxzuG9wzkHHjbKvY/5zu6/9G/feffVZNT6oZf/s6WL/Nhcu5PuKr81&#10;PNJ8dyXkp4dveeLnvHqs/LwewN/gdlXwiUqIez9479H06XR+cKEUt11/a9TeaV7v9qo7bVndVBX2&#10;aGXzBRDSx7LZTJsrwtEZZhmVNyRxjG0maK0oF9pIpdhqxXjvOHj/i7HW8KEnHkVKSf7kycc3b22/&#10;i8bgM9xcnGTrEzv0TpWcxPNSMgzr/iVXd/a/6qt+uvWHP/6W7h0fecVXdzdWfxnvOSkLnPdknQSl&#10;FMZZ0maTaDCiMob2sGI0ykjyCjystOcwxrCbjzDGIJspcRxjrMNUhqKfIYQg8RKlFBJq8HmEEOG9&#10;95Tnd8vzLzn3cv/Tew/N9nHpp776B2+91Po3jz37NL31DUgTDtx0Ey88eivv4/T3+p94z899QZ7s&#10;34C2D3zf9x9/8jUXts++dPfC1qFI6ZfFREeH+QitNUkSE0UxUoP3HusqnLNc1OA9aG/RWhP54MAL&#10;Ac1mk5Xrr2c4HLKjJFJIbrj/fh5++JP4TodLly7Zl5156kW/9WPveeRzdXL5Vw7d1vzskRckmVxa&#10;H4y6iZetpfmVbtLjvm5DHxzs9I8dvf1WIYTgmbzH3u4uOwsNWs0ml3yOQCCsI4oiukMLeFZdTJZl&#10;XIwrpBSIOEYAmanNvQ6BjyQEQhiDcx5pLc47hPcIYLQ3pNFosHq+5PRtZ/6u/8mz7x33+wU/cNut&#10;3fTFn9ja2Gw+8fGPQhTVUhfcdM+XUM5FH3nz7a/9ph/9rtdd+gI827/2bZLhEA8I/Y9e8b3fe2Bx&#10;7oGq6GMSj8XSbDYBgRAiUB7eIQAvQhSaxFF4GBVIIUiShKSRYEyIJi9dughAlTZ50YtexPYogLl0&#10;jrws/PnH19du/ger2T2rt8/ddfN9N2yd235J1stu3B72jgwGQ6W6rfil8t4DheAQwJpwCAS2FzRQ&#10;tpeRNlKefPJJDh48yOLBJdbW1njGZ2xtbuJEBVoTKxkGjTUsLi5yfGGNXq+P9wOsNTgVqBlVGZRW&#10;CKnIRiO8tSitwzWtAe+QLsjCVFW4l7KkLEuo+nZWuGubx167vZg1t7a2oNkEIWCuS3dhgVE+4sKz&#10;z7z0137/f/2933/bL//wZ5967MS5c+fOzB7/zf/g6278xMZnklN/dOLxLzgSnoc2Ta/9OJz45c/0&#10;5+0iB68/zBPnP0Oz1SJXDu8cupGglKZ0BUIIdnq7HDp0iHN5RaQTGiJGK03ciEnTBmqUsbe3h5ae&#10;LMsoq4JPPfQRch2zt7fH5jDDWqvPz3Xe02zd77fSdvRnG+eJpaOv+jRWYuRaSq8cUZYZI2zg76TE&#10;OgeEqHdzMcY6h6gi9swu3T3Bwvw8K80mS2tHODvcY293j6opcc6z1dZsl306h24kum6B8tEn8EKH&#10;CBuBlgpnPa4qiYXECY93QdNJBNKDdZ7IOpwXDAXoOKEhgDzZJ9z44KG7bms0OfnhT0MzgaTBi1/+&#10;cgDyX/wT1GCAt/re0cD+0WLaXr9+fvX/Gt61fHrzu+56D1/SGX7d0bU/ve7I0sHbf+p1P//0XPYn&#10;7n/8xH/xzTPnvljg+EK3Cfj8V3jz0p//ys1er0e73eamm2/i3NlzREmMlBK0RmsVtF7t7+zs7HLf&#10;K15JnueYYR+ApUaMUprB1gb9fj/4f9ZSlBV7vR6ZVJjKoJUKfNtcVyutkUoipKTZbKC1Bm8ZjUY0&#10;mylCQFHlQIiIkzgmimOSJKGsn7c0LkTJxrC7u4vLM5RULK0u0el0WB/12dvbQ8bBnJZlSVEUV0pE&#10;iOBHTN4KEEHzh5dE1FrfS48WCussCCA3YnLcz//du7+5WPk7J86cCFqxk7CysszS8jL/9UMfYnUU&#10;fEwdNRiNRngVrcad5v9CzyL/1UefPPbAiwanNncPnh9uixtuuOHN954Vb174P77u6VdeePBk70UL&#10;/9Y1Lj7yqV/6vUv+g958AXDxRWn7CgsWhTbWWLbOnOW6lds4vLrKud1tlNIU+GC2kpg4iug0dCCD&#10;rcA4SWElVVVS5mUAqwPZXaBSAhFFiCKjzDKs8DRaKXGduTi3VuHxdCooi5I1JRFCoQpHTxnSZoTr&#10;pCjZRCkFNpDG2ajEZhlmGAOQK/DOk2PxzhMNNFEUMZ8blpeXmU+WMAtzbFKyfukSWZYzP7/AMA5Y&#10;kxacA2HACUCIgEEhcFIgETgnkOFDhBVIL+kaRZEbEi+hUJMqobY89PLeoj7w50+dwy6moBX33Xc/&#10;+bMbDB87xcE8pig953RBq9VCNzQlhrwa4b27zec5W3ub7OZbPPzIBjQ0ndHhW5pR45bFz/ivasVz&#10;g7u/6Y3vX/p33/ae7W/b+4Cf/3+f/WIC56+i7QOfUtLFzSaD/oBnnnmGu+++m54NvlvlKqIoIkqC&#10;06ykJBtlnH88uCPCVJRlgR0FaqKdxrSaTXSsiSJNmjZJkgSfxKRpExHHWGfx3QSPJxmWnD93Hobl&#10;RLNGOqLX6+Gcw4mQNhO+9r1MoDmQgXwurUMrTRRH4EGGMIN+v4+oAdSZm6PdbmGXlmg0UobD0Nfw&#10;9xxNgPDhXOHNfk3oPQgpEAJoNCWA+OVXNu56YvX7BsRoHWHznMWlVXZ2d9m7uA5Ssru7w8LCIvPz&#10;Mc46qrLCOUeeF9xxx+0MygJrLVG3SxTFJItz7Jw7S18nXLp0SSROdm666aZX3+oar57/2WOfeb3/&#10;wT9/zKy/05x75v2P/cKHt79AePkrbfvAZ8vSaN9iaXGRc/kOG5ubNBe79Hp9dssKZR3EEiEEudYM&#10;laIwOUppGq0Gi8sLxHGEUhoda+I4RmiJVBKn6mvUZLIVDuk9vWEfKSWxEWSDEdXmAK00ifVUpUGJ&#10;GG8MlbU4b1AolI5oqBitNUMhsBQ0rEUJhfchsBgpsFKQpzCkoMhLEl+wWnW5/uBhbpk/xsmTJzkn&#10;gkYXgMOj8OCnYLQCvAj9dgTsOclEI3oqvIaCClojC3DvU62vjNPm7SdPnaTwI2gIru8u8ZLjt/Kf&#10;f/8hVkbQ6DbJfcmC6rDT20W0Jc20wZl8Bz/f4EI6ZHtR4pZjqiShe/sNqOta2HNbkI8o1ns89vhD&#10;kLZobbZuaq4u3dRut19brK1uiJ9/8LfR+Yf47viTvnznE188OP23tX3gm1/sZn1TobVirjNHb6+H&#10;jhXOOZaXl0MutaFRUrLQbQZN0+rWCiikpyBQE8YZvPM46THWhNSYteSuwlQVBocQgtIapBTEFRhj&#10;iQClNdJblJQIVfNrIviaOHDO46yjKAoKBEIK4jhGKYWVAikEMtVEWpMmikhrojgJvFxWYowlH41q&#10;zVVrPh/OP6Ge6v3jrZiR0+XU6Pg89HoOYGWr8abBIcXe7h40GiRpytEjR3n22WeZn59nY2ODTmeB&#10;VqvFliuZn+9ysdhlOBxC7HjyyafYPaAgjqAqOX7PPZQKOu0OflVSFAVONvHeU52/yHA0Yri7xUaa&#10;iubSyup1duV7Dvr579H/onH21T/0nX+6zuAD3/7U6F1veve7N79QQPrvaft4vtf8yOt+Mrf2x/I8&#10;R6y2iaKYfqxYWFjg8AvuwnvHhisxxlDGCqUkxWiAlBKHxBpDZT3OeRAhoCiMwTuH9TZoExFAJyUI&#10;KXHe4bynW8DTJ04QbQ9DYUBRYYyhiGXg33TtTimNjjRxXTKlgCSJcc0YKQWFAqkkOtJopWjqmNFo&#10;RCSDj9orRlhrGeHIhkMa5QiPR5sAPmVC/10tl0o4nPN4Z3HOEVUWZy26NFjroAoZj0OXHCdu++hL&#10;ecN9O1//K3f/2Sf7l1bOnDqFkCCF5O5vehW7O7uc3FmHKIbf/nPo97lHrhHHEU+cfYYsG6JvXgmg&#10;WhUw34W7j3Dw0CEuFf2QWuyPQCnmfMxgMCCWFfnuLmwPoSphN4fKwMoax44eI2q2g69u2Lw45/6g&#10;OMhv4N9zwv+j4qkvMtauaPs036mzZ7Ibb74FJRW7ZeCwhFAURc5gMGA4HLAjXciFGnDOgjcoKUGo&#10;+oHJEIg4jylLUCpoMiFx1uFrX8k5Q1WWwbHHAwq8D9kDIIo0SZLQbDdQSjHXCGZWRnHwPaUOhQd4&#10;dBRRRgJjDEMqvPMYZyiKEpPlWOsY2YxsmGGUoNlsUpqKOI7xZRZ8x4nmI7yh1rQiBLJX8wlFbZKd&#10;98RxDAcxjV9v3r/QmV+59JlPIZXCVSWv/Oqv4GJZMspHRN15qn6fm2+6iRNPPsWzTzyDUgqXeDqd&#10;OQbW0mo1qRabLC4tU7RaZFkGSsAoozk3R9bvM8yGtFotXNmnvbxEo71EUeTQKRmNMsyw5PTjj0HS&#10;RHXmONBdWb5edl6/9Hj8+kJ8y5n7vudb/vjCLZ23n/uBX/lD7/3zkuLbB74vSw9tPb3b83GciDli&#10;dCVRSiOt5bPb66RpSp4oKlVzX0IQyxTwGOew1uEIZlRKQZRIgidVp6Okx3uHdx7pPLEQGClRWrPn&#10;ChoHV7CLXXSakjZTpFREaQLeY/HgQXg/MbveO+zIkJcleWmwzlJ5EwIUGxz40odrW+8h9cQWqrxH&#10;03i881TO1xzfzBbHGG7KhOO1DRpaWY9zIH1AXlE5kqTBheEWbHSPHTPz3/rM6ALlICNJU4okxijN&#10;sBzglcJWQ5CGZ44DnQV6SxX1CcNDSAS9poQj85SrixRCUBiLs4BqkOUlRDG2A30cLMyBdQxSBz6F&#10;JQHWQFZBVcF2DzvY4fzGeWg0SBeXWVpcPNrqxN/evrTzrUf/2atONf79V72riB//A75Rn/dLp75o&#10;hPY+8L3wrpue+czZz46cd01rffDhatohOD1+4hd5PFLIeivQOpjh2rjifCCnfSAGmaiXugU6bRo5&#10;xnHC/HwX6Zj4b847RkXI1bqxP+aCdsSG80c2gMiKkP7yYsZv2+epXa19/hU9URQxGo04ODfHtlld&#10;OZIsvez8pbOkrRajwZCbXnQ3SitG/RF5nuNU4AS1Vth2h+7RhLIoGJUjMAZaMXTnkJ12kFhNqCPF&#10;zC2J6XsXtDNKgZRoLYGESNeFDzrFr6wg+iOKvT1GFy5w9sIFZKvN3NxcstBt3XLHxfm3pMOXvsU9&#10;7TceGH79u4ey+uzL3vDi//DWF/1vG5+3gD5H2we+1YXWHudFKTxN6ggwbAPAwlsf0mm1DJy1ICXU&#10;lcbURtR5FzIPMhgt76+kM4QAZyoqa1BeIAUoJXHOUFYFxloMQVPa+hzCB7BRa74sEnjncN7ipEc4&#10;hxcuRK14tAvYj2zYKheelzRhW83isx5g+zt55a7ZHbLOiuyWI7cwPPi6nbKXXtrZYmQrkk4b30lZ&#10;H/WplEc1E6QJPqNNNGl7BdkcEVlLWZVYY6AZkzZbmFgxMhVeR5dLbSK70JMge2RN/0gJAnyiEUDS&#10;SKmqCp8m6IUWbm0Jl2W4Xp/dnYvsns4Ri0vMtdqsrh5YaS90vrMz1+G//M7JNx9+xzc+1D/c/sX+&#10;Teuf8V/1/r/ySVj7wKeLi1tlWeZplAQqYRL9iTpIkNObnvhHIfr0BLCFyuNQlxe+52oh+Vr5+akM&#10;fdAc1tp6hEs8DmMcxgbz6eU0Ig2HhehWIPBeIoXDSYFwAuGnWJn13WbbePekP3+RcvwLWlkG0HRb&#10;TX+wtfYKaYQyxkBVks7Pc+Px45w9d47+YIBzFqd9kK0zVBW0pArFqmkD7z1lFKJ7J8Erha813CRp&#10;7Gc2NQleS6Uu+LCBe/RjLlKjtEYlgkajQdTqYOcN5UJOURTEOwMGwyF7p06zd+YsRCkrhw5xoL14&#10;7Pq57rHFz0YPtrfuuvjNv/sd3//On/vV3/r8pLW/7QPfD8z/7LnF/GtGiYqCb2UqcBHCh7SaFCBk&#10;rbH8GFiBYA1y2G9aEeOocbyvBuT4wdfHCHydsgrUBsIhtUDLiFFV1lRIfayYHhc0W4hGhQ3+pHBB&#10;MzpCH12tAZ0IAK4UOFlvvUdXY1DDlbrZX2W7//9u2mY4HDISqCpWnDt1ikoCkeLI9cf49NlnGAwG&#10;qE4D5T2+zHFVhYslMonZSyzW2iAnIUB48AYhFVGcUFlT90/UbMFMFwRg68OkROBDdkYKjAiB38AD&#10;KIhEPcgteIlqtpCqw+BQN/iGWwfC9vwWGxdPslE+A82Ug41lbkluWbtlafE7gC8c+F7zWsz7vis8&#10;De/Hr+BjORfMH37G/8OHyTxS1mpfIuv9zjuctXgxKy2/X+sAtjJ4PIr913K1eRW1qhUTf5M6KvYz&#10;Iz2YW2qzPDVN+9XafuhM+/D5tN3dXeI4ZmV5hUajQb/fRyoJUcT8/AK2qzBVxeZoCKMRaBn8MwFm&#10;NCKOE5wNfZeRRiiNc8ESVKaacoqCmfyymNjdgNmZzMvk+1MZOB8CKK01Umicc1RlgS1ySCKIY5qd&#10;MH2hqVsUZUmx26caZVw4fRqtNc1ocEzcL17oP+Y/+flLLbR9KxbcBaIRxUICWIMWIL1HOIszFdaU&#10;wcdz06cWeDqLdQZrw8tZG0yMryPdOoJ0tb/o65fzFilBK4GSAik8CF+7kB7rTNAEYhx9OoR3k214&#10;ha9ENvh34TXVsHVQOn5+jJNppQqvYLQCLIPZHv9ff+an3xmb9fELYCFp0ZIxiwfXOHH6JD7W5FnG&#10;0ePX01mc57OXztFzJSLWkCZEUQzGBhAmEaWvIBKQKFwk8UrgtQzkdlVNH05tXVydYbESrBIIqRFS&#10;1SYpVP14IXECDJ5KS3wjgWZKFSsKLBU2VNksLaBdSlN1EAtzVK2UrYMxg2MtqjuX4Z6DLN5zE43j&#10;q+Xmk8/c+E1H/t57X/PSr3z/9xz+sq989f/+a0euBijhhez80j9Z+cuAb38lsxDqq7//G55OVHK8&#10;sDnNZoprpQghuXTjEmkjZZBqIh3hRShpUvWDDlSLxTHVhADWuxlt56cap76uq+vzcA5nQyATSGuP&#10;sRYrxqSvCwUANQCkC1rQiVBQEFXBdImaDC6FmxDY3nuwYVsRXIFMhM/aRdCcsjbXsqZUhPOTaNN7&#10;j7DBvCsTNLOsLNY5kr5BKkXrwDLPPvsstl+SxBGHbjzOyuoqT/g9rLVkJoOyIoljijyHpg5mToq6&#10;yFSCqcA6UBpkyBbJ2qfzdYQ33o7RL72u+caQ9vQy6BNHPV4ntQ5jU2Zn2AeBysI1wuU8ReLBO3Ch&#10;gPYFwzaPP/64e/FJOVpcXGwtmRZpM+VTmxfXd/rZr14Xt/78jo83fvet/r0FwBt+4of/YdIv/udy&#10;IXnXifVzj3zo5W97p3+NH10NfPs0X2lwzbnmeVcZGlph8hzlPcIZqtGIVpKEA5xFCUGR5xhr6uBg&#10;rKWYml3vgkZ0Bucs1o81osURtr7WkgLQWqKUBO/qfUFgzhq8NUg8yjswhlhKlHNUUpJZS2UdcdIg&#10;LyuE0pT4UCBag69loGVgPvd0M8t84VmuQqWy9CCcr2v2QMFE6+EcSgiUEHhn8cYGE+883hhk5Ti2&#10;ehBnHHavj04TVKPBzXfdwWZvl9IZCluH1kriyopE68DtKQVShyKJyoJQSB2DD5XXcsxn2lCpMya9&#10;Z19OgBUibPETlwUhEErVoUj9JwRCKITUyFpj2naDqhkj679G4UkKQv8QDOYijCrlxx5/uPX7H/8A&#10;f/zJj/LE+ZM0hVy967qjbxGR/c2LX6P/9LaX3PNz4tD8vQXVD+7I8vayIX/kwIGVX7//odd/8PiP&#10;vuZnRPu1V2jDfT5frLy34rUXfa1lqKuXQ0YiRKBBk/nJCNvXJnlSXzv6Mx/N+FjjRL4nOMrgJ8IN&#10;21pjAQ6HUgrv6xInQg7Z13xfWZSkaUozCpGnUmpSzl+WJZHW9ZwLg7UWhUBKhfc2lPvr4KU+V9Ar&#10;pZz4ouNqGyHkJG3WbIYo9eSpk5A2MMOM6++8nu2d7am/Oo7WXF2+4Ngf9dcSwocgaBzFiklt4Uzv&#10;PGGQj/dd5tdOwmDn8dIxiQav5ndPDphqQoSoaTQJ0jEajVi65VaWHuhSlgWDj53kow99FIhZXFrk&#10;5qNH0Frff/2ho/e++O4XvubJTz+68vAnHqZ1bIVbb72VpaWl+452Vu87+p0XDwPfMtvVKxcK6thP&#10;iQ33LcJ6lJBgLUoplPdI55B4BCGqVEIE55jpzUzA5900OptKZRq1+il1MgVd0DSz53OVIYoicGCd&#10;Q1ofKJ/KkgjBTf0Gw4sDdFGx1GySrq2xvb3NlsppJAkjV058PecdwtWmTDqcdEQ+PBxZa0g5E2j5&#10;2qVwNa+oEOhas+OCRmqlLaRQaCcoCwPtlIM3XMcuFQMZTNw4ZGIm+pYmuBhCKcIkOD/hTvEBrMIH&#10;HnGKKT+DkxosYz9kNgz2EAQmZgK20GQ9qEUtf1Nnc4q66sgpFfpnRehrZtjd2GQulsyvHuTQ0evx&#10;zvPhxz7J+tYW608/TKvVRq11+foXfMPyqZ3HYDVhmG/wiacHoGNufcE93NRd/Sbx89/6Tf5Nb//d&#10;5wTfpWxjc9nPB8ErH5ac0GryeZjlTx1BCUxNBUwyIftiyinIYH/FyHifcUGg4vLRWbcA4ik4Q5Qb&#10;gp6FhQVuP3IDw+GQQ/OL3HrLLczPH+CdH3gnp579JLYmoqk5SqU0whmMsXgJcRThjNt3/+PnO+7C&#10;VONJlAigs8biTeAhO3Mdzpw+Q5nnyChi7ehR8jxnO9sLKy7YjFm/2s9qvFqW4CdmcZrrrjszzmTs&#10;A9ZlHd73+Wx4PMPKjAf9ZYcHzNZc4ZjqGfO6gFKhsGT7yRNcWl+HzDA/P8/d99/P/Pw8u3/0EJsb&#10;G+wZo3p7e2RZhm61WLn1TrrdLk9+/GGeeuJxlm+M1JcvHfj7wHODb+h2N1d9t9ZygQqRSiOsQ5h6&#10;HoXzWG/qUqL64dUmYmxuHa4e6eOHGwIEwWWAtME/UYzJUqalTT6UqUsvcNYTSYXyFm8dkRMcWVnj&#10;p1/yBixuciMXMHx4R5AUEHtJ1QwLCZXCIqLwcMvSkUmHUpJGNc2ciBkNyGQb+iPr5+qNDdpYCJJG&#10;g6yqyExJpCKsdYh2A9uIGBpBPspw9coJIWJnUteY1PxcWctHyHqNGVFnbAhacsLvTcbI1GKAx6sx&#10;0VcDaZ8bPwN6JsKv8eZrAISUpBq7kz500NQR99kVCaUk/bp7GG1twalNMuc4//CfQaS55fZbOXz/&#10;cW5Y7vDo+QvkqYFGgzte+kJG+Yjb5AvZ2tqiqAqub86/8Huaf7L2xooHtgAAIABJREFUc9krL14V&#10;fHuuN3TOBd6tvh8x9nu8C76ADxohZDyCEFz9wPYn6Mc3PGOWr9B+l4mqTstZF3K342tbaxDjiT61&#10;BpybmyMsIRS0hcXWoPfEcRKqVnyYK1EUwR+M6jy0EIGjnKgHzz4NNe6PlAJnwyBztan13pMkDdqt&#10;NhGazc1N0JqFpSUOHTrM+vo6pSiJooi8KGtBzgxSMX075paDtpETPg/nZmRyudYLGSRB7RN+rizN&#10;rMabPo59h4g6UTDRfhAw7IGihEYDm2V0Vg+wkC4xHA5Jlg6ytb3F0489Fr4310DGMXSbHDx4kMpU&#10;FEWB956V5RXW9CJx6e898y/ecQc8B/isLjJvHdKLwPFJiUaAszhjEE5NbkgCpvbtxlGlq3XfvoBj&#10;1sEdh/ljv7oWoB3bu9rMUZtjZx1ahrkbntrnExKqCuWga+tbcBZUwlAaWkYjjcd7A7GloWM6Oiy7&#10;Edfa22lJWVX1SPcTWYsJuz4J3hmT16LeLxFEStNIEk6cOAUCojhMG+ibgqErKZsK0+vVgzVIBCHq&#10;UFogqnCfPpK1bxw0UJgi4mcU2Nj+h61ywTSqWvcVsi6IqS2mnbDMLpjTSXBSWyQx81wAVEjcGeQ4&#10;Mgom1wVfXLZSrKmoVjuUeUE/8sjVOdxwhDzeZPGGFUbZiNHmJVyeg7N0r1vFC0dWZEQEjrSTpuwM&#10;9h5795GdSWX1FeAroqJ0zoFQjPOGHo81lqqqMFYTNB04KSfRbwjg/ESdi3qEO7/f7E5QNxZGzdfJ&#10;WvOMfZNxtOetRUo1iTqFECitMb4Mk7krC5EKtAVgCHNJqqqiKEt0M2ZursNC07Gzs4sp+tPzz974&#10;fld1stPVUbUiFKmiZB2NBzpoZ2sTlTaoKsMdt9/BU6MeSZxgRn1oNILmmFxgP0W9X9P6iR/NjAz2&#10;OaB+HJhMWXM5yXgwOe/0Pmb9wanZnSAVZq41vqTY97JVhdShwgitETYohE67HebZ9CxVVHHkzjvZ&#10;2toibTYAQZzEtFsthlsZraRBu93m6Z1Tf+L/h1+7MO7dFeBr/dfrTHt+3mf2jGgmTTbnmmjtaQwz&#10;GnHMdmeOoixJkgqDwdTxhhe1Npvc/2U3NY5uLzchoprwVXhPLsNDmcuDr7OVCApVISNFFEe4Pctw&#10;b8QtuxGHNzXcEUDXJyQKFn3Kq259OfeWL0QpxdrCHMeOHeM97hl+7md/lmErpJFS63GjAuIW3tVm&#10;znvw022ooHFESuLzQP/oUqOEZrV5gFOfPYVSETYvad98lLOmz67LyIoRsqFwoyxU/HiQrnZXqgC+&#10;kdZTQIzl4dxUgPVOKcQ0oSTFRE4WgnbUuqZFag1bViAEca0wQsGGJ0oSTGWwUhJHmtIGCyDHFJew&#10;COGwItBsQimUVEgXUpeJFyAUsdLISCJdUCwbKy28ayKcJDq8xl4DbCtmu+yzV/Z4WWuZVrNF8/xw&#10;eNAXvzqLtSvAt3J0rYiLZFhq3R5XFY/9Hedm2aGaihBj+zAdTdMaFGb8FT8ziD2Xj85wnWnudnyY&#10;1hFFnlP1C/BwQ3OFtbU1bh+1WV5evrz7aAH33XcfVo57VRARQc9jnUNpRVWWCCFJ05SR8ft9oHGw&#10;sa9PobbRFAVKRTjvGY1GlGUZtJBSLNV9cbUPNvaBMVUdwcpaS9WXEWMNuD/a/pxtltOb5HdrTVmF&#10;6wRO1IUyKutotZqkjZSd3h5JkpDlOVaqMKmrMqFCug5UhAh9dLWVcj44UbpmC8IN1peXAoWiFbfJ&#10;siykOOOYISV7e3vEXk5w02q32PrsmY+8+/98+751bK4A3w133zZoPDbYKpRuO2uDP+F8cLStnfo+&#10;dcpLTMA3Y1aZ2dY+3iwYw/MJe4r6pkLUKYhqzReZMJIPnq84fPgo33joTtI05daFIxw4cIAlkRI3&#10;GpAHX6qdhAS6EpLG2IFzDkRdD2c80oJQCaWtiMvgRvhGBJN88zjz60MO2XsSHeGspcgyBIJIKZqt&#10;Jr31Xfq9HkZ5onaTucUFRqMsrKYgAFsXQSkFUhHV6S/rQ1puHFBMHUtqrXe57Z/6AwJfg5ZJYOJD&#10;VBR8XuFRUmGsRVhHo5GQaE2sNfNzc5RFGfxXZ8GPFzkK6c2QGhYIJKKWRa00g6taP2dZBzpKyDBx&#10;SwSPWcjAvyrrsXlBo9IkjYS5UtDOPZES//ZyrF2RprjlH9+3I4W8KKUIpUpiWic2y/LPljntw9oY&#10;cLXG8DUoJxXQYzCO/frJ/jGA9/sixhgOHT7Mq77sVbzsRS/j5utvppt2A/BgnzaQQlJVtR/gXHgo&#10;dXJ+UmhJqO7Qka5TedNrTu5ppq+Dfh+lNWma0m63Jxpva3s7zNswYVI6grB+YG0tMCZcX4apo+Na&#10;yGDRp0HNrOyu4nRONWgtq9mvjOlnpTWi5mJdHRhKJZnvzmOMZa+3x+rKKkVZTGcYVmEeNn5qnMZW&#10;aZyHx/v9CZQa8FKG+5EiLF2iVfDJq3oxJXREFEVopWk2m+yV2cNpfPKjl9/bFeB7sXtnrzLlGWED&#10;96M8COcCz1evWTLVfrV/NOMvhdImV/tM49WcZqPF+qbqfbJeBSCtBI1SIr1EOEmuFSOtUAWo3HPE&#10;JxzxCS0T0awUAyR7OLwsQVUILAJLJCVYh1UeJxwkCqRDZAVtFLJw6MpTKIlL09BPpn2mZvylD69u&#10;s4Ud5VTDEdUwo9vu0IhirDVkgwGkEQtH1tjNhmS2CmSP91Pw2QAGYwxVFVJ8tbqqK8BrzbYPAX6q&#10;8MZ+aE0hjfsHNafqPap+4abPJcjbYU1JVeSUxQhXVQjvUCGED9ZnEhjW+Xg37UsgmkW4dJ3PVkKg&#10;pQz7vScxkLqwUqxxlsgGfnUllxwoNUdVh/LS5tv/9b/+kyumbV5hdl8jf9v+Tvn6M06HEvhZonWS&#10;f53VYhM+qtZmk7/JUKplOg04Zse3r03N/u3UUCdJciWPVbPvEo3Q9feNpawqkjjFZEN6LkSZF8+c&#10;YWNjg09mTwWtXUfN+ShHSbXP3+cq/zsX/Ke5VocsGxJFmvX1dfCg4wi1uEi702Z962Lwcex40cja&#10;k1ShTGGcs56Y23Aj++9rfMwVspv5+uUdFWHWnjMmmEgpkVpjjWF3bxc8JEmDM6fPIJWkrNOlURSF&#10;2YPjKakTS1X3vdZy48h6bPHGXKAgjImxRZEEjlLiMSYkIJrNFlWv2nrX0Sd+g6u0q/4ITH+3Z1uJ&#10;QyqFtMHUSuuQziJseKFs8IsmwpyOXDHzfprDnZpWMfN1Ub+RTtS+1tgjD0IpTFVXxtRrwAiPUJJd&#10;HJpQcR1JjdKKWMecx/Guj/8hv7D1Cba2tlhspgz6fYwZYVuWOaeJIokvPVK4adpu4uuFATLO8bZ0&#10;TGmGGJsTESJWU1YYPMZ7uodW2DE5pfRhZQNrwoF1NKt1IMYFLkTV08kX08k/43ZVsng2e8FlAKyD&#10;m/FCRaIuYauXGc7yEY1GghCSMh8StzvgwzJ3XggsYerCGGxXGH3vg28oBbr2WUMFUOA6pYBEaZqd&#10;Dn1h6ff76L0MZSRrVcyySzEXt9/l//nHT1/tzq4KvrLIacHE37vcdxsvjjj234IYxmiqd41lPGNO&#10;pvHI1HeZHD22NH4/aK21SKXCagTWsrfTY3tnm49tnkUKwbe89CvxeIwNvgd4zp07x3a2g1KKLMvC&#10;OaRCRpJsGLSXJ/B3Yt9Tr3MlMyAY5aHaWFpJp9Nhe2OXwWBAVRS05zp02p2w+pVW9RoyJjAASQQ+&#10;aAG8B1vLSoQVFZy4UpFdrY3961oVMWEVxryeD+fUdfWOrUIkP54bY60jL4bE7TbeO5QKg8GaCh0n&#10;mBm/PfRHTJ6P8z4UkkyiXTH1kWuNl8YJa2trtGWoIhrY/iSP7pylv3Pq3z3XvV0VfEfWDlmrz1FV&#10;FaIySClJlUZYi6uqUNnhwrJO1ldTIc6MzqmlGJvbqYM8+9XUTqM+4eviUDxVbU77ByUfK8/yTx7+&#10;DZ599iS7ecFwOCTTcMftd/AgX4lDkAgFjlARbRxeOoxzeJeDBmGLOhItEFpgZJjn287DQ9JaYkyI&#10;UJWSYMpQMhU1whwMGdHb2WOQjSiMhTgimZvDNDTOR+RFWHYXVYvUGGq1VN/pzH37cK/e+9rrngX/&#10;uKQp7HNjOmtCqzANZIRAxjHtdotBv4/LCpJWM+SyhwNkmlI5C7GmnOTg60tFGkOoIRxrTVf3RwgV&#10;ysYIK3HVE3aQqtaA1NkvB0Z4RKzJe3v0d/dYMhFxHHNTe5WNrPce+7b3n+DX/xvA10gbl3rWTjTR&#10;JKk+Tn0hZszpFHCTtk/zze6c5dPGn09V4GWMGxCi3dNnTtMotoOGabdD9CjCAzIWxkU3rvKQBG7Q&#10;lRZ8mB3X7/dJo5DTRWsGgz7xfJNhlhEnCdYYClOGSmUpphrRe4bDDKUUzbRJWZb0zl7EGwNJg0OH&#10;D7NeldOZdrX5Gpsx6j7OCOHKNjUHk7ezLt4VrdZ44wyEMRV5XgQNS/BREQKisJyIc/ZqZ7myD+Iq&#10;/8NM7t4Fl0jUUbsLufEsyzhz+jQDU5GNRqzIJlprTGn8Cbf77k95P3yuy14VfAvdztnehrEaqUSd&#10;W5UuVBALV+dGa6daTkA2DTE8TDMZl4FOXPYgKjFeZbTuUK0J0yrcdKsRURQlw7KHSDzKF3jj6Y4c&#10;y8OctAIsuBhIBAWGMrbIjSHNVgs/zFjQEVt2gDWWtTRMxp7LJK1cMxzt0UhTIiRahemiVVkR+7BY&#10;ZaRCRsRaT683wFZVuKdmikkiBtWAylZUzobBM4kWg0/kZtE081Qnz9pNebuZqXn1YBQTsAUyP5je&#10;SUWyCBfIi6LmNCWVq6claB344MuLTSfnE/v3XQ668BDRMuSepQuRrxoHhMZijSWPLLvbA/TI0jCw&#10;MhIsNVp0jHri02+6+B/5HO2q4BOObeddHindGo8k78PvY/jaSXb13IzZDgc5+4kWuyLihSu0wLTa&#10;hX3fHu8vyrLOecqwgJDxM9Hk9PrjypehHoSFu6WkKksaWpHnBTpRaKXY2tpCCEFDhlUhu90uIMiz&#10;PtbZsAhRHBFZQZ7nJDLBGEM2HLJ+aT3ka4FDRw4DUNarb435wTGpjmdKCO+T0FX12f7Pa59q6htP&#10;PVM/E21OshzWhk+VBGMnc32dMZ/7cuNrTmYkTmVfY68GeuBQ5TgGcB5vHbb+KTLnHKNRTrPZRFWa&#10;pNGgLN1/8mt/8JxaD54DfMe78+dPbfq+lrIlrEUjQg7QmMAhKTnxZabUid/3/2wibnaz76YBWRe4&#10;CTsGUx1o1J+bSGAM7FCgvMFEIYWUKcfJapu32UcpypILl87x9NNPsz3YZn1jnbghqUxFkntsVlLG&#10;DYQQxMuHyPOcrd2MNO1gdvdQSoV5FUqHVbXwOB8W5LPe0W522NzeoyqKoIEijZzrsFWMqPQsBweT&#10;qcd4pHfBh511Q+qXnBDGcvrBLFhnp9zVxFJ4I8GHCfN4gRYKY2tTK+SUc5UiBDmTCUTiKtvZ4GX2&#10;uUyLLpxzKClRdaAkXDC50ns0goG3ODzzlaBZCW6WXdylzNy7dOj/ufyJX96u7vOZ7V1rqkJEaV23&#10;F8actXZGU4UoyPkp3PCz2u4yzfcc4NufLZ7RnPV5pVTEsaJRV5d4GUxSVVVcunSJn/mZt6K0QmoY&#10;jUZUoiRJGkTtCGMMofYuoYwiNjY2EF6RxDGL8/MALK0eYH19HRGFmf15HjIibpx495JWq8XF9S1U&#10;o4F1ltbCSr2ucxUkONF4UwvmqcvMxprsMgGMOdFpbnzcLldVU9M7LiwdZz2kgwkv533wXSYa089U&#10;Qf8Fbeyjzvqe9fP19aqwfnKbvqaOQv2hc44iz4njBO89nU6bTZe946d/4J+eeuP3//DnvOxVwTf8&#10;2ts3/Vs/MMI5cIHNDhXkoXy9XpklCGMmmvOXbZndXhZ4TO8ydGFcXVFLFF/XCeZ7Q6IoolPFVMZh&#10;Yx0KFQWUecHggMCYnDkjiNqayEaMihGXBjlSSqKtsF3cdbz4urtIenD//fdzz+33hLkeSxm//ra3&#10;8cz50yEFJiFtppisDKy/9eEnEZDESYNRXSovOi1SKdgtN5hkeYRA+Loq29f0kRybYT8NPsb0yT5S&#10;+bI20YKyBt1MtAshty5AWjeZJyl8vVC5D4S2FGqfLx7+EbXCC+cb/+bdPpdg5hGpeuF2fKjw8S5s&#10;w/xsh9MOTEnbprTSFno7K5Tf+c3H/hLLrl1lChq8+d43Vdaayo1Nay2IfbzeBFNjHpCp5pvNYkxc&#10;oGnmw8/sv6KNv1sPtU67g1Zh8fCiKCbQjnSYrzqO8kajjL29XqhYrnOPzVaLBx98kDe84Q0opXjF&#10;K17Bj7zlR/iKv/MVvPe97+Xtb387c905rDUorWk00knFSp7nwce0ln4v/D5bUZRgLcPhkO3tbUZZ&#10;/cNIY/BN/FAxo0n89D4nQhv7h5/jyYzlI2qdt88kT/3LSb1kPe94wgvuy6T8dzYf2AIp1T7wufGv&#10;M5Xl5GcpnHfMzc1RVOWnfu2rf+k//2VO/5w/c1/axDlSDpV91GZJ0pinqMKEIZFZerEjljr4LozV&#10;MTPvw3lcvY7fNNqdGWPe041CuG6VJIpjqmGPOEkoa57PVcHE7sQpIukQZwCKpAhTJW8vYhYXF1ma&#10;63DjjTdyx5fez2/+5m/yoace5Uu+5EW88eavxXtYvXPA2npC97hnrtHhzttu4VVf/gAnN7YYbvVx&#10;QlK6oFmzsmA+bTDIhiz6GFOUpDLi5kOHOBNZdgbbFFFST/Z2kNQTwEVwxD0e327AaER3GHzU7TkV&#10;Kk/KMIc3MmFBoFzXVEg9h8ONS+ilmJhQJ2prIGf8N+cJ+a0ZzeU8tgpzOqRQ4MI00do4h2/V9M94&#10;K52sTzeddC5FKJcSQuAGBXEc0yYogNIWeGsZRQanHKt7Aik73DJqcShLGZ4+8zv+lX+5n2d4TvDF&#10;cfhRF+On3JHSYX1mWadanHOBhPQhKzDxY9g/qKdZjhkyqQbh3l6vzjVKiiL88LLWGi+gLAuKqkRr&#10;jVIq+HRDw+HDh7n31ns4ePAgB/qGxYUF1uaWaDfbvOfDf8r6+jrtdptXvepV5FlBt9vlgQceoCgK&#10;Tj77LI8++ijp4RU+8IEP8P7PfoRev0eyMsfe3h5DaUjiBCll+HWhUbAe1tZRrY5otVoUkYDhEFwJ&#10;SULUmaMaDPBApCPK3V3odhFZiRlXXAsJOgIBsl7hQURqnx+9jw34izjC2SZmTPJ4gNeLKXk/m7W5&#10;ipmfaoMrT1v3a7zeYqjsDgPCurCiWBRFfm5uTuwOehe++xX3fk56ZbY9J/iWVtqnXCHvoQpTBSUO&#10;rcOMexVpFApfz6uAKfAu8/Smvs6sVBjL1KOXlqmqCpUZnPEc9A12d3c57FKWlg/SdTHdZpeX3PIC&#10;brjheuTQ0Gq3WW7Pc+r0KfTth/mFX/wFXvGil3D/i+/nl34vLKR0zwtfQGGH/PM/+09471lwEaNR&#10;xkN757hw8QL+wxXdbpf5qMGomdI60+PWtYPctXyIZ589yWdOP8uhhQW251KKPGe3qdG6gSwNg70h&#10;y4MGaWOeKBGYsmJ9c4s0jhGrcwwGg7pI07HbDFU2lA5EWP1ASEGhAQuKUJPnPGNyLchJhM8CCRDk&#10;J52fgsyDR0xBNTl+/LZ2XS43v5eB0Inp/5PgSIjJGjWBZnNUPkT+BocdFxdbS9son0Yxi2mbzTn3&#10;1le+6S0Xnxtu+9tzgu+mO5Y//MSf975BShnSbPg6wivCKvFC1asZyMm9XxV8sH/0jt2ievfu7i6t&#10;VgshBMvLy9y9dpx2u8WxZIEjR46w89nz3H777ZidjCRpsDI/x9bWNr1ej3arRYN5tre2eeqpp2i1&#10;WnS7XYqi4PTp0/ziL/0SO4M9slHGskioqordjmBleRlKyygf0R/2cc5x//338+CDD9Lql3ziE59g&#10;+cQBzl84z/l8h0iH9aEDDxjRbLWIK+gP+lS7I248fhzRbLC3t8fuzg5CKVhZgjwPpkzV82Gcw5qK&#10;MScn6h+2nkab+0nTScZknyzr7biyZCzI8fFXjv6Zg2c+Hx83/s44Sr7skEk9px1Xs7vpIlDOoXUi&#10;5ufnqUq79Rvyqfe87apounp7TvC1mr1nTVmhY4HxHueqsBpSXiB1hLQR0o6nTk3v53JhjZfGmBDr&#10;Y+VXy2utscBgb8CqnOM7/t7r+dLOLZw4ewJ7docXptfz0cE682WTp7Nt4s485xPFCbuLbyXkjHjs&#10;4Yd5plny1Pqj/O57P01fDrCxZZshZVkylyjSRLErLcY40swiBw55aUBXKh5YegGvfvDV3H/DbWit&#10;yfvb3PGir+XjnaO8733vI9OSLMvo2RKJYKgcRWFJGg2ibpdsY8inn3h8ePi6Y9sdkRyVVqC8YvfM&#10;HlEUkbVC7jQtJc7V9QWAiWplVU9NkCJUEYeFj6gdfD/jL/sJRoI8a80VEDIW9oxnc7mrU59jX7ss&#10;08GYWPZhASgBQgXmocCFP+ew3qMsKC9ZLhU3pouMzq9/3P/w73z6ufB0tfac4FsfPnzB2ttRIlSs&#10;Vs4inQy/M4avFzR0E+xdPuBmza6fHZUTsxv+KYoCvCeJY9qdDjk5+Wg0KeVKkoTRaMSffvCDFEXB&#10;4m3X8cgjj7Be9EgbDU71t4KfFQUf1EUhEyOiECHmeY7WmswakiRBqlAjePeLb+HLv/zL+frjDxCh&#10;Sa0nUTHdA+EnE16+tsB1113HL3/4D3jkkUc4m22QNlMqb+htbpAPhywsr7Cyssooy5pR5SOhFK5y&#10;RDpiYWGB0WgUkORCek5KSRyFn+sywoI1uAnJLCbAGg9O72c0kh/nNwgr+tci3Y8cMT14xnw/F6uw&#10;77P9SneWeKnXSgwaL1TK2EB7K0XaSBFCsJe6X30uLD1Xe07wnXjkYk/Le5DOotGUvsIjSBz/H3vv&#10;HaXXVd77f/bZp769THlnRjOjbkm2ZIMxYAgukMRAKMEhhRASCAlwSULKXak33Di/BEjjkgTuCgkh&#10;JCGk0FswDiEU2+AqWbZsdWlmNL28vZx+fn/sM5LsYFqMMeQ+S1prZo1m6X3Pft699/M834IVRSS+&#10;4nNgPPydPVKQcfPBnUe3XPwOSSgEIa7rE+UjVhsrHFk/wec+9znWWh12LN/LWruJPWMz355TAMVj&#10;s3TcDo6hEfstDFvDsmwabpMoiajGGj2vR28woFIsIsMILU4IBLjNFlMdB5Iu//NFP8T2iR2MrAgo&#10;OCTegCAYEGctNMMkj86+6b381sgUh6YO8smDt3Pi+AmO02Y4O06rqKq/5bCHljX8fuBa+Xye7kqX&#10;pr7woX3m3tjqGs+eiYJKEidCRmoX68gUlCnTbSUSF+5vyUV0IgGbBP3zJVw6tNDgotHdxWmSfrnJ&#10;1002pxiP+HfnEy/5CjufQtzI9MTaTLyAmDCJkFGsiEmRhmFIdthlBkvNmRt/95kff9Qse5R41OR7&#10;4BjaVVsV9kvTxPnutkjhPVFKkHnkzrcZ578XpIl34U1ujp82v9F1SavV5gtf/AL1ek/NXw2L06dP&#10;E+uSIAyxHNVz63a7ijuRKGm2KBa4rkdiqt144LnoUmKZNoN+n0yKtj1/PCUQRiGf/OS/8vKX/zgj&#10;+b1qXU2LQbvN6toSw0NDlEYqRFFEuVDi2muvZfRJezh08BAfPXoXCwsL9KQHCJIgJmiszwcF44S7&#10;1r1iy2htTHMmn7Pa3Pjn9avaL60eq90iEkypKWyf56eCj4YBloU2CM7D4ePzDy6BlO32MFnhhIcX&#10;b5unyUWqVRfugWyez4/4PR7++18t0jU/X+0mSSr8qWbtmqaRzxXoZoK/egWv+Kpz3K8Uj5p83/ck&#10;uvUV0RGazFuGTTsZ4HkuubyNGPTRyCr6XZg6CqVnxmbDWaTN0U0YvrjoAW6qfCbAutEBA/Qo4NC5&#10;B9BDncRBMagkKUUvwt1U6TR93LiPSELQwU2N/3JSR2oJTa+DIU2mfZt+36NpK7h4saV06fbkt/LC&#10;F76QKwcVdto7iXMpnTHWyNRGmfIrtNttNubWqI4NI2MwkFxm1bjiWT9AtN7jdNtmPeix0d7g/mCA&#10;61W2LzjGAn4ggjAiaYel4MhikdfmT8qT+rlMoO1oZBOCQCBtJYNrtV2SJCDImJi6gdA0ZRuWpC0Z&#10;oZ0fXZ4HEKDyZVPv9eF3nM398cK/E0CSSu6StquiTXFIBbtGGoaCZsWpkbXUkJqGHimpkCBSTlBm&#10;xqHTbJKPBJo0yW94bNu2BasXzt6zetc3pdX8FSccAC97M2eTxL1FzTtdfN9PkS1hanUanq+E1ETj&#10;AtL54u79xbyPOB37JPEFX41NRYBH++t5yn0xTvtim03rTWuGTVyb53nK+dswCIOATkdVsZ1OR6FU&#10;TJMbb7yRN7zhDTi2zcryCghBr+fh+4omaBhgZQxsSyFXWqt1msuK99LpdGi3u2ysrzM8PMyll16K&#10;lJJiscjYWE2Mxtlr7EjUur0e3W6XvOnURv4y97xV68TbZsa0v+6LaGXzviQ0gWlZWJZN7PsEgcID&#10;Ck0gpUqS1Gzu4VXc5i6WSraxSUba7NVcVDlrqSC41HWkoeihke8rkpGWKjwYOpGvGHfqe0NtKHGc&#10;0mLF+b5up9tB6DpBGBKFqt2VzWbpeP1/O/n7N5/+ZpLvUXe+p4gksKNnv0dSfH4UyQz4yhEoDDAj&#10;HZIETZdoKXf3vPrCRSMMkUqKqR9c3Me8wOMo+z6QEBECCYFQTVc/7eYHWgqBTyKiKMT0VdKbYXr5&#10;TRKylkXkK6JPMTEAUyE9AM0sUG/7lEenuPnLdzH75TniJOb7dlyFPHucbVsnMBxDFQRSvQ/TNMjI&#10;Ir4fsHDuHP1On/GpLWBovOjp19NoNsiWC1y/bT9nls8yOzPL7OI5FtoL3C9buK7L4u6R68vl0vX0&#10;rDaj4Yfi1d67y5ozYbWSF5qIyukRqYS4G6pl5Q/Uh1tL3TrE2+K0AAAgAElEQVR1TYkB+XEKw998&#10;wJvJqKVn6vnd78Jz12IQmpq9x5FqD0UpQ09LqZOJH4CmYQgdmWi4SToj1tTayATkZoFDAkGIZprk&#10;Q43IDbisNIXVjNx927f+Jz7u1xvypptuetQfvuAlP3Xyg+//qxeZpr2lbyp7e9dUHM261FPHoYc3&#10;MS+e+ZJc0GI5z4ndbH6mu6UR+ecv2kmi/CaSJCFE/W6UpPg9paCoZHETJe0lNYkwDLU7hkpE0oxV&#10;hRv7EbquUw99bMtmdX6d9fUNCp6O0DTcpSa2bWOZOmNjNeIwJghCDCnx+h5ECXYmQyGXY2FxgaHh&#10;IYTUqFQrVKtVJqa2MDw8zO5LdrH7kl0M10aJ45h2RmIYOu2MYGNjA9OxLbsvn7Sjqe9xXW+weGnu&#10;nzq+uxTnkPSCkaxUzuqbTuub9z+khtSUlc35T+rFE5CLj+JHfJ+kz1A5CEQITaaIZoE0VKGEEOQK&#10;BcZHxsjlcoQCfM9Le3c6RsJ5X5UgCBCGTuR5FCKdBLhqfAfr2uCDb33Nb7/zm02+R935NiPv9v6k&#10;n5Q+gK0RhTF6FBK7IYZlpVIQqE/LplzahSa5eiYXD9O56AOc7oArjiRJwApVMtq+4qVm/HTnilPw&#10;QJyqU0WCIAyIY4EuNcIoQiY6UrcJeiHWWkjBylOXCYuzq5HhZE9kJ3MnpnL299dGR51dqxrtlTYv&#10;+YkfYd++S0n6bZaOHCVfrVIeGWHQH2BlTHRD57Yvfom9O3ez76oDtNdbLJ9ZpjhSYXR0mEhClCTo&#10;UULBzPKsA0/jyq17ueHUCW699Vbu3JihGdmcanXp9To8NCKH8/nCc4pn3We1pjL/Uj7dulecqu+N&#10;L9miQYKlS0pOHt2xCKOQZq9Dv9vEKRcAQSiUjEW0yRiMFFVSUR830c2bObr5QUcJG4VRSmwSxGEE&#10;YYSdzTI2Osr2kWk0Ici01piZncHtdtnkVId+QCQhjkI0YRB5PnYfqtUqoz3BoNP+L/lyfM3k+9/e&#10;Xbf8uv6C+wXiQIK6A/iBT5KP8cJQASvPFxkXkm/zmrKJeH5ki2XzuFAaeQlRuvVt+mto6bw9iVMG&#10;WyJAckFhdNOiLz3WdU0jEkmrG/dPNQad+ulnj/wzv3b407z5SXvLJ6I3Oo5jFotFKoHBS37wJVz9&#10;zO9B6ICfJ+j1aA8GeJ0OdjaH0ATtZgchYHFpCYQgn8tRLpfp9vsszC+RGyqRyzpIFOyIMMbJZLj8&#10;yVeyc8dOJmcf4K677mLQmKXTabOit+m0WpheZGZPBa8Ybomk7zjMn5uDfJ5StaLu0mGgNGCEIJPL&#10;pV9rJHrqAIUgjkX6vmN19xNCiUqKh3t0bB7Fik6ppRK8ig4RRiGe5xH4Ptlslmw2i+M4+P3++TVA&#10;QJLqMAa+ry7FQlCr1Yib8d3l103c+l9JvodbITxKvO4lL/jFcyP1PzUMg6buEvgBq7UafuCjmbYC&#10;XW7ivi7qJQs4nxyPTDrVZlJ8XXUEq6rsgmaKStrID9Gljh2qB5fz1ahK64UMBgN2OiPHZhrnPtg+&#10;fW59/9N3HfznP//8bbYhklawftX8maUfeeXb3/x8zYv2XT26nUq5zIuuvo4rnvIUMNXFOtLU6zPQ&#10;8HyPoOenRYEJAs4trzAY9BkdGiafz1PK5FicnaO7us72bdvwR7OYuolIydjEQBTR0XySOGHtjgc4&#10;cuQBPrZxjPW1Ne4TTYLAp11S1q2iMaDVbpN4A2QuR3l0mEwmQz/06A/6xKmQT5SK8CXahQ85CIL4&#10;kQASkf4R6URPJaemK/ppGMckYQBSYto2k4UauVyOlgyo1+u4vS4ATqAKPl+oFlbo+UjT5Mp+genp&#10;aZ5xcvDLv/THf/yn3/Lk+00hyvf/3NNuk7Gxr64pjeHVWo0ojIilniafxqay5kWdKWUasxlpm+Vh&#10;I8vwfFmcJt0FPkSCSk7DMBC9kGbQndXaQTOs6Id7k/JTrvzSMcqsJj+RLPGIeOvb/vjNExNbfvOo&#10;HHDs6FEqzYDnPe95vOi6G9TrEgqprDzPY2SkjncLk4SEgav0TjquS5LA2vIy01u3Qs/Fti16qxvM&#10;zc4hpsrs3r0bMxVVJJX5dTWVFHY7IGg0uDVZ5dSpk3x05hAzMzOcjdq4gwE1q0ScxLhBQL/fI3T7&#10;ICX2SIWh6hC9UDHTBqFHGAYX7oOGjpQ6ISmmL5WzUA9ZwKYvx0V3yM1yWdN1JbcWhmRjG9M06Zox&#10;YaiMfwCMgaqCI11T9IEEhK7z/c5WnHJh4fBdxy8985fvb32D+faw+LqSD+AXXv2c3/Li4ptOGXUA&#10;TtRUFSUDoSooXaIJQZCW52GaXrpmEMcRItU+NiIFvzZSu1MzVM7lPcdUKAlXMf2ryyEIrZdJ5O0+&#10;4UOBG64+83de9N4/PPCG+a/2OofEq/Pv/deX//5nPvaJXyjk80IMFZiemsLRdC679DIu2b+bOAEz&#10;RCW+feHS7g1coihSAjoIAt9nY6PO0PAQtq04IO7Axc7YREFEv9/nzKnTkMCOPbvI5bNEpK4HYYLU&#10;VTJ6nken3WZxcYF2v0ej0eCe+w5x5vRpwqkKURjhj2c5dfoUTd1VQNVeD5KEsS3TmKZJz5TohkHL&#10;TXu5rkJoR1Ji2zZNr4vMOERSgOtiZrL4vT4kSpsvELG6o2tKXNNKD6S+mUnfvdohs6H68AephWwk&#10;E+gPmO5lSJKEn516BsdXzr7xvW/+i9//OnPsUePrTr4P/C8x8aFjz35gtRKWTcvivkKHKI7JG1kA&#10;orQvFWweCZqqKsO0NWIkOpomMOOUdhmkkBypmsRNU/N7IlgQLa/eqSWfJmzeTP1Em22/fCr5n//n&#10;KzrY/Kc38+TXGq+50nr7L7zh9a8tmRnuvONO7p05wcjwCNc87Wr27LkEN1YO4zmp095oIh2JaZoY&#10;hqW4OVGM7weEKSttMEjdGU2TQrGA53pkszlMW0mv9Vpd2q02xaGy6tuJBF3Xzg8dIj8837eLfJ+V&#10;jXUWFxc5t7QIScKsdFldWWFWtGm2mhxdO6t2YF1ncXGJfqOFXiigVUvk83kiI8VS9vtK4k3XlbVs&#10;OUcQBmAZxEEAvQGYJkYq1xFpqW1toiDwRuqn7Nr59OkpyY1MoJLPFykXWag74rZuhkq1wnOiWv/s&#10;dPD097/8Dx74RpPtkfE1C47N+OE3JQtfeMUN79gIkjdqCeQyJnGc4AYhUpcYaXPUTrV8ZajudHas&#10;nMLtUI3ozEDBc4QfoTvmrBt076z3myvP6caf/bVrHvj3y9/y6CTjrxZi5rlb7Uu9t26//MU32kNZ&#10;tE7M933f9VxW38/62jplXWewuoawDTQ7wvdDCvk8g9DDHXiEQYSTzSiubiq0o2kapXKJmZkZ/CCg&#10;VC6rnlkcsqn7ly3m0A0dK6sa01EYAZoCXQjV5N28+EuhUcjmkGMTjI+PU61Wufn2L+I4ARtzy0xX&#10;amwEbVZWVjg3pBEXxpBBjXBjA5bW2FitUytXvazjWFExg9QkDd+j0+mQWetiRiGx1NANg7hSIgxC&#10;BoGr1EoRSNPENwXoBkEegijCSJMtFvHmJZ0kidHSozwKI6QmyQaCXdVx7Ibx8fe//Pf+y4kH30Dy&#10;AWzM3P+lZNslsed7WhKraYduKw3ezYmEtolujES6GOknKEjaXuC1I98/2b0+/47l43fXqbbOJb+a&#10;fFPd8YtD/NazDlwRbn9f5HQvy+fzTI5NEogG9Xqd2miNXTt3Efc9zp49g54mid9sUxWCyNTUvDKV&#10;r0WApstUHUtQr9cZGxsjm80RxxH9foBlW+l7U3YKpnGRIbNIdQ0f9gIFhKGiC8QRlm3hRyHtdpvt&#10;27dTG6tR1/r0ul263e75oivwfSzDIalUGLdH6HS7wVqzXl/ORX/NuvW8Eaf6FD2boVQuR4YXCd/3&#10;NR+lttCpN9BMk0w+S2RHyECpeDHwwTRBmqpK9uO0zxqnfdkLBV+SJKpFY5rYloVuGGHDa3xd/Iyv&#10;J76h5PuH25b/7WWXPuVTg7b3gmzLx/ViNCtRC6DpSE3DCFUfTuuHZIbzX64vLR8LzehEZlJ89v5/&#10;u+dBXoCbvOq8Svh/OcSHXv69e5YL7zHL0ZbVQRvXc3FjF1sKpraMs7a+BpaJns+wbesU9UEXRIJd&#10;zFLvNkG3MC0T3dYfNmuXhno0pVKJXq9Hs9Ukm81QHirT7w8I+iHZrKOuShrnrVelUA6aJIIkUk5N&#10;SKl0+oJA+cilR5/v++S7IYvHz5LrRjiRSakRkDQG1DIWJBZ1UxJGPivZhCST0QuOPtooeDv5ofz/&#10;t3rLkZGxmfFXF6Wz89gLjddPf1H84VClsr3VbBIJAxkJeo2OusM6FqahE4a6Gss1VEEkN+fxadUf&#10;bRZ6oer1Of0EOxbsLoziL26cG/yvlz9mnrvfUPLJJIm3fvrG37n3nfXrIkfLObZDlDLL+kG/2XPd&#10;ASX9X1d3JJ8LFk+vY67dmbw/uVARveWxetkqnvz8G35+ZzW5yTDM6tmzZ5mYmCBfyLO4sMjOzBBx&#10;FDE8PoHX7aAHEXqhwEgxjz8YYFomwWBA11W6yoN+H9/zsB0bI93ZiFVfsVQp0Wq2OHdunpHaKMWi&#10;uif1un2ylgVSXuBmp5HEqno00hFXv9tRig8iUe7k6YTmxOljqoWUz3Pq1CklM6YbqmgLIwYDlSTp&#10;XFuYlimqHe1l5rvqL2xt3/H3S1f6b11aurdJL+xJrtFbzSae72MXc2hC0BkEuJ5H7A/QLAsnlz0/&#10;M09fKaD6q7DptpmcP36llEqVNZ/j+LD7R/8inhLwGMXXXXBcHC988TNfd06Lf8nKOUvdxfpK7HCo&#10;+NLav9wZ3bKRvDrpPFYv7tFCJE935C8P/fHw8uDnbrj0yRiGwb9/8hb27dvHH77h18nlcmQjneGx&#10;GgPPxSnkCBMFTIhSUSFDSoIgwA4lfuDjui5hFGGYBo7jpGSpBKEJdFN9Rhv1hqoWNUkun1VN4YGH&#10;blnnTVPOjxFTjoMWqf+33+koYhTQbrfwU3Gh0NfI53MQevS6XQ6ffpCjR4/y77NH6HY6LBYlQtPY&#10;MBTwIDZRtAOppEt8z3139y23/Mz4r79oJi/M6fWNdfK5PI1m/f7K/umDheXoldlclrmgS7PZJCxk&#10;1JUiUSSxdqSO+TA96jfV+HVPtXC2exnGx8d4UlQ++Wf/d+jpyfyv1B+rdfyGdr7N+MTHbn/nM7b+&#10;9s1frrxpMTmYPGafhK8nRPOm0pWvLv1NqyxfElgWl19+Oddddx2XX3IZZ8+ePd+t7y3VWT9yhKkd&#10;Owj6LvF5lpg6V/1AiU1GcYTtONjZDIHr0e52aDQaWJZFJpPBsJWFgG7olCtlEOC5/nmxJN1Su+Sg&#10;1ycIA2zHUXjDdNYVuC6aJomjmL6vBMMToFKtknEcdCNH4Lp06utUpyroJZsrrriCyZVTHDlyhA8f&#10;vZtBf4A36GPaNn7fww98dAMK+QKVnvZM8Vc/+HrchVuWlsMX7N9z2VhCIkQSOzOn7ztNdfQtzzIv&#10;ecPWiW3Z2blZVrwebtq7jKIIzVYTE+AihMwmSy3GNJVjuvCsTzyWiQff5M737QrxXjFSvP/57xl2&#10;9ed7YUCz0eD3X/Q/uOGG7yfTCdENA0da9Ho9TNthZWWFUMDQ0BC5akmJgKejo82xmIw3YWIKJRJG&#10;qsr1A49Go0mhWFCABctQlWt6R9pEbMdegGYYQKIsAaTi42pJkhKtNFYXFoiDkDAMEFIjm8lSGhtV&#10;l/nQgjBh3eyplomlWlX2Yodmo8HS4gq33nobH5o/zPz8PBs7c+rYNALQdbagzFgCIzm1LJY/yrL/&#10;gmp1fI8xVsFzPRrry3Mjw1smygMhozimZGRBQMvzWN9YpzEM2UKBsO+iSYnn+5imSbjeIU5inipH&#10;2b13z/pUEl/ze6//vaNfbX2+0fiqqJYnUmz92594+iW3jP2jG4XXdLod/MBXY6TFDvsv20/FytFu&#10;tbANpZSJgOHhIYSU1Dc2aHTbGIaBpRvKZE8IokgZvMjU4UgI1CgqndgYhq7uS3F8flJwAcGUOhPp&#10;FypdKZVRTRRFuKmagQ4sLy+TRDGZTAaEwPN9crkswjDA10AKNMdESPAinziKKQuTfL5AIV/g0ksv&#10;pVuykFJy/9rZVCUggCgiaClvuZxhVYa18jP04UocDrzsen0dd9BPJrdsLUVRpNFxk/WNDWYq4dva&#10;eeOejMu+aqlsNcwAd20NYZj4vk8mm1WoFy9Cl5KnT+9hxfbf97ev+4P3PNZr+h2RfAd+7rpXrp7a&#10;eG+QN7et6B69sIcbepjFDMlawNOufRY1kSHwAlr9Pl4YIm0HK2tRyGUYGhqi3/eYnz2H2Q8pZ/Lo&#10;iUSPBIGmaAKIVCJZU7oomiawHfv8eDAKQ4IgSIW3E6VVJ1J7hShS46skOb/zRUGIaZrMnplho95A&#10;lzq6qRI/l89jF/IQxbQdSWBABrCFTibWyCQ6A1PiSY28U0BaNteM7uby4hZ2FkYRx1ZY9QfovYh+&#10;Ric0DRr+gLo3wA/87OjEOLZpIm2zvjp/6r6eFwQ5w6mMjI0KUzOrG9G5OxqXZD5diyrPycRC+l2P&#10;0chCtjxE02NIZrA6IaNOgZ2ytH7/9ZXXvWHsWWuP9bo+4ZNv7yuu/uXhTvbP+3kju7GxgddvgWVB&#10;pCwHhjyHUqnEvqEt5PN5mu02/X6fRAjqjRZJJDB0k6HRAhMTY2wsrLKwMI+tSexslliqWejmcSt1&#10;DU0qi9U4jnFsG11eOG7jR1xTktT3Q+iSOFVz1TRNmaQIZZayurqKO+iTyWTQTVNJslkmQmoEKWhW&#10;TwEYmtRUsYOa/DjCwA98nGyB4VKJ4Uum2bVrF+sZpRnT7LZI+j0FFDVNoiig1+sRRiHVYjkTTZQf&#10;8sP6A52FeiEKkkrJzlVLQf76cMG9rL6ymm93WyKTySR5wxYTExOcPjuDpmkMFUuMbp8+M/VLL3zJ&#10;pyZecfhbsbZP2OQT/Vh770uf+ufdQvaN80lfrvYbBETQ99ANm9gx1RQhkiw013jJk7+H/qBPd9Bn&#10;aLhKFAZogBkn+IMBnYGLbWcYGa2SczKsbKzS6bYRtolhmkhdI4w2RXCUwbU0VGms6eo4tQwTXUu9&#10;v1NHJnfgI9DQTUOpQqG4D4ouGeFYFr1+jyCMsCwb3bLI5nKYmSwIjUCk6ntCaRJqUYIQEkNIHMPC&#10;izV028KLE5qBhx3BjvFprh3eyTOHdlLAIrsR0Bn0Mdo+sSkJen3CwEcmMGTkdmqRsVUOlS0vDjO9&#10;/iAO4lCMBEZhS2VYG+oK0SV69+V79rwtODg7Uk3slbybLG6/ZO/7P/Mi6/V3VH/6oW/ZGj8RCw7x&#10;U6+0L/PP/IHejn7xQbNL0O+D8CGbhSQVQLQk5PMMN0y2bd3GP7/2f7OyssIgDBkZHsY0bTKZDFnN&#10;UJoilsLC5WKNTDEPYcT8/Dxr/Q6VSoVyuYRtO5iGSLGaqhVi6lKJYaZz0XjTyAUlP+sOApIkQbdN&#10;HMdRlqNJKioOChbmeqwsL9FoNBG6ZHpqimypQBIn9KSGBqSdReSmQLp2QQkCIPCVu0K/pYAJE2PD&#10;COCIu8qDR47wkSO387nPfZ412ooVZ2rEgwHkMmQch8S2sCwLO9aj5dbaWfre4SGzdHWxE49d+ayr&#10;T37pyN2/c+4dN//z47fKT9Tk+/Envyobm39j6AbNM6eRpTKmH+G6Hk6pQBRGeEmk4N+xxoEDB/i7&#10;G9+ArhsEQYjnexRzRUzLouhkyWWztKwE3w8w0io10BV53G+6dNodOp02JFCtlBgdraHrMOi5WKaq&#10;ZEnHh6QC25sWUN2OQsL4SUS5VEYzlSWBrmv4XsCR++5jZGQEyzRxHBvDsbEcR+3amgabKnabFnGb&#10;kLQI4kjxMGZmFnADn4mJCXKmgWUJwkaPgTsgm7WJ45iVQYO77r6Ljxz6Ag8dfYij4TpS1/EzkiiM&#10;MKVJJpNBkwZGxm6388aZbrRxx0/qT12+79DBzM/sv/4Zu8/8wHNveO/l39Rs/ZuJJ+Sx+7YP/f3z&#10;dSmf02y1IAjUvSpOiIMAM5thZGSEodFRPM9DaDobGxtcO7KLSqWC7Tg4GQcpJZVKBcKY/mDAQMTY&#10;to2pq9ZmqKndTUaCfD5HuVQiSWLqjTqe62KnTuVRGJ73SrvgyK16ZGEY0u30lfp6HJPJOEhz068C&#10;ZmdmII7Ztm2bkkmrb+B6PvliQTWM4xix2WOTpKggNWnQNYGUgjvvOMRfv+td9F2XEydOsHf3LixL&#10;R6Jh5XLEger7CUtn586djO3bweTkFpp6SBLHrDXWMB0bt9dX/GYhcHsDCz+u5SLnCu3YcsUt2B98&#10;95//xa/uPvwXX1PQ8bGMJ+TON/r6q7YnR3q3To5NjB9pzOM3mpDVkMPDmI7FoN9ncnyCXC7HSJDh&#10;8isu53nWTvYfOEAlU8UZKhBbsLbWJWq1sUyTOFGqVP3Qx7JtnNBUFaqeEHkuvlD3PV8krK2t0Wg0&#10;2DK5hWouj5Q6hq7RaTXxIp9sNkekKXehXlMhf8MooVqtgpDopsaRB44TBAFXPPkyTp2aZXJiHDtj&#10;cObUWWzbplIpYTtOSvaBVEYP3x9gWhbEGs1Gn7u/fBRdl0xPbeNTN9/Mgcu3cc31TyOOFJ4viJR7&#10;ZpAqIvhSo91qUz9zjsXFRe49e5R7772Xe8NlPM8lcgS+70NGIZu1fAHHcegM2r8y+LPb/iyxHru5&#10;+9eKJ+TO96s/8JrG737h7z2Wu9dWt02Y/SBAGypTKZdpd9vQbNJ2XZqNBmU9Sz6f55lb9pEkCRNb&#10;t3Lf7Xdz90PHGB4eppzNIXVJt9tmaWmJMInptNvkA5CaBEtHsw0M00ATGiExuWyOoaEqYRhhpu5H&#10;Ukq8gcvAHSigsFQIa3/g0263EZqkVCkjhGBpaQUhNPbu3YXQYGFhmY31dQr5EiO1ITQhmZubBVB2&#10;DQmEvkecxJiW0nKJfEEYRvzbpz+PYRpcum8vZ87OMFIrUxsdQ7dEagSj3Ia0dMbuBgFCwFC2yPj4&#10;ONN7drJv316yO2oMBi7zqwuYpomfBMqNvdul53pcFpauXZ77tXfe9Iwr+4/XOj8hd77NGH7u/jdM&#10;1CbfmnEy+lx/g2ariZa1iOOY3sY6WBYZs0ClWuEpWw/w6le/mvJawsc+9lGSep9arcbP/8r/QEoI&#10;+iGLi4v4vo/v+ziTY2Qch2zPJZ/PEWoC05R4CbTbHfJORnEe2l00KbGFoN1u0+t1sR0HK6OO5eW1&#10;Os1mk1Kpwvj4OI1Wm3q9zvYd2+n1BmRzDoOBj+e6rKyskMtlmN46QRzCwsICUZKQz+epVAuK/O72&#10;MAxTscVC+PhHPsfs7AyNeou9+/bywz98A9IEtIjQ99FTaJQrNSIirIECDTSCAZ7nkbOV2Kaug+/5&#10;vPHT7+Gf/umfaFspstkHdJ3ranu8z/9ZsD3JfGzx8VrfR1UseCLE2qcf+PO+Ft6t9GLULLXTbuM4&#10;DsNTUxRKJXL5PHGcsLKyzNvf/nbe9a53sWfPHl772tdy+vRpWq0+JGAYOhMTE2zZMsmOHTsxDIP1&#10;9XUG7gDX9ej1+yQoiFGz2WBmZgYhwLJtkkRB4eOUybWpluC6LoPBgGq1qhhdSczGxga7L9lOu9Pj&#10;yIMPsrZWJ5s1GRouUBurUSwWWV9rsrGxweT0BKVymf5gwNraWoo0EQwGA/o9n8HA5ZprrmHnzp0M&#10;DQ9x7TXXIk0Y9FTRo5tmWhULQpSFg24ZZAs5yqUyxWKR4aHh8+pY7U6boaEhioWiksowTcxcjqGR&#10;EVqJ+2l+6uONx3N9vylgweMZked91HKtq0uGiW4UONtYZr23SH50iGw2w1rgUnSKbIQDgsjAC10O&#10;fuDvyUmLTKVAuR2g67AyP0e9Xqe4Y4pSqcSwLxgqjLIW1AkTFyfRaLe7lJ0co06BDa9B1PeQOYuY&#10;CJ+IIDEQvkrCjAe+H1EsVRkdHSIIE86cOcPO3TuYnVuhVCxRGx3j7rsPMrFlgm1bt1Iq5xEJrK+3&#10;WVhc4uzsPDt3bmN0ZIR6Y5W5uTmq1TKGYTDodtANg3zR5obnPgt4Fq6rnomTk0CkECipd1ou0SGK&#10;6ctNt3Ud28gTr7Yo57KcuPcg8/MLmO0W2ZU+DBlEvs+EU2VyeNIztpXenrw2+broCo9VPKF3PoAz&#10;rzr07kSIBdtWzH7bccD36ayssL6+oVy+UZZVvW6PjfUNOp0ON3/qZq688krm5+dZPH6K0dEalWqV&#10;06dPc/DgQRzHwDB0VRGjYEq2beEOXHK5HLVaTd0JAV1Xlu2WbaVuOwO1m+o6o2NDuG7A0YeOMjoy&#10;ShAkLC8vcfLUKYqlEvsP7Gd5eYUjR47ge2oSVyoVqI2OksQJg0GfgTugVqsxMTHBysoKrVaLYrFI&#10;GAS0WgMMS3V4NhUyAELfB6GlSqdpSDVZiRKllRyEEVJq9OvKgTMIAu644w56vR5ogtGdO5mcnKQ0&#10;NnzmyGu3fsuayY8WT/idL/ne9sb177jh7dXi8B/kcwZr7RZGpszAhHC1zorns2P7dtZzEa2FE2Q2&#10;BEPDQ2zfNcWWqRqNioHnDpg9exg/8Llm1wHFS4hA6gJbM8g5uXSEJnBDlyAI0KWk12pRlGX0OEE5&#10;j+m0UsO7yDHUgnrw4INH2b5jB7lClk5nwMjIKA8+dJSB63L11VeSLxRZXVml3emhCY1KxWF4uMLY&#10;WIXewCObURZbtm2zd++lLC8vc+L0CSa3TFLIOczPr7O4sMCTr7wczw3UHc601J0vFTUiUHf3xBBo&#10;QsMSKA6xNMhkdVqRTzv26TW7lPMl9K2TQMIVY7voO+LoGr/8n+in3+p4wicfQGHb6Gc1aa0nSTJU&#10;rlQUKLK9gVYqYZoSqUvlKGmaDAZt5mbn+GL/i2zU62zdtY2l5SXGSxV27drJ8WPHyRfyTOTyqZGK&#10;apm0G00gwTGVa2IQhrSaLbIF5dMh4PxcV2qaum/pOlAmaioAABoMSURBVHfecSeTk5NYlkWz0SYI&#10;I0ZHRxkdG+PgwUN88da72LFjBzt2TGEY8PnP34XjOEyMjTM8XCWbUbMNTbtwCNVqNfK5Eo1Gg5Wl&#10;DSa3TCI1ydGHTjC9dRypSQLfwzCtCyOQR+jvJX6I73lYAx9s5STV6/U4cOAA6+vr3O+EjI3VyMkc&#10;6931x7W/txlPyFbLI+Nlz33J4t99+AP7tw2PX97odYgGPqFhEHshBV1jrFzBN5XZsq5Lgm4dY9so&#10;Y0/Zw1s+9z7uj9a4tzvHQW+J6miVwbDF2flZOrrPmJaFvouQktAPWFhfwXRsdCFxBy6i65HXLfRY&#10;YMQCX0JtYgIvY/DZO25namSCbdsmWVxcZmlpiS2TWxTeLvCp1Wq4rsvc3Czn5hYBg507dtFud0gS&#10;GAw8hJZg26ZC0qS00zhOsCyDTCZLImLmF+bIZC127JqiXq9z6tRJEIJCsZQqK4Grq8a57YEeJghd&#10;sja/iG9K6p0G95w9TjvweCCsc7a1zq7hLYxlypRdHbfde+DFz3rOhx7vdf2OSD6Adz10W3PY134q&#10;sDSazSZmMaeOPbfHYDAgNzmOYejkjSx2qcjy3Dyrq6vYE1WSOMYQmtpJDh1nbW2NvLQVvq/Zx9B1&#10;pG3hui5uGBInMQ8cup+xsTGC3oBcPk8Uqt3PKirL1M/f9SV27NjBzulJohBMS90Hm60WhmkqDZok&#10;YXprDd9Xc2ClvJ9j9+5xZmeX6HW7eH6fJFFKD6ZpKFqp0Ah8RUm1LYehoSHW1tZYX2+wZcs4tmUx&#10;v3CObrdLwcogNe28ObaRCAgjCALWVtdYa2ywsrrKidmznDlzmoWwSzabZevWafr9PlUtQyCTg89/&#10;2jUffbzX9Dsm+X76bX997kkZ5/pyuTLtNXv0+z1yuk1NMylgsr8wzv78GG4UEvdcmlUdY7hIy4no&#10;RgM6uYhe0WAjE3PYXeHk2VMcXD7N3NI8a0ZIuVBkublOuNZipFDC0XTydgYKGZbq6zRlRLZWJRKC&#10;oydOsHt8msmRUUI/QUoFycpkbOIkwjB0dKmhabCysoFlm4yOjkKScG7uHGfPzPOMZ1xOJlNi4Pd5&#10;8MEHaTXbDA/XME3tvPeLlAKpqzFbpVomCD1OnzrD8PAQ27arPuLh++5H0yRD1TIGAgaKOB4OPE6e&#10;PMncoEliGZyVPQ6fO0Pf99izZy/xcouykSUXSZJI3PO9T3/GJx7vNf2OSb6bfuRHkv84cXh2Y3X9&#10;h7O5rDGIAwqFAqW8c99t1SM/uH/6yUtmIA6QzzjZbJaG8Gm1W7hagGHbxITQ6xL6iptqt3x8z4e1&#10;lFjT7LG+vo50I+IoYqw2zqlTp1hpNtClpDJWI+OYrCyvUK0OMVQuMxi4RLHS9cvmbQSKJJ7P59jY&#10;2CCKYrJZpW4FgnKpRKFQpNvtcu7cCq7rMjk1QbVaJZvJsLy8jJQGpmmh64IwjNGkIAqVEnyhoKrk&#10;1bU1GvUWExNbGB0e5tixYyytrlGrjaFJHYKQuZkZGo0mgSVpNpvccfwBOp0Ol1y2jzAMKRk23W6X&#10;nGYRmfI/nnPV0z/zeK/pE77VcnG87Rd+4z9Gt2250fLjD+VdsNzkC91b739p8qfzd77vDX/yv9fO&#10;LP/E0ErYzM/12LKRcLWzhbKvk20FWJ0YO7SwghgriFkc0jnpeHw+0+S2YpfDokl/9zCVXVMcW1vg&#10;zNI8VimPLOewRyvIYpZzrRae65PP5REhZGIDKRIc28R3PUxTYpk6vW6bqekxPL/HoYN343t9HEtn&#10;fn4OQ5fs338phibpNFvcftuXyOdL1GpjVIdGqFYKpNgHdfwGAVLX0HUNiBFSMD4+Tjab59zcAnWv&#10;zzO+91pqZp5Tdx2m7fbwdMGxxVly48PEBYfDsyc5tbLI9L5LGOppjAx09EFMQdjoQkdiPq7N5c14&#10;Qo/XHi1EnMj9b3z19z/w0to9yZPe/DB498te/9r3DBVLr/zsmYMsLC6SHKiRzWZpJQPCMMJIhYtc&#10;XZHcrUA5K14W5LnyyVfy0q1XqbFao4+maZR3TrN753YaUciRI0e47vIrAOidWSNfLBLYAALDMuj1&#10;eljpOAsJvh8SRQknT5ykUhlmdHSYdrNPs9lkx45xZmfWCBIlh9tsNLls/2VsIrhkmoAJm2SlOFUa&#10;VWhrEjUdO7s4Rz6fp2YWQAgeOneSOI6pr68jdcmd505y/MRxMnum6PV6DHUTBTvr9alUqlixFrdt&#10;+yff8rM/+77HdRH5Dmm1PDISTUS86W9u/ko/yxijn5RB8GM7xrfZraUGi5+8lz1XPYWJWg7XdTlT&#10;0dTRZEiiIKCfN8F1OUTIQw/dxtFzc1x++eXs8DMIBN8fbSNsDRgRJrWexoN3PsD+K/bjF2xaMsKO&#10;E6xshsj3kRp4vku3q2BTpqkTRQn7D+zj7Kk5uu0OpWIed9DnzKlFJifHSXSYn1+h33dpNTsgEkZH&#10;CwAEQYJhJor1lvKFuaglIzTYOjXFsWPHyYxICpUCVUMd37Nhh0N3H2Kmu8G2bdswV7qYcQyRwNJ0&#10;MpqN1nFph6F3rlw79Pis3MPjO+bO9/XGDz7vulN7P/jRF7l2Mu4HPknoMzNzlmY0YHrrNE1Ho9No&#10;gGWmiu8RBCFZI6O0h+t9ZmdnkXU1aRqx8hSLJTKmw/BkDSkkBw8eZOvOHdi2iYgj6uvrOFkHEjh9&#10;+nTqoqng+ZomSGIol4pomk63q+a4lXKVIFDqruPjJRAGMzMztDttSHQ6nTblcl75vekSTWhqF0xv&#10;Skmi8vDcwiJSSkarQ/iuj2OanD59mvsXznDs+HGGJscV6sVVyGxdaKo7YNoKqRMn9/3Fpa/9o5u2&#10;8rhBqTbjuy75bkLEn3jfPw5lto89p9lssuEO0ByHSkvDW2yROdviupE9ZF2N3KpLWLQI+h4DOyYw&#10;EtZLPivFiKPhOodZpdvYoF/RKQmDRCZUh6qUS1XOzs7TanUZqpaQUmej38bKOAhHR1iSYjFPkppb&#10;CU3J/pqmhmWZnDozw+zZOaanpylXLYSAUibL+HCVBh6HHjpMuN5huDyCpVsQCXq6oB2AJgUBIEJo&#10;NDqI0GVLrYYUMOh28IYc5tsb/J8vfBgxWmRrtgxhhNPyyAiJHwaYhqQjfFwjWV66/6EfPfwrNz7u&#10;0w34Lkw+gGo9mv3XMwd/plgoWPV2iwTIxRqFfJ6Hjh3l3Nw5ytsmKBQKbNhKxd6TseqPmRKimKgf&#10;oEud7OqA+w4fJtdVYNHYTSiXS4zUKiwvr7O2ukihUMDKqp1EtwwsyyKOlJxvGKT6fGi4ro9pSqam&#10;xslnyywsLND3uuRyeaTU0AxJrlpmZGQEMxAsLi4StPuUhiv0NLD1C6bZegILC0tMTtSI4wSJwMrl&#10;uOfB+3nH29+ON5xj586dGF0fKSXZUCMMQwKUD4qRsbkv2njdh//oLx73KnczviuTb+rKS1t/d8vH&#10;hmtO4erEC0j6HqOZwkbWstf6jVapPrfA8ukzVJwC22rjFPoJMhQUQoOg52F5IB2TbqvFbCZiwQp5&#10;YHWOQ94qI/kSfUcQD0Imtk4QojG7tEzBzJCxsoTtPnkzj0CgawZS6kRRrBS8DIVAQYBTsCgNFzHD&#10;mEw2R1tCT4sphoKCaZNzMpimwT2rM5xeWSSTSHJ2lqwm6Df6zJ84w86prcQZiWYYtPSEux+6j9/8&#10;yF/jDeV4/vg+9LUOfhKRsR1agy6hKdGDBFM3cDvdv3zvb7zlMZZu+sbiuzL5AH5qx9yDtc+dekoU&#10;hNO5fK7Tjf0fPYv/jhHMH9UtM9tJQlZOHGemvcbQ6Ch6Wak3xaa6U4USdaPXNKXAGkrW19ZYP3yK&#10;JEnYOjSGJiSlUpnx8WEO33MfcRxRGx/FG7j4gQckSF1/2NzWdT2ll6wJpNRwLFupGGgAAju9eemm&#10;Qa6UJzcyTBRFPHjoMJOTk2Rtk/sPH2Hn1FbMrE0gAjzPY7G+yqdvuYWzboNabYyhUBKGERiSXq+r&#10;dnWgYDksra1+/Mrtd/zMFU961ddlR/+tiu/IVsvXGzf9zrT94Py1P73WbCx+/kOf+CjAy1/yQ685&#10;9OCRvyyVyszNzbGwskShUGDqwCXs27ePo+WAVqvF4rAkHPTRHEdREDWDXD6P4yml9+u27OOqq57K&#10;q4aeSnW4AhI25tc5vjjLjh07yI6VWG+1ycSJsoqKUsqnrgT9fCPGiz1szUE57WrEcYQeKxiXq6ux&#10;rQYMghBR7+E4DkdOHKM6VGXb0DgYgiZ9PN/nt770Qb58x5d5RmmaXC6H9CNc16WamLTbbQJDUCqV&#10;aM6vHH7whl3f+/nrXrP+bVwa4Ls8+b5SPPh/P5D73X//p7du1BuvOTtzlrmFedU/0xNGtk1jXreP&#10;bDbL6XyApgn8bhe7UCAOYvzBgFxsomkaW1yLYrHIq0eezrOf/Wy2bplCZDQ22l1mzs7QtwWXXnYp&#10;dHtYtk02VJwLNGXI0rVDTGGioZJNpOYteihBU8kH4CdgCDBdWFxYAEtny5ZRRB9wfTZsjw9/5CP8&#10;zj0fZ/fuXeyXFSW8HiaEUUS2HwIKEDHwvDUvr9/4N794023ftgW4KP7bJR8AQohn73nSu/pJ+OqT&#10;i4qy0E48tdMZkqdedRX5y6aI44S7S30EgpYYQJxgmRk0TcMjxjBNLJllYmKCN17+Ai4/cDmXtExk&#10;RmdhcY2lpSW2P+lSHEviJIrhpidK1yXSQsI4ItIMYiJyriLuRraSbYs0iQBsxU+n0WjSarXYunMa&#10;1wtpaxGu5/K3n/8Yn/nMZxgfG2diywRBHNFpd9giMnTabZCSJIkxWy7dwP/Rd/7J2x4zZdH/anxH&#10;jdces0iS5OZj97zm0trkr+3du7dnWUoBysxmiaOIO27/Ep+55RY6nTa5XE4JZGeyGKUiQaAcgnRd&#10;x3NdXNdlfn6eD37wgxy67z4lJtSPqI0Oc8nuS3jgyBHOzC7gBxG6TN2BogiBhqEZ6ZErN18XcaIE&#10;uDexoCSwsbLG6uoqk5OTSj4vitE0wcF77+Uzn/kMtdEatVqNwFdum5Zt0263kbpOkqjJiFPM/cYT&#10;KfHgu7jg+Fqh3ySSF7/y5V+6NYxuXTpz/HtqkVl1QoGBQAQxfqvH0okZJnoaT82ME7s+1S508hLb&#10;svF9D9s0qdgm7Y1VWnce4Z47v8QENsVCFqdcxskYFMdqrDcarCwsk8uXsAwdhCREQ6BhgkKjCMCQ&#10;xCiPOSMEI4bmRoMTJ49z4DJlser5PkHg8/HWSd796Q+TcWxGt4wz3AjJ+iCCGCtUalkDz2XYyXNm&#10;4dzb3/mmP/ntb/Mj/0/x3zb5NuMHr7py7sGXv/yDE1+82+m4/ata3aZSmcpZeH2X9eVlFtdWsLaO&#10;kslkqJsxrutiOsoUhiCkUqkw/7l7aLfbjCYOCwsLHD11huGRUXLlPJVyidiPOH3mDLgBxXJR8X6E&#10;cmQijkGThJ6LNFMBpFjgtjucPH2Kq572NOXrYWj0+n0ajQZvv/lfWFxcYvuWSeX76wt6vR4yYyGE&#10;xsb6BrVajRMnTtxzy9++7Kd/8ze3ud/uZ/3I+G+ffAAvNM3ui378pZ96/6G7TlRLhQODOKoGKw1K&#10;dg4t0RhstOgeO8frnvvD9GdWqLWgo8VsGxqncmiG1t0P0V1eJlcpUf2eA/zDlz7NZ+Yf4nOz95Mr&#10;VxkZm2K6mCOfK9Ja3mDh7Dy56pDC7sUC0AgkYOjK4TsRdLs9ltZW2bVjJwKIfB+v1+eo0eWvPvKP&#10;3HHsMJdddilTUQbR85RVqiEpNgMcP2aQN5lfXz57Y3f4x/7h9lfNfZsf8VeM/5d8F8VPvvjFRw66&#10;4iP+8rmpsp3Z57ouQRyiCQmmxulTpzl88kF2XnIJnaLC9k1rNr7vE2oaw8MjzK2u0ul08IRgbW2d&#10;4wcfoBv02F3ewtBQiZGRIbULzs8RhgnlXA4EuHGI1DRkAoQJa/V1dF2nVFYqCFF613zff/wr99x9&#10;DxOX7iKTcbC7yi3J0JRptOi4GLpOxxGrf7u9f+MHfv0P7/t2P9dHi/+e1e7XiGtI9OwNL/759frq&#10;b6/NzleTJKE+6NLtdc/jgK6//jls276df58e0G53aK1vMDI6wsrCAkJKkvU6WrXKiJEjiiKeMrSd&#10;H/uxH+OFl19DQowTahw+fJiMk2F6appiNhVJC+HEsZP4js7undtI/JAoiumaEbfedit//Ml/oFqt&#10;sq84oooPX4kYDYVKMCmoFWm1W/H3eJVX/eybfuPvv31P8WvH/9v5vkK8ChH/xCtedseJB+c+a0t2&#10;tzvtrbHUlHCkpafVqmD7tm0sjRlYlkkxl2fhoYdA6hSKJbLVKp7rUbKzFItFcqHk9ttvZ+3MHBNb&#10;tjBc+P/bu9cYK846juPfuZ2Zc86cc/bsnrPLurvQ3WWXi0hYA5igidGaxqZ9g7VFJfWFtSHGvqmx&#10;Nq3BYqv0Ipha2iyIxksDtELpTautNxAsFrFSKQsa6AIL7B52Yedc53Lm4ouDMWliuLgwVOfzdt7M&#10;8+SXycwzz/P/N9HRMQ3HqnP06FHiahJV1Th84BABAb1z+xoNLD0f13M5cOQQ655Yh52O0dffj+5L&#10;WJaJEDTK8VKxicfj1JSAk1hrv/vAg2vCnscLiZ58F/JYS+qW315/9+TYqfsK42e0c+MTVNwq75+3&#10;gK6uLlILerFtm0JQYWRkhH+UTqFpGqlpWXRdp1osIggCXZlW0uk0jNfINGW4acn1fPLGG2klztlz&#10;VQ4PDaEoCm2tbXR3tyPWAgRJ4B25xtDBIb797HpiMZWPdvQyOTlJq5rAsW0sr9EgelJwiSfiKCfO&#10;PX/Pnm3Lu/508qpWH7gc0ZPvQj58r7Ps9lt3lncc32dqfrfrudNVKUa2NUcikaQoNEqvnbMriKLI&#10;aaOAW6tRqxg4QUBbPt/oROQLSJJESzyNH/i8/ef9jIyMsKB/gGw2QWdHB6qaIJ/PIUkg+QK2aXO8&#10;MsFz27czXCzQ39+PWrUbp+1cD9OyCAQJ23ZQMkkMz94pd+Y+s3xweyXsabsYUfgu0uJbP3Y0lk1s&#10;PT5+qpaf0b4w3ZJRy1YZT1OQJZF4PIFVqnAmqON6AVgB9bMVFFukTc/h+AGlYhVFTxDEFM62abw+&#10;cpgFsVb6ZvYiihCPq2gBiKZLpVrG8+o8tf81tu98jfndfTSnMsQMG8ETEOUYVdMhcH20mIpvVI8P&#10;JZ1Pv3DXQ6HszbscUfguwezZs51ly5b9Yffu3X80DCOpKEp70bXjzc3NnCsXA0VWhEnBoWaa4PnE&#10;kkkSitooDK4nEUQRs1rF8zwKVYOTJ07QVHBIJJJ0Xzcd1wtQ6gJ4LqVqmW3btvK9X21lYGCA9pYc&#10;ntdYSPZcF8d2kBUZWZSo1Wr1A+MjX9z98MbXw56jS/GePMMRtnXr1u0Cdq1YsWLhwf37O2fm2lcn&#10;UvqcUqlI3hRJCEkmZPDrPp5YJ5nOkgtiIIKRlZkwDEYOD4Eosnf0DZDAHJ+gp7sHIZ8mm83y6JHf&#10;8fPju/j4zA+Ql9MkbSiVqpimi6qqVIQ6vuuhmR62Inx158Ytz4c9L5cqCt9/YcOGDfuAfZ9YurQn&#10;qU9bKwgimUy6URnKgnq9jhqLoSgKuq4jAMeMMSrlcuP3RqWMUZbo7+/j0KFDDB0cwtJlFCXGy8fe&#10;IJfL0d3VjTFpUKex6yWVSmEYBp7caNznuNbDP1j1yBMhT8Vl+f/cWDDFZtX0l+SqY2aQiRXNIOuK&#10;9KZy5HzFa0IpdWhpNAcUyyclqXRk87S1d4EQo5gWaVs4m96BueRndqIOdPOL4Tfx8Mi15SidPYcM&#10;JA2btrpC2a9T8upk4jply3pl/apHV4Y9/ssVhW8K/OYbTxeKZnWPoihIkiTouo6qqr41r3PFgSXy&#10;YqU1szUIAjJNGTo7OxtnKpJJeubPp621lc2bNgOgaRq7du1mYmKCgQ8OkM6kUVW1UejbdrBtu1Fl&#10;IJlkbPzMyZ8mjHsCAi/k4V+2aJ1viixZtGheT1//lmpSnleplGlpavn6M4MbV//r+uKVd97WPunf&#10;l9TiCyRJZFS0KRQKTKR8QGDOjB6OHTuG5ovMmjWL7pLUqHbvuSQSCbSy0zjymMowOjY2Pn80dsOX&#10;f/ada/bX2cWIwjeFnl4z2Prkm7/8phm4w3/b8spj774u7P18y80vph9K14XbJ+PogiAwZBaQZZl4&#10;IOK5LtPz70PXk/RUlEYrU1FoFPY2G12/TcuujznWbZvXPn7Vq0pNtSh8IfjcnXcsF3P6k77rNbli&#10;o5lMOSXjez5zrDhJXUd2AzRN44xnISsyp1UP3/fQfXXlj7626lthj2EqRO98Idi88Yeb6p57WpYb&#10;rbIcx6FabbSz8jzvfIm0AMdxkGQpME2LRCLBEdt49sczVoV63HEqReELiTxWHs5aAqKqUXXqqCYk&#10;XZkTXo1RoU6xWWNU83FcVxAkEfet4b1z71r+pWAZ79kPjHeLwheSrutmDtrnv2BlWUYQ/11TuWbW&#10;ME3rfPdzAdOrv/X2ovzNmzIfCaWU2ZUShS8kfz9w5B3btHwqddJiHLXiIxkOVV1lUhGwqmYg+iK1&#10;cs2YnNF891+/sHrKO32HLQpfSCaHS6OxmLonnU7jOA6+36jsXSwaSJJEtikrjE+Mc1p07n/xjvt/&#10;H/b9XglR+EKyY/8LxqhZedWvOAimRyWtUdQVhJJN3AGhaIIQe+DVR54aDPter5QofCF6eXT0J5Ug&#10;GNQ0zZMVGcdxyDZlcesuVSFY/9yaxx8M+x6vpGid7xpww2c/tTQZyPdmm5o+5Fg2Vdv6/uDEjq9M&#10;+3XhqnX9DkMUvmvEX3rIrFx8y02u75qZZ5SXtorb/meWVP6TKHyR0ETvfJHQROGLhCYKXyQ0Ufgi&#10;oYnCFwlNFL5IaKLwRUIThS8Smih8kdBE4YuEJgpfJDRR+CKh+Sc6ZTYjTVnPTwAAAABJRU5ErkJg&#10;glBLAwQUAAYACAAAACEAaYzW6OAAAAAJAQAADwAAAGRycy9kb3ducmV2LnhtbEyPQUvDQBSE74L/&#10;YXmCN7vZxpY05qWUop6KYCtIb9vkNQnNvg3ZbZL+e9eTHocZZr7J1pNpxUC9aywjqFkEgriwZcMV&#10;wtfh7SkB4bzmUreWCeFGDtb5/V2m09KO/EnD3lcilLBLNULtfZdK6YqajHYz2xEH72x7o32QfSXL&#10;Xo+h3LRyHkVLaXTDYaHWHW1rKi77q0F4H/W4idXrsLuct7fjYfHxvVOE+PgwbV5AeJr8Xxh+8QM6&#10;5IHpZK9cOtEirJLnkERI1BJE8OcLpUCcEOI4iUDmmfz/IP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8TkR6JECAADXBwAADgAAAAAAAAAAAAAA&#10;AAA6AgAAZHJzL2Uyb0RvYy54bWxQSwECLQAKAAAAAAAAACEALdELUIGPAACBjwAAFAAAAAAAAAAA&#10;AAAAAAD3BAAAZHJzL21lZGlhL2ltYWdlMS5wbmdQSwECLQAKAAAAAAAAACEAWXJSj5B6AACQegAA&#10;FAAAAAAAAAAAAAAAAACqlAAAZHJzL21lZGlhL2ltYWdlMi5wbmdQSwECLQAUAAYACAAAACEAaYzW&#10;6OAAAAAJAQAADwAAAAAAAAAAAAAAAABsDwEAZHJzL2Rvd25yZXYueG1sUEsBAi0AFAAGAAgAAAAh&#10;AC5s8ADFAAAApQEAABkAAAAAAAAAAAAAAAAAeRABAGRycy9fcmVscy9lMm9Eb2MueG1sLnJlbHNQ&#10;SwUGAAAAAAcABwC+AQAAdR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135;top:816;width:976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1YwAAAANoAAAAPAAAAZHJzL2Rvd25yZXYueG1sRI9Pi8Iw&#10;FMTvwn6H8Ba8aboi4naNIgVhb+uf6vnRvDbF5qXbRK3f3giCx2HmN8MsVr1txJU6XztW8DVOQBAX&#10;TtdcKcgPm9EchA/IGhvHpOBOHlbLj8ECU+1uvKPrPlQilrBPUYEJoU2l9IUhi37sWuLola6zGKLs&#10;Kqk7vMVy28hJksykxZrjgsGWMkPFeX+xCqanY+6KNstN9o+nzXdZUrP9U2r42a9/QATqwzv8on91&#10;5OB5Jd4AuXwAAAD//wMAUEsBAi0AFAAGAAgAAAAhANvh9svuAAAAhQEAABMAAAAAAAAAAAAAAAAA&#10;AAAAAFtDb250ZW50X1R5cGVzXS54bWxQSwECLQAUAAYACAAAACEAWvQsW78AAAAVAQAACwAAAAAA&#10;AAAAAAAAAAAfAQAAX3JlbHMvLnJlbHNQSwECLQAUAAYACAAAACEAxtpNWMAAAADaAAAADwAAAAAA&#10;AAAAAAAAAAAHAgAAZHJzL2Rvd25yZXYueG1sUEsFBgAAAAADAAMAtwAAAPQCAAAAAA==&#10;">
                  <v:imagedata r:id="rId22" o:title=""/>
                </v:shape>
                <v:shape id="Picture 3" o:spid="_x0000_s1028" type="#_x0000_t75" style="position:absolute;left:984;top:1853;width:1527;height:1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dnVxAAAANoAAAAPAAAAZHJzL2Rvd25yZXYueG1sRI9Ba8JA&#10;FITvBf/D8gRvdWNJpaSuIkIxULBoBentNfuajcm+DdmNpv++WxA8DjPzDbNYDbYRF+p85VjBbJqA&#10;IC6crrhUcPx8e3wB4QOyxsYxKfglD6vl6GGBmXZX3tPlEEoRIewzVGBCaDMpfWHIop+6ljh6P66z&#10;GKLsSqk7vEa4beRTksylxYrjgsGWNoaK+tBbBeddv/t2adpvXZ2/f5jm6/mUt0pNxsP6FUSgIdzD&#10;t3auFczh/0q8AXL5BwAA//8DAFBLAQItABQABgAIAAAAIQDb4fbL7gAAAIUBAAATAAAAAAAAAAAA&#10;AAAAAAAAAABbQ29udGVudF9UeXBlc10ueG1sUEsBAi0AFAAGAAgAAAAhAFr0LFu/AAAAFQEAAAsA&#10;AAAAAAAAAAAAAAAAHwEAAF9yZWxzLy5yZWxzUEsBAi0AFAAGAAgAAAAhAKcp2dXEAAAA2gAAAA8A&#10;AAAAAAAAAAAAAAAABwIAAGRycy9kb3ducmV2LnhtbFBLBQYAAAAAAwADALcAAAD4AgAAAAA=&#10;">
                  <v:imagedata r:id="rId23" o:title=""/>
                </v:shape>
                <w10:wrap anchorx="page"/>
              </v:group>
            </w:pict>
          </mc:Fallback>
        </mc:AlternateContent>
      </w:r>
      <w:r w:rsidR="00B66C63">
        <w:rPr>
          <w:spacing w:val="-8"/>
          <w:lang w:val="cy-GB"/>
        </w:rPr>
        <w:t>Gofynion Iechyd a Diogelwch.</w:t>
      </w:r>
    </w:p>
    <w:p w14:paraId="5CCB1F64" w14:textId="77777777" w:rsidR="00040AFD" w:rsidRDefault="00040AFD">
      <w:pPr>
        <w:pStyle w:val="BodyText"/>
        <w:rPr>
          <w:rFonts w:ascii="Tahoma"/>
          <w:b/>
          <w:sz w:val="38"/>
        </w:rPr>
      </w:pPr>
    </w:p>
    <w:p w14:paraId="77803556" w14:textId="77777777" w:rsidR="00040AFD" w:rsidRDefault="00B66C63">
      <w:pPr>
        <w:pStyle w:val="BodyText"/>
        <w:spacing w:before="336" w:line="288" w:lineRule="auto"/>
        <w:ind w:left="2482" w:right="384"/>
      </w:pPr>
      <w:r>
        <w:rPr>
          <w:lang w:val="cy-GB"/>
        </w:rPr>
        <w:t>Byddwch yn gofalu am eich diogelwch personol eich hun a diogelwch pobl eraill a allai gael eu heffeithio gan eu gweithredoedd neu eu hesgeulustod eu hunain.</w:t>
      </w:r>
    </w:p>
    <w:p w14:paraId="0C8B27AB" w14:textId="77777777" w:rsidR="00040AFD" w:rsidRDefault="00040AFD">
      <w:pPr>
        <w:pStyle w:val="BodyText"/>
        <w:rPr>
          <w:sz w:val="38"/>
        </w:rPr>
      </w:pPr>
    </w:p>
    <w:p w14:paraId="517D95AD" w14:textId="77777777" w:rsidR="00040AFD" w:rsidRDefault="00B66C63">
      <w:pPr>
        <w:pStyle w:val="Heading11"/>
        <w:spacing w:before="240"/>
      </w:pPr>
      <w:r>
        <w:rPr>
          <w:w w:val="90"/>
          <w:lang w:val="cy-GB"/>
        </w:rPr>
        <w:t>Datganiad o hyblygrwydd.</w:t>
      </w:r>
    </w:p>
    <w:p w14:paraId="59E3DD6C" w14:textId="77777777" w:rsidR="00040AFD" w:rsidRDefault="00040AFD">
      <w:pPr>
        <w:pStyle w:val="BodyText"/>
        <w:rPr>
          <w:rFonts w:ascii="Tahoma"/>
          <w:b/>
          <w:sz w:val="38"/>
        </w:rPr>
      </w:pPr>
    </w:p>
    <w:p w14:paraId="15B24E54" w14:textId="77777777" w:rsidR="00040AFD" w:rsidRDefault="00B66C63">
      <w:pPr>
        <w:pStyle w:val="BodyText"/>
        <w:spacing w:before="337" w:line="288" w:lineRule="auto"/>
        <w:ind w:left="2482"/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06F8840D" wp14:editId="06EEA657">
            <wp:simplePos x="0" y="0"/>
            <wp:positionH relativeFrom="page">
              <wp:posOffset>628557</wp:posOffset>
            </wp:positionH>
            <wp:positionV relativeFrom="paragraph">
              <wp:posOffset>296372</wp:posOffset>
            </wp:positionV>
            <wp:extent cx="802606" cy="718564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606" cy="71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cy-GB"/>
        </w:rPr>
        <w:t>Mae proffil y rôl yn hyblyg ac yn ddarostyngedig i adolygiad a newid, yn dilyn ymgynghoriad â deiliad y swydd.</w:t>
      </w:r>
    </w:p>
    <w:p w14:paraId="7473BB0A" w14:textId="77777777" w:rsidR="00040AFD" w:rsidRDefault="00040AFD">
      <w:pPr>
        <w:pStyle w:val="BodyText"/>
        <w:rPr>
          <w:sz w:val="38"/>
        </w:rPr>
      </w:pPr>
    </w:p>
    <w:p w14:paraId="16DB5643" w14:textId="77777777" w:rsidR="00040AFD" w:rsidRDefault="00B66C63">
      <w:pPr>
        <w:pStyle w:val="Heading11"/>
        <w:spacing w:before="238"/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0C701340" wp14:editId="429F4834">
            <wp:simplePos x="0" y="0"/>
            <wp:positionH relativeFrom="page">
              <wp:posOffset>468071</wp:posOffset>
            </wp:positionH>
            <wp:positionV relativeFrom="paragraph">
              <wp:posOffset>646288</wp:posOffset>
            </wp:positionV>
            <wp:extent cx="923404" cy="923404"/>
            <wp:effectExtent l="0" t="0" r="0" b="0"/>
            <wp:wrapNone/>
            <wp:docPr id="23" name="image12.png" descr="Advocate Indepen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404" cy="92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lang w:val="cy-GB"/>
        </w:rPr>
        <w:t>Gwybodaeth Ychwanegol</w:t>
      </w:r>
    </w:p>
    <w:p w14:paraId="778903E8" w14:textId="77777777" w:rsidR="00040AFD" w:rsidRDefault="00040AFD">
      <w:pPr>
        <w:pStyle w:val="BodyText"/>
        <w:rPr>
          <w:rFonts w:ascii="Tahoma"/>
          <w:b/>
          <w:sz w:val="38"/>
        </w:rPr>
      </w:pPr>
    </w:p>
    <w:p w14:paraId="5E67C4A1" w14:textId="77777777" w:rsidR="00040AFD" w:rsidRDefault="00B66C63">
      <w:pPr>
        <w:pStyle w:val="BodyText"/>
        <w:spacing w:before="337" w:line="288" w:lineRule="auto"/>
        <w:ind w:left="2482"/>
      </w:pPr>
      <w:r>
        <w:rPr>
          <w:lang w:val="cy-GB"/>
        </w:rPr>
        <w:t>Bydd deiliad y swydd yn unigolyn ag anabledd dysgu ac wedi defnyddio gwasanaethau eiriolaeth.</w:t>
      </w:r>
    </w:p>
    <w:p w14:paraId="4DEF3D50" w14:textId="77777777" w:rsidR="00040AFD" w:rsidRDefault="00040AFD">
      <w:pPr>
        <w:pStyle w:val="BodyText"/>
        <w:rPr>
          <w:sz w:val="38"/>
        </w:rPr>
      </w:pPr>
    </w:p>
    <w:p w14:paraId="7782AAF5" w14:textId="6EA552E4" w:rsidR="00040AFD" w:rsidRDefault="00B66C63" w:rsidP="00B66C63">
      <w:pPr>
        <w:pStyle w:val="BodyText"/>
        <w:spacing w:before="244"/>
        <w:ind w:left="2482"/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73A1D771" wp14:editId="22D3011D">
            <wp:simplePos x="0" y="0"/>
            <wp:positionH relativeFrom="page">
              <wp:posOffset>361188</wp:posOffset>
            </wp:positionH>
            <wp:positionV relativeFrom="paragraph">
              <wp:posOffset>188238</wp:posOffset>
            </wp:positionV>
            <wp:extent cx="1479042" cy="433120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042" cy="4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cy-GB"/>
        </w:rPr>
        <w:t>Byddwch yn derbyn tâl o £200.00 y dydd am hyd at 25 diwrnod dros gyfnod y prosiect.</w:t>
      </w:r>
    </w:p>
    <w:p w14:paraId="6AE56BDE" w14:textId="77777777" w:rsidR="00040AFD" w:rsidRDefault="00040AFD">
      <w:pPr>
        <w:sectPr w:rsidR="00040AFD">
          <w:pgSz w:w="11910" w:h="16840"/>
          <w:pgMar w:top="620" w:right="720" w:bottom="280" w:left="460" w:header="708" w:footer="708" w:gutter="0"/>
          <w:cols w:space="708"/>
        </w:sectPr>
      </w:pPr>
    </w:p>
    <w:p w14:paraId="7E680F04" w14:textId="77777777" w:rsidR="00040AFD" w:rsidRDefault="00B66C63">
      <w:pPr>
        <w:pStyle w:val="BodyText"/>
        <w:spacing w:before="81"/>
        <w:ind w:left="2382"/>
      </w:pPr>
      <w:r>
        <w:rPr>
          <w:lang w:val="cy-GB"/>
        </w:rPr>
        <w:lastRenderedPageBreak/>
        <w:t>Bydd eich oriau yn hyblyg.</w:t>
      </w:r>
    </w:p>
    <w:p w14:paraId="791517E4" w14:textId="77777777" w:rsidR="00040AFD" w:rsidRDefault="00040AFD">
      <w:pPr>
        <w:pStyle w:val="BodyText"/>
        <w:rPr>
          <w:sz w:val="38"/>
        </w:rPr>
      </w:pPr>
    </w:p>
    <w:p w14:paraId="39428761" w14:textId="77777777" w:rsidR="00040AFD" w:rsidRDefault="00B66C63">
      <w:pPr>
        <w:pStyle w:val="Heading11"/>
        <w:ind w:left="2382"/>
      </w:pPr>
      <w:r>
        <w:rPr>
          <w:w w:val="90"/>
          <w:lang w:val="cy-GB"/>
        </w:rPr>
        <w:t>Datganiad ymddygiad</w:t>
      </w:r>
    </w:p>
    <w:p w14:paraId="48507053" w14:textId="77777777" w:rsidR="00040AFD" w:rsidRDefault="00040AFD">
      <w:pPr>
        <w:pStyle w:val="BodyText"/>
        <w:rPr>
          <w:rFonts w:ascii="Tahoma"/>
          <w:b/>
          <w:sz w:val="38"/>
        </w:rPr>
      </w:pPr>
    </w:p>
    <w:p w14:paraId="50F2030F" w14:textId="77777777" w:rsidR="00040AFD" w:rsidRDefault="00B66C63">
      <w:pPr>
        <w:pStyle w:val="BodyText"/>
        <w:spacing w:before="337" w:line="288" w:lineRule="auto"/>
        <w:ind w:left="2382" w:right="384"/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13DE8124" wp14:editId="5A0D001E">
            <wp:simplePos x="0" y="0"/>
            <wp:positionH relativeFrom="page">
              <wp:posOffset>627902</wp:posOffset>
            </wp:positionH>
            <wp:positionV relativeFrom="paragraph">
              <wp:posOffset>-8267</wp:posOffset>
            </wp:positionV>
            <wp:extent cx="701100" cy="1012023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00" cy="1012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cy-GB"/>
        </w:rPr>
        <w:t>Disgwylir i chi ymddwyn gydag urddas ac yn broffesiynol bob amser.</w:t>
      </w:r>
    </w:p>
    <w:p w14:paraId="6F6C274B" w14:textId="77777777" w:rsidR="00040AFD" w:rsidRDefault="00040AFD">
      <w:pPr>
        <w:pStyle w:val="BodyText"/>
        <w:rPr>
          <w:sz w:val="38"/>
        </w:rPr>
      </w:pPr>
    </w:p>
    <w:p w14:paraId="232C6813" w14:textId="77777777" w:rsidR="00040AFD" w:rsidRDefault="00B66C63">
      <w:pPr>
        <w:pStyle w:val="Heading11"/>
        <w:spacing w:before="239"/>
        <w:ind w:left="2382"/>
      </w:pPr>
      <w:r>
        <w:rPr>
          <w:spacing w:val="-2"/>
          <w:lang w:val="cy-GB"/>
        </w:rPr>
        <w:t>Cyfrinachedd</w:t>
      </w:r>
    </w:p>
    <w:p w14:paraId="79A1763E" w14:textId="77777777" w:rsidR="00040AFD" w:rsidRDefault="00040AFD">
      <w:pPr>
        <w:pStyle w:val="BodyText"/>
        <w:rPr>
          <w:rFonts w:ascii="Tahoma"/>
          <w:b/>
          <w:sz w:val="38"/>
        </w:rPr>
      </w:pPr>
    </w:p>
    <w:p w14:paraId="42422474" w14:textId="77777777" w:rsidR="00040AFD" w:rsidRPr="00902790" w:rsidRDefault="00B66C63">
      <w:pPr>
        <w:pStyle w:val="BodyText"/>
        <w:spacing w:before="337" w:line="288" w:lineRule="auto"/>
        <w:ind w:left="2382" w:right="1336"/>
        <w:rPr>
          <w:lang w:val="cy-GB"/>
        </w:rPr>
      </w:pPr>
      <w:r w:rsidRPr="00902790">
        <w:rPr>
          <w:lang w:val="cy-GB"/>
        </w:rPr>
        <w:drawing>
          <wp:anchor distT="0" distB="0" distL="0" distR="0" simplePos="0" relativeHeight="251673600" behindDoc="0" locked="0" layoutInCell="1" allowOverlap="1" wp14:anchorId="3FCA6806" wp14:editId="530581F3">
            <wp:simplePos x="0" y="0"/>
            <wp:positionH relativeFrom="page">
              <wp:posOffset>590540</wp:posOffset>
            </wp:positionH>
            <wp:positionV relativeFrom="paragraph">
              <wp:posOffset>74549</wp:posOffset>
            </wp:positionV>
            <wp:extent cx="816932" cy="877898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932" cy="877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cy-GB"/>
        </w:rPr>
        <w:t>Mae'n ofynnol i bob gweithiwr gadw gwybodaeth yn gyfrinachol.</w:t>
      </w:r>
    </w:p>
    <w:p w14:paraId="7E7D60C3" w14:textId="77777777" w:rsidR="00040AFD" w:rsidRDefault="00040AFD">
      <w:pPr>
        <w:pStyle w:val="BodyText"/>
        <w:rPr>
          <w:sz w:val="38"/>
        </w:rPr>
      </w:pPr>
    </w:p>
    <w:p w14:paraId="2AF604E3" w14:textId="77777777" w:rsidR="00040AFD" w:rsidRDefault="00B66C63">
      <w:pPr>
        <w:spacing w:before="236"/>
        <w:ind w:left="2382"/>
        <w:rPr>
          <w:rFonts w:ascii="Tahoma"/>
          <w:b/>
          <w:sz w:val="32"/>
        </w:rPr>
      </w:pPr>
      <w:r>
        <w:rPr>
          <w:rFonts w:ascii="Tahoma"/>
          <w:b/>
          <w:bCs/>
          <w:spacing w:val="-11"/>
          <w:sz w:val="32"/>
          <w:lang w:val="cy-GB"/>
        </w:rPr>
        <w:t>Ebrill 2023</w:t>
      </w:r>
    </w:p>
    <w:sectPr w:rsidR="00040AFD">
      <w:pgSz w:w="11910" w:h="16840"/>
      <w:pgMar w:top="680" w:right="7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CF7D0"/>
    <w:multiLevelType w:val="hybridMultilevel"/>
    <w:tmpl w:val="00000000"/>
    <w:lvl w:ilvl="0" w:tplc="CCF2EF28">
      <w:numFmt w:val="bullet"/>
      <w:lvlText w:val=""/>
      <w:lvlJc w:val="left"/>
      <w:pPr>
        <w:ind w:left="3171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BCC0756">
      <w:numFmt w:val="bullet"/>
      <w:lvlText w:val="•"/>
      <w:lvlJc w:val="left"/>
      <w:pPr>
        <w:ind w:left="3934" w:hanging="567"/>
      </w:pPr>
      <w:rPr>
        <w:rFonts w:hint="default"/>
        <w:lang w:val="en-US" w:eastAsia="en-US" w:bidi="ar-SA"/>
      </w:rPr>
    </w:lvl>
    <w:lvl w:ilvl="2" w:tplc="D19CCC82">
      <w:numFmt w:val="bullet"/>
      <w:lvlText w:val="•"/>
      <w:lvlJc w:val="left"/>
      <w:pPr>
        <w:ind w:left="4689" w:hanging="567"/>
      </w:pPr>
      <w:rPr>
        <w:rFonts w:hint="default"/>
        <w:lang w:val="en-US" w:eastAsia="en-US" w:bidi="ar-SA"/>
      </w:rPr>
    </w:lvl>
    <w:lvl w:ilvl="3" w:tplc="2838399A">
      <w:numFmt w:val="bullet"/>
      <w:lvlText w:val="•"/>
      <w:lvlJc w:val="left"/>
      <w:pPr>
        <w:ind w:left="5443" w:hanging="567"/>
      </w:pPr>
      <w:rPr>
        <w:rFonts w:hint="default"/>
        <w:lang w:val="en-US" w:eastAsia="en-US" w:bidi="ar-SA"/>
      </w:rPr>
    </w:lvl>
    <w:lvl w:ilvl="4" w:tplc="11428884">
      <w:numFmt w:val="bullet"/>
      <w:lvlText w:val="•"/>
      <w:lvlJc w:val="left"/>
      <w:pPr>
        <w:ind w:left="6198" w:hanging="567"/>
      </w:pPr>
      <w:rPr>
        <w:rFonts w:hint="default"/>
        <w:lang w:val="en-US" w:eastAsia="en-US" w:bidi="ar-SA"/>
      </w:rPr>
    </w:lvl>
    <w:lvl w:ilvl="5" w:tplc="B0844E06">
      <w:numFmt w:val="bullet"/>
      <w:lvlText w:val="•"/>
      <w:lvlJc w:val="left"/>
      <w:pPr>
        <w:ind w:left="6953" w:hanging="567"/>
      </w:pPr>
      <w:rPr>
        <w:rFonts w:hint="default"/>
        <w:lang w:val="en-US" w:eastAsia="en-US" w:bidi="ar-SA"/>
      </w:rPr>
    </w:lvl>
    <w:lvl w:ilvl="6" w:tplc="B4D6F7B8">
      <w:numFmt w:val="bullet"/>
      <w:lvlText w:val="•"/>
      <w:lvlJc w:val="left"/>
      <w:pPr>
        <w:ind w:left="7707" w:hanging="567"/>
      </w:pPr>
      <w:rPr>
        <w:rFonts w:hint="default"/>
        <w:lang w:val="en-US" w:eastAsia="en-US" w:bidi="ar-SA"/>
      </w:rPr>
    </w:lvl>
    <w:lvl w:ilvl="7" w:tplc="0C42970E">
      <w:numFmt w:val="bullet"/>
      <w:lvlText w:val="•"/>
      <w:lvlJc w:val="left"/>
      <w:pPr>
        <w:ind w:left="8462" w:hanging="567"/>
      </w:pPr>
      <w:rPr>
        <w:rFonts w:hint="default"/>
        <w:lang w:val="en-US" w:eastAsia="en-US" w:bidi="ar-SA"/>
      </w:rPr>
    </w:lvl>
    <w:lvl w:ilvl="8" w:tplc="7D0477B6">
      <w:numFmt w:val="bullet"/>
      <w:lvlText w:val="•"/>
      <w:lvlJc w:val="left"/>
      <w:pPr>
        <w:ind w:left="9217" w:hanging="567"/>
      </w:pPr>
      <w:rPr>
        <w:rFonts w:hint="default"/>
        <w:lang w:val="en-US" w:eastAsia="en-US" w:bidi="ar-SA"/>
      </w:rPr>
    </w:lvl>
  </w:abstractNum>
  <w:num w:numId="1" w16cid:durableId="52017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FD"/>
    <w:rsid w:val="00040AFD"/>
    <w:rsid w:val="001D3437"/>
    <w:rsid w:val="00902790"/>
    <w:rsid w:val="00B25344"/>
    <w:rsid w:val="00B66C63"/>
    <w:rsid w:val="00C3322D"/>
    <w:rsid w:val="00D5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88A8"/>
  <w15:docId w15:val="{2FE6B87C-4D32-40D6-BA49-571534D3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customStyle="1" w:styleId="Heading11">
    <w:name w:val="Heading 11"/>
    <w:basedOn w:val="Normal"/>
    <w:uiPriority w:val="1"/>
    <w:qFormat/>
    <w:pPr>
      <w:spacing w:before="315"/>
      <w:ind w:left="2482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8"/>
      <w:ind w:left="3171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50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190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190"/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26" Type="http://schemas.openxmlformats.org/officeDocument/2006/relationships/image" Target="media/image16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F9A4927AD77459663DD58FCD1E922" ma:contentTypeVersion="15" ma:contentTypeDescription="Create a new document." ma:contentTypeScope="" ma:versionID="6fb961ad79632321dc5deb3c9961342b">
  <xsd:schema xmlns:xsd="http://www.w3.org/2001/XMLSchema" xmlns:xs="http://www.w3.org/2001/XMLSchema" xmlns:p="http://schemas.microsoft.com/office/2006/metadata/properties" xmlns:ns2="af284095-0b4a-4d85-a183-900106ba8f36" xmlns:ns3="81c1dbbb-9ca6-46df-8a38-ec63e564a8a1" targetNamespace="http://schemas.microsoft.com/office/2006/metadata/properties" ma:root="true" ma:fieldsID="23e38acee224d687291074e380b59830" ns2:_="" ns3:_="">
    <xsd:import namespace="af284095-0b4a-4d85-a183-900106ba8f36"/>
    <xsd:import namespace="81c1dbbb-9ca6-46df-8a38-ec63e564a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4095-0b4a-4d85-a183-900106ba8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ea4ab8-d0d8-43ee-9242-cc8651970e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1dbbb-9ca6-46df-8a38-ec63e564a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a1273a-ac01-4126-830a-17cb31106776}" ma:internalName="TaxCatchAll" ma:showField="CatchAllData" ma:web="81c1dbbb-9ca6-46df-8a38-ec63e564a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BAD85-2414-4498-B3B4-397665790FF5}">
  <ds:schemaRefs/>
</ds:datastoreItem>
</file>

<file path=customXml/itemProps2.xml><?xml version="1.0" encoding="utf-8"?>
<ds:datastoreItem xmlns:ds="http://schemas.openxmlformats.org/officeDocument/2006/customXml" ds:itemID="{43A1174B-B1E3-4D3A-826A-EACB949F88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Powell</dc:creator>
  <cp:lastModifiedBy>Margaret Hughes</cp:lastModifiedBy>
  <cp:revision>2</cp:revision>
  <dcterms:created xsi:type="dcterms:W3CDTF">2023-04-21T14:37:00Z</dcterms:created>
  <dcterms:modified xsi:type="dcterms:W3CDTF">2023-04-21T14:37:00Z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2023-04-17T00:00:00Z</vt:filetime>
  </property>
  <property fmtid="{D5CDD505-2E9C-101B-9397-08002B2CF9AE}" pid="5" name="Producer">
    <vt:lpwstr>Microsoft® Publisher for Microsoft 365</vt:lpwstr>
  </property>
</Properties>
</file>