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24E1F" w:rsidR="001A6B4E" w:rsidP="00324E1F" w:rsidRDefault="00324E1F" w14:paraId="46D789CA" w14:textId="212E4C67">
      <w:pPr>
        <w:tabs>
          <w:tab w:val="left" w:pos="2835"/>
        </w:tabs>
        <w:spacing w:after="0" w:line="360" w:lineRule="auto"/>
        <w:rPr>
          <w:rFonts w:ascii="Century Gothic" w:hAnsi="Century Gothic"/>
          <w:b/>
          <w:sz w:val="48"/>
          <w:szCs w:val="48"/>
        </w:rPr>
      </w:pPr>
      <w:r w:rsidRPr="00324E1F">
        <w:rPr>
          <w:rFonts w:ascii="Century Gothic" w:hAnsi="Century Gothic"/>
          <w:b/>
          <w:sz w:val="48"/>
          <w:szCs w:val="48"/>
        </w:rPr>
        <w:t>Induction</w:t>
      </w:r>
      <w:r>
        <w:rPr>
          <w:rFonts w:ascii="Century Gothic" w:hAnsi="Century Gothic"/>
          <w:b/>
          <w:sz w:val="48"/>
          <w:szCs w:val="48"/>
        </w:rPr>
        <w:t xml:space="preserve"> and probation</w:t>
      </w:r>
    </w:p>
    <w:p w:rsidR="00324E1F" w:rsidP="00324E1F" w:rsidRDefault="00324E1F" w14:paraId="6F0C2F7D" w14:textId="77777777">
      <w:pPr>
        <w:spacing w:after="0" w:line="360" w:lineRule="auto"/>
        <w:outlineLvl w:val="2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bookmarkStart w:name="top" w:id="0"/>
      <w:bookmarkEnd w:id="0"/>
    </w:p>
    <w:p w:rsidRPr="00565672" w:rsidR="00E076F1" w:rsidP="00E076F1" w:rsidRDefault="00E076F1" w14:paraId="0D996D2C" w14:textId="76EABD9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565672" w:rsidR="00E076F1">
        <w:rPr>
          <w:rFonts w:ascii="Century Gothic" w:hAnsi="Century Gothic"/>
          <w:sz w:val="32"/>
          <w:szCs w:val="32"/>
        </w:rPr>
        <w:t>Agreed by</w:t>
      </w:r>
      <w:r w:rsidRPr="00565672" w:rsidR="2833A57F">
        <w:rPr>
          <w:rFonts w:ascii="Century Gothic" w:hAnsi="Century Gothic"/>
          <w:sz w:val="32"/>
          <w:szCs w:val="32"/>
        </w:rPr>
        <w:t xml:space="preserve">   </w:t>
      </w:r>
      <w:r w:rsidRPr="00565672" w:rsidR="2E71BF14">
        <w:rPr>
          <w:rFonts w:ascii="Century Gothic" w:hAnsi="Century Gothic"/>
          <w:sz w:val="32"/>
          <w:szCs w:val="32"/>
        </w:rPr>
        <w:t>Board on 15.8.18</w:t>
      </w:r>
      <w:r w:rsidRPr="00565672">
        <w:rPr>
          <w:rFonts w:ascii="Century Gothic" w:hAnsi="Century Gothic"/>
          <w:sz w:val="32"/>
          <w:szCs w:val="32"/>
        </w:rPr>
        <w:tab/>
      </w:r>
      <w:r w:rsidRPr="00565672">
        <w:rPr>
          <w:rFonts w:ascii="Century Gothic" w:hAnsi="Century Gothic"/>
          <w:sz w:val="32"/>
          <w:szCs w:val="32"/>
        </w:rPr>
        <w:tab/>
      </w:r>
      <w:r w:rsidRPr="00565672">
        <w:rPr>
          <w:rFonts w:ascii="Century Gothic" w:hAnsi="Century Gothic"/>
          <w:sz w:val="32"/>
          <w:szCs w:val="32"/>
        </w:rPr>
        <w:tab/>
      </w:r>
      <w:r w:rsidRPr="00565672">
        <w:rPr>
          <w:rFonts w:ascii="Century Gothic" w:hAnsi="Century Gothic"/>
          <w:sz w:val="32"/>
          <w:szCs w:val="32"/>
        </w:rPr>
        <w:tab/>
      </w:r>
    </w:p>
    <w:p w:rsidRPr="00565672" w:rsidR="00E076F1" w:rsidP="00E076F1" w:rsidRDefault="00E076F1" w14:paraId="405CDBC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:rsidRPr="00565672" w:rsidR="00E076F1" w:rsidP="00E076F1" w:rsidRDefault="00E076F1" w14:paraId="4568C3F3" w14:textId="0773EC0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172C29DE" w:rsidR="00E076F1">
        <w:rPr>
          <w:rFonts w:ascii="Century Gothic" w:hAnsi="Century Gothic"/>
          <w:sz w:val="32"/>
          <w:szCs w:val="32"/>
        </w:rPr>
        <w:t>Date for next check:</w:t>
      </w:r>
      <w:r w:rsidRPr="172C29DE" w:rsidR="489B391F">
        <w:rPr>
          <w:rFonts w:ascii="Century Gothic" w:hAnsi="Century Gothic"/>
          <w:sz w:val="32"/>
          <w:szCs w:val="32"/>
        </w:rPr>
        <w:t xml:space="preserve">  August 2020</w:t>
      </w:r>
    </w:p>
    <w:p w:rsidR="00E076F1" w:rsidP="00324E1F" w:rsidRDefault="00E076F1" w14:paraId="46917B4D" w14:textId="77777777">
      <w:pPr>
        <w:spacing w:after="0" w:line="360" w:lineRule="auto"/>
        <w:outlineLvl w:val="2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</w:p>
    <w:p w:rsidRPr="00324E1F" w:rsidR="00825378" w:rsidP="00324E1F" w:rsidRDefault="007A563F" w14:paraId="1F7F2DCB" w14:textId="638D80C2">
      <w:pPr>
        <w:spacing w:after="0" w:line="360" w:lineRule="auto"/>
        <w:outlineLvl w:val="2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324E1F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Induction is important.</w:t>
      </w:r>
      <w:r w:rsidRPr="00324E1F" w:rsidR="00A472D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 </w:t>
      </w:r>
    </w:p>
    <w:p w:rsidR="00E076F1" w:rsidP="00324E1F" w:rsidRDefault="00E076F1" w14:paraId="09EE826E" w14:textId="77777777">
      <w:pPr>
        <w:spacing w:after="0" w:line="360" w:lineRule="auto"/>
        <w:outlineLvl w:val="2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</w:p>
    <w:p w:rsidR="00324E1F" w:rsidP="00324E1F" w:rsidRDefault="00E076F1" w14:paraId="666E718E" w14:textId="6AE44459">
      <w:pPr>
        <w:spacing w:after="0" w:line="360" w:lineRule="auto"/>
        <w:outlineLvl w:val="2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We will</w:t>
      </w:r>
      <w:r w:rsidR="00324E1F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:</w:t>
      </w:r>
    </w:p>
    <w:p w:rsidRPr="00324E1F" w:rsidR="00324E1F" w:rsidP="00324E1F" w:rsidRDefault="00324E1F" w14:paraId="18A61F04" w14:textId="5A3D3105">
      <w:pPr>
        <w:pStyle w:val="ListParagraph"/>
        <w:numPr>
          <w:ilvl w:val="0"/>
          <w:numId w:val="28"/>
        </w:numPr>
        <w:spacing w:after="0" w:line="360" w:lineRule="auto"/>
        <w:outlineLvl w:val="2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324E1F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p</w:t>
      </w:r>
      <w:r w:rsidRPr="00324E1F" w:rsidR="00187E9A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lan </w:t>
      </w:r>
      <w:r w:rsidRPr="00324E1F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induction</w:t>
      </w:r>
      <w:r w:rsidRPr="00324E1F" w:rsidR="00A472D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before the </w:t>
      </w:r>
      <w:proofErr w:type="gramStart"/>
      <w:r w:rsidRPr="00324E1F" w:rsidR="00A472D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new </w:t>
      </w:r>
      <w:r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staff</w:t>
      </w:r>
      <w:proofErr w:type="gramEnd"/>
      <w:r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member</w:t>
      </w:r>
      <w:r w:rsidRPr="00324E1F"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</w:t>
      </w:r>
      <w:r w:rsidRPr="00324E1F" w:rsidR="00A472D4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starts work</w:t>
      </w:r>
    </w:p>
    <w:p w:rsidRPr="00324E1F" w:rsidR="007A563F" w:rsidP="00324E1F" w:rsidRDefault="00324E1F" w14:paraId="55CDEAF7" w14:textId="748E363A">
      <w:pPr>
        <w:pStyle w:val="ListParagraph"/>
        <w:numPr>
          <w:ilvl w:val="0"/>
          <w:numId w:val="28"/>
        </w:numPr>
        <w:spacing w:after="0" w:line="360" w:lineRule="auto"/>
        <w:outlineLvl w:val="2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324E1F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m</w:t>
      </w:r>
      <w:r w:rsidRPr="00324E1F" w:rsidR="00187E9A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ake sure </w:t>
      </w: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all </w:t>
      </w:r>
      <w:r w:rsidRPr="00324E1F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the induction is done</w:t>
      </w:r>
    </w:p>
    <w:p w:rsidR="00324E1F" w:rsidP="00324E1F" w:rsidRDefault="00324E1F" w14:paraId="6BA86B9A" w14:textId="77777777">
      <w:pPr>
        <w:spacing w:after="0" w:line="360" w:lineRule="auto"/>
        <w:outlineLvl w:val="2"/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</w:pPr>
    </w:p>
    <w:p w:rsidR="00E076F1" w:rsidRDefault="00E076F1" w14:paraId="28CCEE17" w14:textId="77777777">
      <w:pP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br w:type="page"/>
      </w:r>
    </w:p>
    <w:p w:rsidRPr="0069728D" w:rsidR="00E076F1" w:rsidP="00324E1F" w:rsidRDefault="00E076F1" w14:paraId="07635C40" w14:textId="77777777">
      <w:pPr>
        <w:spacing w:after="0" w:line="360" w:lineRule="auto"/>
        <w:rPr>
          <w:rFonts w:ascii="Century Gothic" w:hAnsi="Century Gothic" w:eastAsia="Times New Roman" w:cs="Arial"/>
          <w:b/>
          <w:color w:val="333333"/>
          <w:sz w:val="36"/>
          <w:szCs w:val="36"/>
          <w:lang w:val="en" w:eastAsia="en-GB"/>
        </w:rPr>
      </w:pPr>
      <w:r w:rsidRPr="0069728D">
        <w:rPr>
          <w:rFonts w:ascii="Century Gothic" w:hAnsi="Century Gothic" w:eastAsia="Times New Roman" w:cs="Arial"/>
          <w:b/>
          <w:color w:val="333333"/>
          <w:sz w:val="36"/>
          <w:szCs w:val="36"/>
          <w:lang w:val="en" w:eastAsia="en-GB"/>
        </w:rPr>
        <w:lastRenderedPageBreak/>
        <w:t>Why is induction important?</w:t>
      </w:r>
    </w:p>
    <w:p w:rsidR="00E076F1" w:rsidP="00324E1F" w:rsidRDefault="00E076F1" w14:paraId="38614D93" w14:textId="77777777">
      <w:pPr>
        <w:spacing w:after="0" w:line="360" w:lineRule="auto"/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</w:pPr>
    </w:p>
    <w:p w:rsidRPr="00324E1F" w:rsidR="007A563F" w:rsidP="00324E1F" w:rsidRDefault="007A563F" w14:paraId="5E430CC9" w14:textId="1D90001E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324E1F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Induction helps</w:t>
      </w:r>
      <w:r w:rsidRPr="00324E1F" w:rsidR="00F218CA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the </w:t>
      </w:r>
      <w:proofErr w:type="gramStart"/>
      <w:r w:rsidRPr="00324E1F" w:rsidR="00F218CA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new </w:t>
      </w:r>
      <w:r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staff</w:t>
      </w:r>
      <w:proofErr w:type="gramEnd"/>
      <w:r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member</w:t>
      </w:r>
      <w:r w:rsidRPr="00324E1F"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</w:t>
      </w:r>
      <w:r w:rsidRPr="00324E1F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settle in</w:t>
      </w:r>
      <w:r w:rsidR="00324E1F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. It helps them learn</w:t>
      </w:r>
      <w:r w:rsidRPr="00324E1F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:</w:t>
      </w:r>
    </w:p>
    <w:p w:rsidRPr="00324E1F" w:rsidR="007A563F" w:rsidP="00324E1F" w:rsidRDefault="00324E1F" w14:paraId="4D4E6AF6" w14:textId="0C1BC54F">
      <w:pPr>
        <w:pStyle w:val="ListParagraph"/>
        <w:numPr>
          <w:ilvl w:val="0"/>
          <w:numId w:val="23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what our </w:t>
      </w:r>
      <w:proofErr w:type="spellStart"/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organisation</w:t>
      </w:r>
      <w:proofErr w:type="spellEnd"/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does</w:t>
      </w:r>
    </w:p>
    <w:p w:rsidR="007A563F" w:rsidP="00324E1F" w:rsidRDefault="00324E1F" w14:paraId="546A4771" w14:textId="206D2F1C">
      <w:pPr>
        <w:pStyle w:val="ListParagraph"/>
        <w:numPr>
          <w:ilvl w:val="0"/>
          <w:numId w:val="23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t</w:t>
      </w:r>
      <w:r w:rsidRPr="00324E1F" w:rsidR="00F218CA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he terms and conditions of employment</w:t>
      </w:r>
    </w:p>
    <w:p w:rsidRPr="00324E1F" w:rsidR="00324E1F" w:rsidP="00324E1F" w:rsidRDefault="00324E1F" w14:paraId="17B4FC9F" w14:textId="143A80CD">
      <w:pPr>
        <w:pStyle w:val="ListParagraph"/>
        <w:numPr>
          <w:ilvl w:val="0"/>
          <w:numId w:val="23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our policies</w:t>
      </w:r>
    </w:p>
    <w:p w:rsidR="007A563F" w:rsidP="00324E1F" w:rsidRDefault="00324E1F" w14:paraId="0C439F5B" w14:textId="7E5ECD66">
      <w:pPr>
        <w:pStyle w:val="ListParagraph"/>
        <w:numPr>
          <w:ilvl w:val="0"/>
          <w:numId w:val="23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more about their job</w:t>
      </w:r>
    </w:p>
    <w:p w:rsidRPr="00324E1F" w:rsidR="00324E1F" w:rsidP="00324E1F" w:rsidRDefault="00324E1F" w14:paraId="15FACDE0" w14:textId="340EE411">
      <w:pPr>
        <w:pStyle w:val="ListParagraph"/>
        <w:numPr>
          <w:ilvl w:val="0"/>
          <w:numId w:val="23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more about what it feels like to work with us</w:t>
      </w:r>
    </w:p>
    <w:p w:rsidRPr="00324E1F" w:rsidR="00F218CA" w:rsidP="00324E1F" w:rsidRDefault="00324E1F" w14:paraId="19452FB7" w14:textId="61762F65">
      <w:pPr>
        <w:pStyle w:val="ListParagraph"/>
        <w:numPr>
          <w:ilvl w:val="0"/>
          <w:numId w:val="23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how to pass their probation</w:t>
      </w:r>
    </w:p>
    <w:p w:rsidR="00324E1F" w:rsidP="00324E1F" w:rsidRDefault="00324E1F" w14:paraId="760CDEDE" w14:textId="77777777">
      <w:pPr>
        <w:spacing w:after="0" w:line="360" w:lineRule="auto"/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</w:pPr>
    </w:p>
    <w:p w:rsidRPr="00324E1F" w:rsidR="007A563F" w:rsidP="00324E1F" w:rsidRDefault="007A563F" w14:paraId="6C912E13" w14:textId="0E73E5C3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324E1F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I</w:t>
      </w:r>
      <w:r w:rsidRPr="00324E1F" w:rsidR="00F218CA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nduction </w:t>
      </w:r>
      <w:r w:rsidR="00324E1F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lets their line manager</w:t>
      </w:r>
      <w:r w:rsidRPr="00324E1F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:</w:t>
      </w:r>
    </w:p>
    <w:p w:rsidRPr="00324E1F" w:rsidR="007A563F" w:rsidP="00324E1F" w:rsidRDefault="00324E1F" w14:paraId="069D4BC6" w14:textId="59F6F8EF">
      <w:pPr>
        <w:pStyle w:val="ListParagraph"/>
        <w:numPr>
          <w:ilvl w:val="0"/>
          <w:numId w:val="24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give advice</w:t>
      </w:r>
    </w:p>
    <w:p w:rsidRPr="00324E1F" w:rsidR="00187E9A" w:rsidP="00324E1F" w:rsidRDefault="00324E1F" w14:paraId="148CD627" w14:textId="2918CD0B">
      <w:pPr>
        <w:pStyle w:val="ListParagraph"/>
        <w:numPr>
          <w:ilvl w:val="0"/>
          <w:numId w:val="24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give training</w:t>
      </w:r>
    </w:p>
    <w:p w:rsidRPr="00324E1F" w:rsidR="007A563F" w:rsidP="00324E1F" w:rsidRDefault="00324E1F" w14:paraId="5B709124" w14:textId="2C4D509B">
      <w:pPr>
        <w:pStyle w:val="ListParagraph"/>
        <w:numPr>
          <w:ilvl w:val="0"/>
          <w:numId w:val="24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keep </w:t>
      </w:r>
      <w:r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a</w:t>
      </w: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n eye on how the </w:t>
      </w:r>
      <w:proofErr w:type="gramStart"/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new </w:t>
      </w:r>
      <w:r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staff</w:t>
      </w:r>
      <w:proofErr w:type="gramEnd"/>
      <w:r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member </w:t>
      </w: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is doing</w:t>
      </w:r>
      <w:r w:rsidRPr="00324E1F" w:rsidR="00F218CA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</w:t>
      </w:r>
    </w:p>
    <w:p w:rsidRPr="00324E1F" w:rsidR="00706F91" w:rsidP="00324E1F" w:rsidRDefault="007A563F" w14:paraId="087D0459" w14:textId="5DA7A5F6">
      <w:pPr>
        <w:pStyle w:val="ListParagraph"/>
        <w:numPr>
          <w:ilvl w:val="0"/>
          <w:numId w:val="24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324E1F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give the </w:t>
      </w:r>
      <w:r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staff member</w:t>
      </w:r>
      <w:r w:rsidRPr="00324E1F"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</w:t>
      </w:r>
      <w:r w:rsidR="00324E1F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support</w:t>
      </w:r>
      <w:r w:rsidRPr="00324E1F" w:rsidR="00F218CA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to pass their probatio</w:t>
      </w:r>
      <w:bookmarkStart w:name="responsibilities-for-managers" w:id="1"/>
      <w:bookmarkEnd w:id="1"/>
      <w:r w:rsidR="00324E1F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n</w:t>
      </w:r>
    </w:p>
    <w:p w:rsidRPr="00324E1F" w:rsidR="00F218CA" w:rsidP="00324E1F" w:rsidRDefault="00324E1F" w14:paraId="3F1C7DE2" w14:textId="4F8F16D3">
      <w:pPr>
        <w:pStyle w:val="ListParagraph"/>
        <w:numPr>
          <w:ilvl w:val="0"/>
          <w:numId w:val="24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753DAF7F" w:rsidR="00324E1F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tell</w:t>
      </w:r>
      <w:r w:rsidRPr="753DAF7F" w:rsidR="00F218CA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the </w:t>
      </w:r>
      <w:r w:rsidRPr="753DAF7F" w:rsidR="2A5F6FB3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Chief Executive</w:t>
      </w:r>
      <w:r w:rsidRPr="753DAF7F" w:rsidR="0056567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and </w:t>
      </w:r>
      <w:r w:rsidRPr="753DAF7F" w:rsidR="00706F91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Chair </w:t>
      </w:r>
      <w:r w:rsidRPr="753DAF7F" w:rsidR="00324E1F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if they think the </w:t>
      </w:r>
      <w:r w:rsidRPr="753DAF7F"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staff member </w:t>
      </w:r>
      <w:r w:rsidRPr="753DAF7F" w:rsidR="00324E1F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should pass their probation</w:t>
      </w:r>
    </w:p>
    <w:p w:rsidR="00E076F1" w:rsidRDefault="00E076F1" w14:paraId="21EAE516" w14:textId="77777777">
      <w:pPr>
        <w:rPr>
          <w:rFonts w:ascii="Century Gothic" w:hAnsi="Century Gothic" w:eastAsia="Times New Roman" w:cs="Arial"/>
          <w:b/>
          <w:color w:val="333333"/>
          <w:sz w:val="36"/>
          <w:szCs w:val="36"/>
          <w:lang w:val="en" w:eastAsia="en-GB"/>
        </w:rPr>
      </w:pPr>
      <w:r>
        <w:rPr>
          <w:rFonts w:ascii="Century Gothic" w:hAnsi="Century Gothic" w:eastAsia="Times New Roman" w:cs="Arial"/>
          <w:b/>
          <w:color w:val="333333"/>
          <w:sz w:val="36"/>
          <w:szCs w:val="36"/>
          <w:lang w:val="en" w:eastAsia="en-GB"/>
        </w:rPr>
        <w:br w:type="page"/>
      </w:r>
    </w:p>
    <w:p w:rsidRPr="00324E1F" w:rsidR="001B0719" w:rsidP="00324E1F" w:rsidRDefault="00324E1F" w14:paraId="3A968329" w14:textId="0A88171A">
      <w:pPr>
        <w:spacing w:after="0" w:line="360" w:lineRule="auto"/>
        <w:rPr>
          <w:rFonts w:ascii="Century Gothic" w:hAnsi="Century Gothic" w:eastAsia="Times New Roman" w:cs="Arial"/>
          <w:b/>
          <w:color w:val="333333"/>
          <w:sz w:val="36"/>
          <w:szCs w:val="36"/>
          <w:lang w:val="en" w:eastAsia="en-GB"/>
        </w:rPr>
      </w:pPr>
      <w:r w:rsidRPr="00324E1F">
        <w:rPr>
          <w:rFonts w:ascii="Century Gothic" w:hAnsi="Century Gothic" w:eastAsia="Times New Roman" w:cs="Arial"/>
          <w:b/>
          <w:color w:val="333333"/>
          <w:sz w:val="36"/>
          <w:szCs w:val="36"/>
          <w:lang w:val="en" w:eastAsia="en-GB"/>
        </w:rPr>
        <w:lastRenderedPageBreak/>
        <w:t>Induction and probation</w:t>
      </w:r>
    </w:p>
    <w:p w:rsidRPr="00324E1F" w:rsidR="001B0719" w:rsidP="00324E1F" w:rsidRDefault="001B0719" w14:paraId="1C9BF682" w14:textId="77777777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</w:p>
    <w:p w:rsidR="00F218CA" w:rsidP="00324E1F" w:rsidRDefault="00324E1F" w14:paraId="2BA90D50" w14:textId="20DFD521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bookmarkStart w:name="stages-of-induction-" w:id="2"/>
      <w:bookmarkEnd w:id="2"/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This lasts 6 months. </w:t>
      </w:r>
    </w:p>
    <w:p w:rsidR="00324E1F" w:rsidP="00324E1F" w:rsidRDefault="00324E1F" w14:paraId="460009E9" w14:textId="0A890EF5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</w:p>
    <w:p w:rsidR="00324E1F" w:rsidP="00324E1F" w:rsidRDefault="00324E1F" w14:paraId="470F8247" w14:textId="58DC9AEC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There are 3 stages:</w:t>
      </w:r>
    </w:p>
    <w:p w:rsidRPr="00324E1F" w:rsidR="00324E1F" w:rsidP="00E076F1" w:rsidRDefault="00324E1F" w14:paraId="22303796" w14:textId="5D4DED3D">
      <w:pPr>
        <w:pStyle w:val="ListParagraph"/>
        <w:numPr>
          <w:ilvl w:val="0"/>
          <w:numId w:val="29"/>
        </w:numPr>
        <w:spacing w:after="0" w:line="360" w:lineRule="auto"/>
        <w:ind w:right="-188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324E1F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Stage 1 is the first few weeks. It is about getting settled.</w:t>
      </w:r>
    </w:p>
    <w:p w:rsidRPr="00324E1F" w:rsidR="00324E1F" w:rsidP="00324E1F" w:rsidRDefault="00324E1F" w14:paraId="4C25C5EF" w14:textId="38C9B75B">
      <w:pPr>
        <w:pStyle w:val="ListParagraph"/>
        <w:numPr>
          <w:ilvl w:val="0"/>
          <w:numId w:val="29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324E1F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Stage 2 is getting to know the job</w:t>
      </w:r>
    </w:p>
    <w:p w:rsidRPr="00324E1F" w:rsidR="00324E1F" w:rsidP="00324E1F" w:rsidRDefault="00324E1F" w14:paraId="2D8BFB45" w14:textId="3898E265">
      <w:pPr>
        <w:pStyle w:val="ListParagraph"/>
        <w:numPr>
          <w:ilvl w:val="0"/>
          <w:numId w:val="29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324E1F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Stage 3 is the last week. The </w:t>
      </w:r>
      <w:proofErr w:type="gramStart"/>
      <w:r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new staff</w:t>
      </w:r>
      <w:proofErr w:type="gramEnd"/>
      <w:r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member</w:t>
      </w:r>
      <w:r w:rsidRPr="00324E1F"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</w:t>
      </w:r>
      <w:r w:rsidRPr="00324E1F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and line manager will talk about the future.</w:t>
      </w:r>
    </w:p>
    <w:p w:rsidRPr="00324E1F" w:rsidR="00B34A3D" w:rsidP="00324E1F" w:rsidRDefault="00B34A3D" w14:paraId="361F42C4" w14:textId="77777777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</w:p>
    <w:p w:rsidR="00F218CA" w:rsidP="00324E1F" w:rsidRDefault="00217E22" w14:paraId="0F707169" w14:textId="6E7378F7">
      <w:pPr>
        <w:spacing w:after="0" w:line="360" w:lineRule="auto"/>
        <w:outlineLvl w:val="2"/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  <w:t>Stage 1 – the first day</w:t>
      </w:r>
    </w:p>
    <w:p w:rsidRPr="00324E1F" w:rsidR="00C10B2F" w:rsidP="00324E1F" w:rsidRDefault="00C10B2F" w14:paraId="2BCB4058" w14:textId="77777777">
      <w:pPr>
        <w:spacing w:after="0" w:line="360" w:lineRule="auto"/>
        <w:outlineLvl w:val="2"/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</w:pPr>
    </w:p>
    <w:p w:rsidR="00217E22" w:rsidP="00324E1F" w:rsidRDefault="00217E22" w14:paraId="6EA64D6F" w14:textId="77777777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The line manager will:</w:t>
      </w:r>
    </w:p>
    <w:p w:rsidR="00217E22" w:rsidP="00217E22" w:rsidRDefault="00217E22" w14:paraId="7FF50D61" w14:textId="5C320EA9">
      <w:pPr>
        <w:pStyle w:val="ListParagraph"/>
        <w:numPr>
          <w:ilvl w:val="0"/>
          <w:numId w:val="30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217E2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meet the </w:t>
      </w:r>
      <w:proofErr w:type="gramStart"/>
      <w:r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new staff</w:t>
      </w:r>
      <w:proofErr w:type="gramEnd"/>
      <w:r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member</w:t>
      </w:r>
    </w:p>
    <w:p w:rsidRPr="00217E22" w:rsidR="00217E22" w:rsidP="00217E22" w:rsidRDefault="00217E22" w14:paraId="3C24B4CD" w14:textId="7BF121CA">
      <w:pPr>
        <w:pStyle w:val="ListParagraph"/>
        <w:numPr>
          <w:ilvl w:val="0"/>
          <w:numId w:val="30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explain the induction</w:t>
      </w:r>
      <w:r w:rsidR="0056567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and give them an induction pack.</w:t>
      </w:r>
    </w:p>
    <w:p w:rsidRPr="00217E22" w:rsidR="00217E22" w:rsidP="00217E22" w:rsidRDefault="00217E22" w14:paraId="0CBE2465" w14:textId="07695EA9">
      <w:pPr>
        <w:pStyle w:val="ListParagraph"/>
        <w:numPr>
          <w:ilvl w:val="0"/>
          <w:numId w:val="30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217E2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introduce the </w:t>
      </w:r>
      <w:proofErr w:type="gramStart"/>
      <w:r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new staff</w:t>
      </w:r>
      <w:proofErr w:type="gramEnd"/>
      <w:r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member</w:t>
      </w:r>
      <w:r w:rsidRPr="00217E22"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</w:t>
      </w:r>
      <w:r w:rsidRPr="00217E2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to other staff</w:t>
      </w:r>
    </w:p>
    <w:p w:rsidRPr="00217E22" w:rsidR="00217E22" w:rsidP="00217E22" w:rsidRDefault="00217E22" w14:paraId="4747E89C" w14:textId="29511610">
      <w:pPr>
        <w:pStyle w:val="ListParagraph"/>
        <w:numPr>
          <w:ilvl w:val="0"/>
          <w:numId w:val="30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217E2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make sure any paperwork is done. For example, </w:t>
      </w:r>
      <w:r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they will need to </w:t>
      </w:r>
      <w:r w:rsidRPr="00217E2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make sure </w:t>
      </w:r>
      <w:r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they</w:t>
      </w:r>
      <w:r w:rsidRPr="00217E22"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</w:t>
      </w:r>
      <w:r w:rsidRPr="00217E2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have the </w:t>
      </w:r>
      <w:proofErr w:type="gramStart"/>
      <w:r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new staff</w:t>
      </w:r>
      <w:proofErr w:type="gramEnd"/>
      <w:r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member</w:t>
      </w:r>
      <w:r w:rsidRPr="00217E22"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’s </w:t>
      </w:r>
      <w:r w:rsidRPr="00217E2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bank details, contact details and an emergency contact</w:t>
      </w:r>
    </w:p>
    <w:p w:rsidR="00217E22" w:rsidP="00324E1F" w:rsidRDefault="00217E22" w14:paraId="4BDFF9B6" w14:textId="0EA0CAB8">
      <w:pPr>
        <w:spacing w:after="0" w:line="360" w:lineRule="auto"/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  <w:t xml:space="preserve">Stage 1 – the first </w:t>
      </w:r>
      <w:r w:rsidR="00565672"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  <w:t>month</w:t>
      </w:r>
    </w:p>
    <w:p w:rsidR="00217E22" w:rsidP="00324E1F" w:rsidRDefault="00217E22" w14:paraId="255886C9" w14:textId="7C962C90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</w:p>
    <w:p w:rsidR="00217E22" w:rsidP="00324E1F" w:rsidRDefault="00217E22" w14:paraId="2838873A" w14:textId="318C69D8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lastRenderedPageBreak/>
        <w:t>The induction plan says:</w:t>
      </w:r>
    </w:p>
    <w:p w:rsidRPr="00217E22" w:rsidR="00217E22" w:rsidP="00217E22" w:rsidRDefault="00217E22" w14:paraId="72C540FB" w14:textId="26C81F9B">
      <w:pPr>
        <w:pStyle w:val="ListParagraph"/>
        <w:numPr>
          <w:ilvl w:val="0"/>
          <w:numId w:val="31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217E2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what the </w:t>
      </w:r>
      <w:proofErr w:type="gramStart"/>
      <w:r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new staff</w:t>
      </w:r>
      <w:proofErr w:type="gramEnd"/>
      <w:r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member</w:t>
      </w:r>
      <w:r w:rsidRPr="00217E22"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</w:t>
      </w:r>
      <w:r w:rsidRPr="00217E2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needs to know</w:t>
      </w:r>
    </w:p>
    <w:p w:rsidRPr="00217E22" w:rsidR="00217E22" w:rsidP="00217E22" w:rsidRDefault="00217E22" w14:paraId="30BF5B66" w14:textId="66715533">
      <w:pPr>
        <w:pStyle w:val="ListParagraph"/>
        <w:numPr>
          <w:ilvl w:val="0"/>
          <w:numId w:val="31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217E2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who the </w:t>
      </w:r>
      <w:proofErr w:type="gramStart"/>
      <w:r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new staff</w:t>
      </w:r>
      <w:proofErr w:type="gramEnd"/>
      <w:r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member </w:t>
      </w:r>
      <w:r w:rsidRPr="00217E2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needs to meet</w:t>
      </w:r>
    </w:p>
    <w:p w:rsidR="00217E22" w:rsidP="00324E1F" w:rsidRDefault="00217E22" w14:paraId="2C679FE8" w14:textId="1E6E58A8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</w:p>
    <w:p w:rsidR="00217E22" w:rsidP="00324E1F" w:rsidRDefault="00217E22" w14:paraId="2245C554" w14:textId="5B709899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At the end of Stage </w:t>
      </w:r>
      <w:r w:rsidR="0056567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1</w:t>
      </w: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, the </w:t>
      </w:r>
      <w:proofErr w:type="gramStart"/>
      <w:r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new staff</w:t>
      </w:r>
      <w:proofErr w:type="gramEnd"/>
      <w:r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member </w:t>
      </w: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and line manager will meet. </w:t>
      </w:r>
    </w:p>
    <w:p w:rsidR="00217E22" w:rsidP="00324E1F" w:rsidRDefault="00217E22" w14:paraId="1A62CB99" w14:textId="77777777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They will talk about the first few weeks. </w:t>
      </w:r>
    </w:p>
    <w:p w:rsidR="00217E22" w:rsidP="00324E1F" w:rsidRDefault="00217E22" w14:paraId="0A4BE28D" w14:textId="69AFDA9E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They will look at the plan for Stage 2. They will agree any actions.</w:t>
      </w:r>
    </w:p>
    <w:p w:rsidR="00217E22" w:rsidP="00324E1F" w:rsidRDefault="00217E22" w14:paraId="05E31438" w14:textId="5C4DEE5F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The line manager and </w:t>
      </w:r>
      <w:proofErr w:type="gramStart"/>
      <w:r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new staff</w:t>
      </w:r>
      <w:proofErr w:type="gramEnd"/>
      <w:r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member </w:t>
      </w: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will write about the meeting on the </w:t>
      </w:r>
      <w:r w:rsidR="0056567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supervision</w:t>
      </w: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record. </w:t>
      </w:r>
    </w:p>
    <w:p w:rsidR="00217E22" w:rsidP="00324E1F" w:rsidRDefault="00217E22" w14:paraId="41E454C4" w14:textId="77777777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</w:p>
    <w:p w:rsidR="00E076F1" w:rsidRDefault="00E076F1" w14:paraId="72E77668" w14:textId="77777777">
      <w:pPr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  <w:br w:type="page"/>
      </w:r>
    </w:p>
    <w:p w:rsidRPr="00324E1F" w:rsidR="00F218CA" w:rsidP="00324E1F" w:rsidRDefault="00F218CA" w14:paraId="44DE0096" w14:textId="6593D1E0">
      <w:pPr>
        <w:spacing w:after="0" w:line="360" w:lineRule="auto"/>
        <w:outlineLvl w:val="2"/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</w:pPr>
      <w:r w:rsidRPr="00324E1F"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  <w:lastRenderedPageBreak/>
        <w:t>Stage 2</w:t>
      </w:r>
    </w:p>
    <w:p w:rsidRPr="00324E1F" w:rsidR="000041D6" w:rsidP="00324E1F" w:rsidRDefault="000041D6" w14:paraId="10AB563C" w14:textId="5B296B25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</w:p>
    <w:p w:rsidR="00217E22" w:rsidP="00324E1F" w:rsidRDefault="00217E22" w14:paraId="3D6F0D0F" w14:textId="290B7A12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By the end of Stage 2, the </w:t>
      </w:r>
      <w:proofErr w:type="gramStart"/>
      <w:r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new staff</w:t>
      </w:r>
      <w:proofErr w:type="gramEnd"/>
      <w:r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member </w:t>
      </w: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should:</w:t>
      </w:r>
    </w:p>
    <w:p w:rsidRPr="00217E22" w:rsidR="00217E22" w:rsidP="00217E22" w:rsidRDefault="00217E22" w14:paraId="7546739A" w14:textId="336A1187">
      <w:pPr>
        <w:pStyle w:val="ListParagraph"/>
        <w:numPr>
          <w:ilvl w:val="0"/>
          <w:numId w:val="32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217E2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know how to fit into the </w:t>
      </w:r>
      <w:proofErr w:type="spellStart"/>
      <w:r w:rsidRPr="00217E2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organisation</w:t>
      </w:r>
      <w:proofErr w:type="spellEnd"/>
    </w:p>
    <w:p w:rsidRPr="00217E22" w:rsidR="00217E22" w:rsidP="00217E22" w:rsidRDefault="00217E22" w14:paraId="7A584438" w14:textId="4A0E978C">
      <w:pPr>
        <w:pStyle w:val="ListParagraph"/>
        <w:numPr>
          <w:ilvl w:val="0"/>
          <w:numId w:val="32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217E2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be able to do the job</w:t>
      </w:r>
    </w:p>
    <w:p w:rsidR="00217E22" w:rsidP="00324E1F" w:rsidRDefault="00217E22" w14:paraId="378A4A0B" w14:textId="68945CD9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</w:p>
    <w:p w:rsidR="00F218CA" w:rsidP="00324E1F" w:rsidRDefault="00217E22" w14:paraId="13C9541C" w14:textId="2486D5F6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The line manager will check regularly:</w:t>
      </w:r>
    </w:p>
    <w:p w:rsidRPr="00217E22" w:rsidR="00217E22" w:rsidP="00217E22" w:rsidRDefault="00217E22" w14:paraId="63CB016D" w14:textId="3856DF21">
      <w:pPr>
        <w:pStyle w:val="ListParagraph"/>
        <w:numPr>
          <w:ilvl w:val="0"/>
          <w:numId w:val="33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217E2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how the </w:t>
      </w:r>
      <w:proofErr w:type="gramStart"/>
      <w:r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new staff</w:t>
      </w:r>
      <w:proofErr w:type="gramEnd"/>
      <w:r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member</w:t>
      </w:r>
      <w:r w:rsidRPr="00217E22"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</w:t>
      </w:r>
      <w:r w:rsidRPr="00217E2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is getting on with the job</w:t>
      </w:r>
    </w:p>
    <w:p w:rsidRPr="00217E22" w:rsidR="00217E22" w:rsidP="00217E22" w:rsidRDefault="00217E22" w14:paraId="1019CFD7" w14:textId="77BAD69E">
      <w:pPr>
        <w:pStyle w:val="ListParagraph"/>
        <w:numPr>
          <w:ilvl w:val="0"/>
          <w:numId w:val="33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217E2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how the </w:t>
      </w:r>
      <w:proofErr w:type="gramStart"/>
      <w:r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new staff</w:t>
      </w:r>
      <w:proofErr w:type="gramEnd"/>
      <w:r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member </w:t>
      </w:r>
      <w:r w:rsidRPr="00217E2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is feeling</w:t>
      </w:r>
    </w:p>
    <w:p w:rsidRPr="00217E22" w:rsidR="00217E22" w:rsidP="00217E22" w:rsidRDefault="00217E22" w14:paraId="354A398A" w14:textId="55C85F3D">
      <w:pPr>
        <w:pStyle w:val="ListParagraph"/>
        <w:numPr>
          <w:ilvl w:val="0"/>
          <w:numId w:val="33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217E2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how other staff are getting on with the </w:t>
      </w:r>
      <w:proofErr w:type="gramStart"/>
      <w:r w:rsidRPr="00217E2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new </w:t>
      </w:r>
      <w:r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staff</w:t>
      </w:r>
      <w:proofErr w:type="gramEnd"/>
      <w:r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member</w:t>
      </w:r>
    </w:p>
    <w:p w:rsidR="00217E22" w:rsidP="00324E1F" w:rsidRDefault="00217E22" w14:paraId="0BAF98AE" w14:textId="77777777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</w:p>
    <w:p w:rsidR="00217E22" w:rsidP="00324E1F" w:rsidRDefault="00217E22" w14:paraId="2C9B99FF" w14:textId="6A0C24A1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the line manager will talk with the </w:t>
      </w:r>
      <w:proofErr w:type="gramStart"/>
      <w:r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new staff</w:t>
      </w:r>
      <w:proofErr w:type="gramEnd"/>
      <w:r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member </w:t>
      </w: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about any problems. They will plan together what to do about them. The line manager will write this on the </w:t>
      </w:r>
      <w:r w:rsidR="0056567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Supervision</w:t>
      </w: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Record.</w:t>
      </w:r>
    </w:p>
    <w:p w:rsidR="00217E22" w:rsidP="00324E1F" w:rsidRDefault="00217E22" w14:paraId="2C224379" w14:textId="77777777">
      <w:pPr>
        <w:spacing w:after="0" w:line="360" w:lineRule="auto"/>
        <w:outlineLvl w:val="2"/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</w:pPr>
    </w:p>
    <w:p w:rsidR="00E076F1" w:rsidRDefault="00E076F1" w14:paraId="7C81FF11" w14:textId="77777777">
      <w:pPr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  <w:br w:type="page"/>
      </w:r>
    </w:p>
    <w:p w:rsidRPr="00324E1F" w:rsidR="00F218CA" w:rsidP="00324E1F" w:rsidRDefault="00F218CA" w14:paraId="772858A6" w14:textId="571D394E">
      <w:pPr>
        <w:spacing w:after="0" w:line="360" w:lineRule="auto"/>
        <w:outlineLvl w:val="2"/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</w:pPr>
      <w:r w:rsidRPr="00324E1F"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  <w:lastRenderedPageBreak/>
        <w:t>Stage 3</w:t>
      </w:r>
      <w:r w:rsidR="00E076F1">
        <w:rPr>
          <w:rFonts w:ascii="Century Gothic" w:hAnsi="Century Gothic" w:eastAsia="Times New Roman" w:cs="Arial"/>
          <w:b/>
          <w:color w:val="333333"/>
          <w:sz w:val="32"/>
          <w:szCs w:val="32"/>
          <w:lang w:val="en" w:eastAsia="en-GB"/>
        </w:rPr>
        <w:t xml:space="preserve"> (a week before the end of probation)</w:t>
      </w:r>
    </w:p>
    <w:p w:rsidR="00B34A3D" w:rsidP="00324E1F" w:rsidRDefault="00B34A3D" w14:paraId="0BFDD73E" w14:textId="44BA8AB4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</w:p>
    <w:p w:rsidR="004974EC" w:rsidP="004974EC" w:rsidRDefault="004974EC" w14:paraId="43395B65" w14:textId="33DF1FA5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The line manager and </w:t>
      </w:r>
      <w:proofErr w:type="gramStart"/>
      <w:r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new staff</w:t>
      </w:r>
      <w:proofErr w:type="gramEnd"/>
      <w:r w:rsidR="00CF1B09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member </w:t>
      </w: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will discuss if </w:t>
      </w:r>
      <w:r w:rsidR="0053348C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the new</w:t>
      </w:r>
      <w:r w:rsidR="0014025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staff member</w:t>
      </w: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:</w:t>
      </w:r>
    </w:p>
    <w:p w:rsidRPr="00217E22" w:rsidR="004974EC" w:rsidP="004974EC" w:rsidRDefault="004974EC" w14:paraId="0A7415A6" w14:textId="36B43489">
      <w:pPr>
        <w:pStyle w:val="ListParagraph"/>
        <w:numPr>
          <w:ilvl w:val="0"/>
          <w:numId w:val="32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fits</w:t>
      </w:r>
      <w:r w:rsidRPr="00217E2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into the </w:t>
      </w:r>
      <w:proofErr w:type="spellStart"/>
      <w:r w:rsidRPr="00217E2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organisation</w:t>
      </w:r>
      <w:proofErr w:type="spellEnd"/>
    </w:p>
    <w:p w:rsidRPr="00217E22" w:rsidR="004974EC" w:rsidP="004974EC" w:rsidRDefault="004974EC" w14:paraId="226F409F" w14:textId="4F6D420B">
      <w:pPr>
        <w:pStyle w:val="ListParagraph"/>
        <w:numPr>
          <w:ilvl w:val="0"/>
          <w:numId w:val="32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can</w:t>
      </w:r>
      <w:r w:rsidRPr="00217E2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do the job</w:t>
      </w:r>
    </w:p>
    <w:p w:rsidR="004974EC" w:rsidP="00324E1F" w:rsidRDefault="004974EC" w14:paraId="01ADB55C" w14:textId="3A503640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</w:p>
    <w:p w:rsidR="004974EC" w:rsidP="00324E1F" w:rsidRDefault="004974EC" w14:paraId="6F867557" w14:textId="041A30EA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78DE2B8F" w:rsidR="004974EC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After the meeting, the line manager will write to the </w:t>
      </w:r>
      <w:r w:rsidRPr="78DE2B8F" w:rsidR="2A5F6FB3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Chief Executive</w:t>
      </w:r>
      <w:r w:rsidRPr="78DE2B8F" w:rsidR="0056567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and </w:t>
      </w:r>
      <w:r w:rsidRPr="78DE2B8F" w:rsidR="004974EC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C</w:t>
      </w:r>
      <w:r w:rsidRPr="78DE2B8F" w:rsidR="4B296748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o-Chairs</w:t>
      </w:r>
      <w:r w:rsidRPr="78DE2B8F" w:rsidR="004974EC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</w:t>
      </w:r>
    </w:p>
    <w:p w:rsidR="004974EC" w:rsidP="00324E1F" w:rsidRDefault="004974EC" w14:paraId="172A53E8" w14:textId="4DE197DD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</w:p>
    <w:p w:rsidR="004974EC" w:rsidP="00324E1F" w:rsidRDefault="004974EC" w14:paraId="628BD60B" w14:textId="74E6F2BE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The line manager will recommend</w:t>
      </w:r>
      <w:r w:rsidR="0014025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that</w:t>
      </w: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:</w:t>
      </w:r>
    </w:p>
    <w:p w:rsidRPr="004974EC" w:rsidR="004974EC" w:rsidP="004974EC" w:rsidRDefault="004974EC" w14:paraId="0139F9AE" w14:textId="3D6D04F3">
      <w:pPr>
        <w:pStyle w:val="ListParagraph"/>
        <w:numPr>
          <w:ilvl w:val="0"/>
          <w:numId w:val="34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4974EC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the </w:t>
      </w:r>
      <w:proofErr w:type="gramStart"/>
      <w:r w:rsidR="0014025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new staff</w:t>
      </w:r>
      <w:proofErr w:type="gramEnd"/>
      <w:r w:rsidR="0014025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member</w:t>
      </w:r>
      <w:r w:rsidRPr="004974EC" w:rsidR="0014025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</w:t>
      </w:r>
      <w:r w:rsidRPr="004974EC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has </w:t>
      </w: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pass</w:t>
      </w:r>
      <w:r w:rsidRPr="004974EC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ed probation</w:t>
      </w:r>
    </w:p>
    <w:p w:rsidR="004974EC" w:rsidP="004974EC" w:rsidRDefault="004974EC" w14:paraId="7430FD5E" w14:textId="07A28C76">
      <w:pPr>
        <w:pStyle w:val="ListParagraph"/>
        <w:numPr>
          <w:ilvl w:val="0"/>
          <w:numId w:val="34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4974EC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the </w:t>
      </w:r>
      <w:proofErr w:type="gramStart"/>
      <w:r w:rsidR="0014025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new staff</w:t>
      </w:r>
      <w:proofErr w:type="gramEnd"/>
      <w:r w:rsidR="0014025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member</w:t>
      </w:r>
      <w:r w:rsidRPr="004974EC" w:rsidR="0014025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</w:t>
      </w:r>
      <w:r w:rsidRPr="004974EC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needs </w:t>
      </w: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a </w:t>
      </w:r>
      <w:r w:rsidRPr="004974EC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longer probation</w:t>
      </w: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. The line manager needs to say</w:t>
      </w:r>
      <w:r w:rsidR="00E076F1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why, and have a plan to help the person pass probation</w:t>
      </w:r>
    </w:p>
    <w:p w:rsidR="00E076F1" w:rsidP="0069728D" w:rsidRDefault="004974EC" w14:paraId="6B70AA8B" w14:textId="0B19AA46">
      <w:pPr>
        <w:pStyle w:val="ListParagraph"/>
        <w:numPr>
          <w:ilvl w:val="0"/>
          <w:numId w:val="34"/>
        </w:num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004974EC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the </w:t>
      </w:r>
      <w:proofErr w:type="gramStart"/>
      <w:r w:rsidR="0014025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new staff</w:t>
      </w:r>
      <w:proofErr w:type="gramEnd"/>
      <w:r w:rsidR="0014025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member</w:t>
      </w:r>
      <w:r w:rsidRPr="004974EC" w:rsidR="0014025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</w:t>
      </w:r>
      <w:r w:rsidRPr="004974EC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is not the right person for the job</w:t>
      </w: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. The line manager needs to say</w:t>
      </w:r>
      <w:r w:rsidR="00E076F1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why, and what they did to help the </w:t>
      </w:r>
      <w:proofErr w:type="gramStart"/>
      <w:r w:rsidR="00E076F1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new staff</w:t>
      </w:r>
      <w:proofErr w:type="gramEnd"/>
      <w:r w:rsidR="00E076F1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member </w:t>
      </w:r>
    </w:p>
    <w:p w:rsidR="00E076F1" w:rsidP="0069728D" w:rsidRDefault="00E076F1" w14:paraId="213BA88D" w14:textId="77777777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</w:p>
    <w:p w:rsidR="004974EC" w:rsidP="00324E1F" w:rsidRDefault="004974EC" w14:paraId="19F96828" w14:textId="7BAB6D86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 w:rsidRPr="78DE2B8F" w:rsidR="004974EC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The </w:t>
      </w:r>
      <w:r w:rsidRPr="78DE2B8F" w:rsidR="2A5F6FB3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Chief Executive</w:t>
      </w:r>
      <w:r w:rsidRPr="78DE2B8F" w:rsidR="0056567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and </w:t>
      </w:r>
      <w:r w:rsidRPr="78DE2B8F" w:rsidR="0810D4FC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co-Chairs</w:t>
      </w:r>
      <w:r w:rsidRPr="78DE2B8F" w:rsidR="004974EC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decide</w:t>
      </w:r>
      <w:r w:rsidRPr="78DE2B8F" w:rsidR="0056567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</w:t>
      </w:r>
      <w:r w:rsidRPr="78DE2B8F" w:rsidR="004974EC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what to do.</w:t>
      </w:r>
      <w:r w:rsidRPr="78DE2B8F" w:rsidR="00E076F1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Then t</w:t>
      </w:r>
      <w:r w:rsidRPr="78DE2B8F" w:rsidR="004974EC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he </w:t>
      </w:r>
      <w:r w:rsidRPr="78DE2B8F" w:rsidR="2A5F6FB3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Chief Executive</w:t>
      </w:r>
      <w:r w:rsidRPr="78DE2B8F" w:rsidR="0056567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</w:t>
      </w:r>
      <w:bookmarkStart w:name="_GoBack" w:id="3"/>
      <w:bookmarkEnd w:id="3"/>
      <w:r w:rsidRPr="78DE2B8F" w:rsidR="004974EC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writes to the </w:t>
      </w:r>
      <w:r w:rsidRPr="78DE2B8F" w:rsidR="00140252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new staff member</w:t>
      </w:r>
      <w:r w:rsidRPr="78DE2B8F" w:rsidR="004974EC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.</w:t>
      </w:r>
    </w:p>
    <w:p w:rsidR="004974EC" w:rsidP="00324E1F" w:rsidRDefault="004974EC" w14:paraId="4935F631" w14:textId="0BD57065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</w:p>
    <w:p w:rsidRPr="00324E1F" w:rsidR="00825378" w:rsidP="0069728D" w:rsidRDefault="004974EC" w14:paraId="583E2098" w14:textId="7C9EAF68">
      <w:pPr>
        <w:spacing w:after="0" w:line="360" w:lineRule="auto"/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</w:pP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If the </w:t>
      </w:r>
      <w:proofErr w:type="gramStart"/>
      <w:r w:rsidRPr="0053348C" w:rsidR="00140252">
        <w:rPr>
          <w:rFonts w:ascii="Century Gothic" w:hAnsi="Century Gothic" w:eastAsia="Times New Roman" w:cs="Arial"/>
          <w:color w:val="333333"/>
          <w:sz w:val="32"/>
          <w:szCs w:val="32"/>
          <w:lang w:eastAsia="en-GB"/>
        </w:rPr>
        <w:t>new staff</w:t>
      </w:r>
      <w:proofErr w:type="gramEnd"/>
      <w:r w:rsidRPr="0053348C" w:rsidR="00140252">
        <w:rPr>
          <w:rFonts w:ascii="Century Gothic" w:hAnsi="Century Gothic" w:eastAsia="Times New Roman" w:cs="Arial"/>
          <w:color w:val="333333"/>
          <w:sz w:val="32"/>
          <w:szCs w:val="32"/>
          <w:lang w:eastAsia="en-GB"/>
        </w:rPr>
        <w:t xml:space="preserve"> member </w:t>
      </w:r>
      <w:r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passes probation, they</w:t>
      </w:r>
      <w:r w:rsidR="00E076F1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 xml:space="preserve"> </w:t>
      </w:r>
      <w:r w:rsidRPr="004974EC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become a full member of staff</w:t>
      </w:r>
      <w:r w:rsidR="00E076F1">
        <w:rPr>
          <w:rFonts w:ascii="Century Gothic" w:hAnsi="Century Gothic" w:eastAsia="Times New Roman" w:cs="Arial"/>
          <w:color w:val="333333"/>
          <w:sz w:val="32"/>
          <w:szCs w:val="32"/>
          <w:lang w:val="en" w:eastAsia="en-GB"/>
        </w:rPr>
        <w:t>.</w:t>
      </w:r>
      <w:bookmarkStart w:name="induction-record-" w:id="4"/>
      <w:bookmarkEnd w:id="4"/>
    </w:p>
    <w:sectPr w:rsidRPr="00324E1F" w:rsidR="008253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79" w:rsidP="0053348C" w:rsidRDefault="00866D79" w14:paraId="0C5B47F6" w14:textId="77777777">
      <w:pPr>
        <w:spacing w:after="0" w:line="240" w:lineRule="auto"/>
      </w:pPr>
      <w:r>
        <w:separator/>
      </w:r>
    </w:p>
  </w:endnote>
  <w:endnote w:type="continuationSeparator" w:id="0">
    <w:p w:rsidR="00866D79" w:rsidP="0053348C" w:rsidRDefault="00866D79" w14:paraId="65EF52C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48C" w:rsidRDefault="0053348C" w14:paraId="7D8B2A6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32"/>
        <w:szCs w:val="32"/>
      </w:rPr>
      <w:id w:val="-54876813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32"/>
            <w:szCs w:val="3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53348C" w:rsidR="0053348C" w:rsidRDefault="0053348C" w14:paraId="7C583D0B" w14:textId="5BE1CA01">
            <w:pPr>
              <w:pStyle w:val="Footer"/>
              <w:rPr>
                <w:rFonts w:ascii="Century Gothic" w:hAnsi="Century Gothic"/>
                <w:sz w:val="32"/>
                <w:szCs w:val="32"/>
              </w:rPr>
            </w:pPr>
            <w:r w:rsidRPr="0053348C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53348C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53348C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53348C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FC62F5">
              <w:rPr>
                <w:rFonts w:ascii="Century Gothic" w:hAnsi="Century Gothic"/>
                <w:bCs/>
                <w:noProof/>
                <w:sz w:val="32"/>
                <w:szCs w:val="32"/>
              </w:rPr>
              <w:t>6</w:t>
            </w:r>
            <w:r w:rsidRPr="0053348C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53348C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53348C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53348C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53348C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FC62F5">
              <w:rPr>
                <w:rFonts w:ascii="Century Gothic" w:hAnsi="Century Gothic"/>
                <w:bCs/>
                <w:noProof/>
                <w:sz w:val="32"/>
                <w:szCs w:val="32"/>
              </w:rPr>
              <w:t>6</w:t>
            </w:r>
            <w:r w:rsidRPr="0053348C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53348C">
              <w:rPr>
                <w:rFonts w:ascii="Century Gothic" w:hAnsi="Century Gothic"/>
                <w:bCs/>
                <w:sz w:val="32"/>
                <w:szCs w:val="32"/>
              </w:rPr>
              <w:t xml:space="preserve">                                 © All Wales People First 2017</w:t>
            </w:r>
          </w:p>
        </w:sdtContent>
      </w:sdt>
    </w:sdtContent>
  </w:sdt>
  <w:p w:rsidR="0053348C" w:rsidRDefault="0053348C" w14:paraId="5ECC8D3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48C" w:rsidRDefault="0053348C" w14:paraId="5D8A4C7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79" w:rsidP="0053348C" w:rsidRDefault="00866D79" w14:paraId="0C8A4E5E" w14:textId="77777777">
      <w:pPr>
        <w:spacing w:after="0" w:line="240" w:lineRule="auto"/>
      </w:pPr>
      <w:r>
        <w:separator/>
      </w:r>
    </w:p>
  </w:footnote>
  <w:footnote w:type="continuationSeparator" w:id="0">
    <w:p w:rsidR="00866D79" w:rsidP="0053348C" w:rsidRDefault="00866D79" w14:paraId="1672715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48C" w:rsidRDefault="0053348C" w14:paraId="5D8B337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48C" w:rsidRDefault="0053348C" w14:paraId="538F330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48C" w:rsidRDefault="0053348C" w14:paraId="6A63C08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885"/>
    <w:multiLevelType w:val="hybridMultilevel"/>
    <w:tmpl w:val="E3B4353A"/>
    <w:lvl w:ilvl="0" w:tplc="08090001">
      <w:start w:val="1"/>
      <w:numFmt w:val="bullet"/>
      <w:lvlText w:val=""/>
      <w:lvlJc w:val="left"/>
      <w:pPr>
        <w:ind w:left="80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2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4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6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8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0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2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4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69" w:hanging="360"/>
      </w:pPr>
      <w:rPr>
        <w:rFonts w:hint="default" w:ascii="Wingdings" w:hAnsi="Wingdings"/>
      </w:rPr>
    </w:lvl>
  </w:abstractNum>
  <w:abstractNum w:abstractNumId="1" w15:restartNumberingAfterBreak="0">
    <w:nsid w:val="03F33D77"/>
    <w:multiLevelType w:val="multilevel"/>
    <w:tmpl w:val="0F023790"/>
    <w:lvl w:ilvl="0" w:tplc="77300D72"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2F3792"/>
    <w:multiLevelType w:val="multilevel"/>
    <w:tmpl w:val="1A98B9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AC337D"/>
    <w:multiLevelType w:val="hybridMultilevel"/>
    <w:tmpl w:val="1708CE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BE679B"/>
    <w:multiLevelType w:val="hybridMultilevel"/>
    <w:tmpl w:val="CA5E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1412677"/>
    <w:multiLevelType w:val="multilevel"/>
    <w:tmpl w:val="AF34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8C5512"/>
    <w:multiLevelType w:val="multilevel"/>
    <w:tmpl w:val="98BE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4082103"/>
    <w:multiLevelType w:val="multilevel"/>
    <w:tmpl w:val="5446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4431173"/>
    <w:multiLevelType w:val="multilevel"/>
    <w:tmpl w:val="34A2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65E50F9"/>
    <w:multiLevelType w:val="hybridMultilevel"/>
    <w:tmpl w:val="562EB9F8"/>
    <w:lvl w:ilvl="0" w:tplc="08090001">
      <w:start w:val="1"/>
      <w:numFmt w:val="bullet"/>
      <w:lvlText w:val=""/>
      <w:lvlJc w:val="left"/>
      <w:pPr>
        <w:ind w:left="85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hint="default" w:ascii="Wingdings" w:hAnsi="Wingdings"/>
      </w:rPr>
    </w:lvl>
  </w:abstractNum>
  <w:abstractNum w:abstractNumId="10" w15:restartNumberingAfterBreak="0">
    <w:nsid w:val="1A34698C"/>
    <w:multiLevelType w:val="multilevel"/>
    <w:tmpl w:val="F990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1EC511F9"/>
    <w:multiLevelType w:val="multilevel"/>
    <w:tmpl w:val="49800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E57530"/>
    <w:multiLevelType w:val="hybridMultilevel"/>
    <w:tmpl w:val="2C4A7F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B896268"/>
    <w:multiLevelType w:val="multilevel"/>
    <w:tmpl w:val="1334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2BDC5F8C"/>
    <w:multiLevelType w:val="hybridMultilevel"/>
    <w:tmpl w:val="7AAC9E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FDA0A86"/>
    <w:multiLevelType w:val="multilevel"/>
    <w:tmpl w:val="D6E2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3173406F"/>
    <w:multiLevelType w:val="hybridMultilevel"/>
    <w:tmpl w:val="3108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34E20147"/>
    <w:multiLevelType w:val="multilevel"/>
    <w:tmpl w:val="6AF2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36F92FC5"/>
    <w:multiLevelType w:val="multilevel"/>
    <w:tmpl w:val="9932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37340264"/>
    <w:multiLevelType w:val="multilevel"/>
    <w:tmpl w:val="B038F2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CE55A60"/>
    <w:multiLevelType w:val="multilevel"/>
    <w:tmpl w:val="D2FA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3EED3CD7"/>
    <w:multiLevelType w:val="hybridMultilevel"/>
    <w:tmpl w:val="714C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404C5235"/>
    <w:multiLevelType w:val="multilevel"/>
    <w:tmpl w:val="1452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51156C1"/>
    <w:multiLevelType w:val="hybridMultilevel"/>
    <w:tmpl w:val="F3E2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B8279B8"/>
    <w:multiLevelType w:val="hybridMultilevel"/>
    <w:tmpl w:val="BB36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623D79DB"/>
    <w:multiLevelType w:val="hybridMultilevel"/>
    <w:tmpl w:val="2F8EE982"/>
    <w:lvl w:ilvl="0" w:tplc="08090001">
      <w:start w:val="1"/>
      <w:numFmt w:val="bullet"/>
      <w:lvlText w:val=""/>
      <w:lvlJc w:val="left"/>
      <w:pPr>
        <w:ind w:left="80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2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4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6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8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0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2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4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69" w:hanging="360"/>
      </w:pPr>
      <w:rPr>
        <w:rFonts w:hint="default" w:ascii="Wingdings" w:hAnsi="Wingdings"/>
      </w:rPr>
    </w:lvl>
  </w:abstractNum>
  <w:abstractNum w:abstractNumId="26" w15:restartNumberingAfterBreak="0">
    <w:nsid w:val="6748771A"/>
    <w:multiLevelType w:val="multilevel"/>
    <w:tmpl w:val="07A8145A"/>
    <w:lvl w:ilvl="0" w:tplc="08090001">
      <w:start w:val="1"/>
      <w:numFmt w:val="bullet"/>
      <w:lvlText w:val=""/>
      <w:lvlJc w:val="left"/>
      <w:pPr>
        <w:ind w:left="85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hint="default" w:ascii="Wingdings" w:hAnsi="Wingdings"/>
      </w:rPr>
    </w:lvl>
  </w:abstractNum>
  <w:abstractNum w:abstractNumId="27" w15:restartNumberingAfterBreak="0">
    <w:nsid w:val="6A6153D4"/>
    <w:multiLevelType w:val="multilevel"/>
    <w:tmpl w:val="5ABAE3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AD71251"/>
    <w:multiLevelType w:val="multilevel"/>
    <w:tmpl w:val="A8C0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 w15:restartNumberingAfterBreak="0">
    <w:nsid w:val="6EAE55D1"/>
    <w:multiLevelType w:val="hybridMultilevel"/>
    <w:tmpl w:val="0E18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6F950281"/>
    <w:multiLevelType w:val="multilevel"/>
    <w:tmpl w:val="5B74D5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0734836"/>
    <w:multiLevelType w:val="hybridMultilevel"/>
    <w:tmpl w:val="064A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7237736E"/>
    <w:multiLevelType w:val="multilevel"/>
    <w:tmpl w:val="4A284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0D344A"/>
    <w:multiLevelType w:val="multilevel"/>
    <w:tmpl w:val="5556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9022E5"/>
    <w:multiLevelType w:val="multilevel"/>
    <w:tmpl w:val="C55E48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5"/>
  </w:num>
  <w:num w:numId="3">
    <w:abstractNumId w:val="33"/>
  </w:num>
  <w:num w:numId="4">
    <w:abstractNumId w:val="32"/>
  </w:num>
  <w:num w:numId="5">
    <w:abstractNumId w:val="11"/>
  </w:num>
  <w:num w:numId="6">
    <w:abstractNumId w:val="15"/>
  </w:num>
  <w:num w:numId="7">
    <w:abstractNumId w:val="4"/>
  </w:num>
  <w:num w:numId="8">
    <w:abstractNumId w:val="18"/>
  </w:num>
  <w:num w:numId="9">
    <w:abstractNumId w:val="24"/>
  </w:num>
  <w:num w:numId="10">
    <w:abstractNumId w:val="7"/>
  </w:num>
  <w:num w:numId="11">
    <w:abstractNumId w:val="22"/>
  </w:num>
  <w:num w:numId="12">
    <w:abstractNumId w:val="29"/>
  </w:num>
  <w:num w:numId="13">
    <w:abstractNumId w:val="20"/>
  </w:num>
  <w:num w:numId="14">
    <w:abstractNumId w:val="23"/>
  </w:num>
  <w:num w:numId="15">
    <w:abstractNumId w:val="17"/>
  </w:num>
  <w:num w:numId="16">
    <w:abstractNumId w:val="28"/>
  </w:num>
  <w:num w:numId="17">
    <w:abstractNumId w:val="8"/>
  </w:num>
  <w:num w:numId="18">
    <w:abstractNumId w:val="6"/>
  </w:num>
  <w:num w:numId="19">
    <w:abstractNumId w:val="21"/>
  </w:num>
  <w:num w:numId="20">
    <w:abstractNumId w:val="10"/>
  </w:num>
  <w:num w:numId="21">
    <w:abstractNumId w:val="31"/>
  </w:num>
  <w:num w:numId="22">
    <w:abstractNumId w:val="13"/>
  </w:num>
  <w:num w:numId="23">
    <w:abstractNumId w:val="25"/>
  </w:num>
  <w:num w:numId="24">
    <w:abstractNumId w:val="0"/>
  </w:num>
  <w:num w:numId="25">
    <w:abstractNumId w:val="26"/>
  </w:num>
  <w:num w:numId="26">
    <w:abstractNumId w:val="9"/>
  </w:num>
  <w:num w:numId="27">
    <w:abstractNumId w:val="1"/>
  </w:num>
  <w:num w:numId="28">
    <w:abstractNumId w:val="19"/>
  </w:num>
  <w:num w:numId="29">
    <w:abstractNumId w:val="27"/>
  </w:num>
  <w:num w:numId="30">
    <w:abstractNumId w:val="3"/>
  </w:num>
  <w:num w:numId="31">
    <w:abstractNumId w:val="30"/>
  </w:num>
  <w:num w:numId="32">
    <w:abstractNumId w:val="2"/>
  </w:num>
  <w:num w:numId="33">
    <w:abstractNumId w:val="14"/>
  </w:num>
  <w:num w:numId="34">
    <w:abstractNumId w:val="12"/>
  </w:num>
  <w:num w:numId="35">
    <w:abstractNumId w:val="3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C0"/>
    <w:rsid w:val="000041D6"/>
    <w:rsid w:val="00124DA1"/>
    <w:rsid w:val="00140252"/>
    <w:rsid w:val="00187E9A"/>
    <w:rsid w:val="001951C0"/>
    <w:rsid w:val="001A6B4E"/>
    <w:rsid w:val="001B0719"/>
    <w:rsid w:val="001D63F8"/>
    <w:rsid w:val="00217E22"/>
    <w:rsid w:val="0022032C"/>
    <w:rsid w:val="00235A49"/>
    <w:rsid w:val="002432B2"/>
    <w:rsid w:val="00274E02"/>
    <w:rsid w:val="00324E1F"/>
    <w:rsid w:val="00370EB4"/>
    <w:rsid w:val="004515BE"/>
    <w:rsid w:val="004974EC"/>
    <w:rsid w:val="0053348C"/>
    <w:rsid w:val="00543EFC"/>
    <w:rsid w:val="00565672"/>
    <w:rsid w:val="005915C0"/>
    <w:rsid w:val="0069728D"/>
    <w:rsid w:val="006B6E0E"/>
    <w:rsid w:val="006E084B"/>
    <w:rsid w:val="00706F91"/>
    <w:rsid w:val="00790273"/>
    <w:rsid w:val="007A563F"/>
    <w:rsid w:val="00806866"/>
    <w:rsid w:val="00825378"/>
    <w:rsid w:val="00832839"/>
    <w:rsid w:val="00866D79"/>
    <w:rsid w:val="00897A1A"/>
    <w:rsid w:val="00942BD4"/>
    <w:rsid w:val="009470B2"/>
    <w:rsid w:val="009A1F2D"/>
    <w:rsid w:val="00A26D63"/>
    <w:rsid w:val="00A472D4"/>
    <w:rsid w:val="00AA471C"/>
    <w:rsid w:val="00B0170F"/>
    <w:rsid w:val="00B34A3D"/>
    <w:rsid w:val="00B9016A"/>
    <w:rsid w:val="00C10B2F"/>
    <w:rsid w:val="00C86EEA"/>
    <w:rsid w:val="00CD2314"/>
    <w:rsid w:val="00CF1B09"/>
    <w:rsid w:val="00D06DF3"/>
    <w:rsid w:val="00D20F10"/>
    <w:rsid w:val="00D54903"/>
    <w:rsid w:val="00DE3C0C"/>
    <w:rsid w:val="00DE7451"/>
    <w:rsid w:val="00E076F1"/>
    <w:rsid w:val="00EF6186"/>
    <w:rsid w:val="00F218CA"/>
    <w:rsid w:val="00FC62F5"/>
    <w:rsid w:val="0810D4FC"/>
    <w:rsid w:val="172C29DE"/>
    <w:rsid w:val="2833A57F"/>
    <w:rsid w:val="2A5F6FB3"/>
    <w:rsid w:val="2E71BF14"/>
    <w:rsid w:val="43DEAF9F"/>
    <w:rsid w:val="489B391F"/>
    <w:rsid w:val="4B296748"/>
    <w:rsid w:val="62DF83F2"/>
    <w:rsid w:val="753DAF7F"/>
    <w:rsid w:val="78D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9C049"/>
  <w15:chartTrackingRefBased/>
  <w15:docId w15:val="{13AFB8FA-F4EC-487B-9298-BD9F67AE03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6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6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F9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06F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F9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06F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06F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E74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D20F1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20F1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3348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348C"/>
  </w:style>
  <w:style w:type="paragraph" w:styleId="Footer">
    <w:name w:val="footer"/>
    <w:basedOn w:val="Normal"/>
    <w:link w:val="FooterChar"/>
    <w:uiPriority w:val="99"/>
    <w:unhideWhenUsed/>
    <w:rsid w:val="0053348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4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9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7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63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2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5040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12" w:color="DDDDDD"/>
                                            <w:left w:val="single" w:sz="6" w:space="12" w:color="DDDDDD"/>
                                            <w:bottom w:val="single" w:sz="6" w:space="12" w:color="DDDDDD"/>
                                            <w:right w:val="single" w:sz="6" w:space="12" w:color="DDDDDD"/>
                                          </w:divBdr>
                                        </w:div>
                                      </w:divsChild>
                                    </w:div>
                                    <w:div w:id="14582449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76970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23762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dda87fe1bf5b40f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bfa7-363a-4b78-96ba-c415c2d687bc}"/>
      </w:docPartPr>
      <w:docPartBody>
        <w:p w14:paraId="753DAF7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23F63AA13E948BD18E997E81B0562" ma:contentTypeVersion="11" ma:contentTypeDescription="Create a new document." ma:contentTypeScope="" ma:versionID="0a99133c09c40f945195a90c425c9e83">
  <xsd:schema xmlns:xsd="http://www.w3.org/2001/XMLSchema" xmlns:xs="http://www.w3.org/2001/XMLSchema" xmlns:p="http://schemas.microsoft.com/office/2006/metadata/properties" xmlns:ns2="3c63806d-77d7-401f-a0f5-0b47bdd0400d" xmlns:ns3="fd29daac-bedd-478d-8ceb-36b481838074" targetNamespace="http://schemas.microsoft.com/office/2006/metadata/properties" ma:root="true" ma:fieldsID="8a9a2e3f88335d94a6e613152516e22a" ns2:_="" ns3:_="">
    <xsd:import namespace="3c63806d-77d7-401f-a0f5-0b47bdd0400d"/>
    <xsd:import namespace="fd29daac-bedd-478d-8ceb-36b4818380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806d-77d7-401f-a0f5-0b47bdd0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9daac-bedd-478d-8ceb-36b481838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73AD6A-B730-4DB8-9CDF-59C699FC5467}"/>
</file>

<file path=customXml/itemProps2.xml><?xml version="1.0" encoding="utf-8"?>
<ds:datastoreItem xmlns:ds="http://schemas.openxmlformats.org/officeDocument/2006/customXml" ds:itemID="{B749DFF3-6870-491F-B49A-2BFFB886FB47}"/>
</file>

<file path=customXml/itemProps3.xml><?xml version="1.0" encoding="utf-8"?>
<ds:datastoreItem xmlns:ds="http://schemas.openxmlformats.org/officeDocument/2006/customXml" ds:itemID="{D74EBB5E-F3DD-4CE4-958D-2BB671DF6D0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Constance Adams</dc:creator>
  <keywords/>
  <dc:description/>
  <lastModifiedBy>Claire Morgan</lastModifiedBy>
  <revision>6</revision>
  <dcterms:created xsi:type="dcterms:W3CDTF">2017-05-26T16:20:00.0000000Z</dcterms:created>
  <dcterms:modified xsi:type="dcterms:W3CDTF">2021-02-15T09:59:00.4906853Z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0x010100C6B23F63AA13E948BD18E997E81B0562</vt:lpwstr>
  </property>
</Properties>
</file>