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B73524" w:rsidTr="5723AE60" w14:paraId="7B94315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B73524" w:rsidP="00B73524" w:rsidRDefault="00000B95" w14:paraId="582BFAF1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6C1530D3" wp14:anchorId="6E5D616B">
                  <wp:extent cx="1228938" cy="1248410"/>
                  <wp:effectExtent l="0" t="0" r="9525" b="8890"/>
                  <wp:docPr id="281515208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87ce48644d9948c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28938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B73524" w:rsidP="009C5807" w:rsidRDefault="00B73524" w14:paraId="2A46DCDF" w14:textId="77777777">
            <w:pPr>
              <w:tabs>
                <w:tab w:val="left" w:pos="1560"/>
              </w:tabs>
              <w:spacing w:line="360" w:lineRule="auto"/>
              <w:rPr>
                <w:b/>
                <w:sz w:val="48"/>
                <w:szCs w:val="48"/>
              </w:rPr>
            </w:pPr>
            <w:r w:rsidRPr="003578F4">
              <w:rPr>
                <w:b/>
                <w:sz w:val="48"/>
                <w:szCs w:val="48"/>
              </w:rPr>
              <w:t>Complaints Policy and Procedure</w:t>
            </w:r>
          </w:p>
        </w:tc>
      </w:tr>
      <w:tr w:rsidRPr="003578F4" w:rsidR="00B73524" w:rsidTr="5723AE60" w14:paraId="6EEC9A3A" w14:textId="77777777">
        <w:trPr>
          <w:trHeight w:val="2381"/>
        </w:trPr>
        <w:tc>
          <w:tcPr>
            <w:tcW w:w="9184" w:type="dxa"/>
            <w:gridSpan w:val="2"/>
            <w:tcMar/>
            <w:vAlign w:val="center"/>
          </w:tcPr>
          <w:p w:rsidRPr="003578F4" w:rsidR="00B73524" w:rsidP="009C5807" w:rsidRDefault="00B73524" w14:paraId="7F370BF5" w14:textId="7F05F0D8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 w:rsidR="00B73524">
              <w:rPr>
                <w:sz w:val="32"/>
                <w:szCs w:val="32"/>
              </w:rPr>
              <w:t>Agreed by</w:t>
            </w:r>
            <w:r w:rsidRPr="003578F4" w:rsidR="333E839F">
              <w:rPr>
                <w:sz w:val="32"/>
                <w:szCs w:val="32"/>
              </w:rPr>
              <w:t xml:space="preserve"> </w:t>
            </w:r>
            <w:r w:rsidRPr="003578F4">
              <w:rPr>
                <w:sz w:val="32"/>
                <w:szCs w:val="32"/>
              </w:rPr>
              <w:tab/>
            </w:r>
            <w:r w:rsidR="007B65D1">
              <w:rPr>
                <w:sz w:val="32"/>
                <w:szCs w:val="32"/>
              </w:rPr>
              <w:t>Board</w:t>
            </w:r>
            <w:r w:rsidR="333E839F">
              <w:rPr>
                <w:sz w:val="32"/>
                <w:szCs w:val="32"/>
              </w:rPr>
              <w:t xml:space="preserve"> </w:t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</w:r>
            <w:r w:rsidRPr="003578F4" w:rsidR="00B73524">
              <w:rPr>
                <w:sz w:val="32"/>
                <w:szCs w:val="32"/>
              </w:rPr>
              <w:t>on</w:t>
            </w:r>
            <w:r w:rsidR="007B65D1">
              <w:rPr>
                <w:sz w:val="32"/>
                <w:szCs w:val="32"/>
              </w:rPr>
              <w:t xml:space="preserve"> 13/08/2019</w:t>
            </w:r>
          </w:p>
          <w:p w:rsidRPr="003578F4" w:rsidR="00B73524" w:rsidP="009C5807" w:rsidRDefault="00B73524" w14:paraId="7DD2BF58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Pr="003578F4" w:rsidR="00B73524" w:rsidP="009C5807" w:rsidRDefault="00B73524" w14:paraId="1903913A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Pr="003578F4" w:rsidR="00B73524" w:rsidP="009C5807" w:rsidRDefault="00B73524" w14:paraId="38E71418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Pr="003578F4" w:rsidR="00B73524" w:rsidP="009C5807" w:rsidRDefault="00B73524" w14:paraId="13FAB523" w14:textId="16D02E7E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10C794C8" w:rsidR="00B73524">
              <w:rPr>
                <w:sz w:val="32"/>
                <w:szCs w:val="32"/>
              </w:rPr>
              <w:t>Date for next check:</w:t>
            </w:r>
            <w:r w:rsidRPr="10C794C8" w:rsidR="7DF3B8CA">
              <w:rPr>
                <w:sz w:val="32"/>
                <w:szCs w:val="32"/>
              </w:rPr>
              <w:t xml:space="preserve">  13/08/21</w:t>
            </w:r>
          </w:p>
          <w:p w:rsidRPr="003578F4" w:rsidR="00B73524" w:rsidP="009C5807" w:rsidRDefault="00B73524" w14:paraId="1403C015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</w:p>
        </w:tc>
      </w:tr>
      <w:tr w:rsidRPr="003578F4" w:rsidR="00B73524" w:rsidTr="5723AE60" w14:paraId="7F25E409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B73524" w:rsidP="005C1B06" w:rsidRDefault="00000B95" w14:paraId="05E5908B" w14:textId="77777777">
            <w:pPr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3AAF9044" wp14:anchorId="373CC28D">
                  <wp:extent cx="1074220" cy="1009356"/>
                  <wp:effectExtent l="0" t="0" r="0" b="635"/>
                  <wp:docPr id="1755678781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cd3540fa5fd9452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4220" cy="100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723AE60" w:rsidR="00000B95">
              <w:rPr>
                <w:b w:val="1"/>
                <w:bCs w:val="1"/>
                <w:noProof/>
                <w:sz w:val="48"/>
                <w:szCs w:val="48"/>
                <w:lang w:eastAsia="en-GB"/>
              </w:rPr>
              <w:t xml:space="preserve"> </w:t>
            </w:r>
          </w:p>
        </w:tc>
        <w:tc>
          <w:tcPr>
            <w:tcW w:w="6803" w:type="dxa"/>
            <w:tcMar/>
            <w:vAlign w:val="center"/>
          </w:tcPr>
          <w:p w:rsidRPr="003578F4" w:rsidR="00B73524" w:rsidP="009C5807" w:rsidRDefault="00B73524" w14:paraId="52E6E682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Sometimes things go wrong.</w:t>
            </w:r>
          </w:p>
        </w:tc>
      </w:tr>
      <w:tr w:rsidRPr="003578F4" w:rsidR="005C1B06" w:rsidTr="5723AE60" w14:paraId="0935E58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5C1B06" w:rsidRDefault="00000B95" w14:paraId="6BAA332A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187150D4" wp14:anchorId="79725A2A">
                  <wp:extent cx="834964" cy="1169462"/>
                  <wp:effectExtent l="0" t="0" r="3810" b="0"/>
                  <wp:docPr id="461443897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50c543861ccf486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4964" cy="116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7B79C2DF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We want to put things right for the person who has complained.  </w:t>
            </w:r>
          </w:p>
        </w:tc>
      </w:tr>
    </w:tbl>
    <w:p w:rsidR="009C5807" w:rsidRDefault="009C5807" w14:paraId="73B2C035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5C1B06" w:rsidTr="5723AE60" w14:paraId="5CC2FF05" w14:textId="77777777">
        <w:trPr>
          <w:trHeight w:val="880"/>
        </w:trPr>
        <w:tc>
          <w:tcPr>
            <w:tcW w:w="2381" w:type="dxa"/>
            <w:tcMar/>
            <w:vAlign w:val="center"/>
          </w:tcPr>
          <w:p w:rsidRPr="003578F4" w:rsidR="005C1B06" w:rsidP="005C1B06" w:rsidRDefault="00000B95" w14:paraId="2B84A77E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7F3F247" wp14:editId="24A260F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-463550</wp:posOffset>
                  </wp:positionV>
                  <wp:extent cx="1076325" cy="10763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0C794C8">
              <w:rPr/>
              <w:t/>
            </w:r>
            <w:r w:rsidR="5723AE60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1B1A5887" w14:textId="77777777">
            <w:pPr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will:</w:t>
            </w:r>
          </w:p>
        </w:tc>
      </w:tr>
      <w:tr w:rsidRPr="003578F4" w:rsidR="005C1B06" w:rsidTr="5723AE60" w14:paraId="5C2D1680" w14:textId="77777777">
        <w:trPr>
          <w:trHeight w:val="1604"/>
        </w:trPr>
        <w:tc>
          <w:tcPr>
            <w:tcW w:w="2381" w:type="dxa"/>
            <w:tcMar/>
            <w:vAlign w:val="center"/>
          </w:tcPr>
          <w:p w:rsidRPr="003578F4" w:rsidR="005C1B06" w:rsidP="005C1B06" w:rsidRDefault="00000B95" w14:paraId="3FBE43B3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70F1BC21" wp14:anchorId="046EAF0A">
                  <wp:extent cx="794251" cy="1086485"/>
                  <wp:effectExtent l="0" t="0" r="6350" b="0"/>
                  <wp:docPr id="387440425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dd2390a3c2b44c7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94251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723AE60" w:rsidR="00000B95">
              <w:rPr>
                <w:b w:val="1"/>
                <w:bCs w:val="1"/>
                <w:noProof/>
                <w:sz w:val="48"/>
                <w:szCs w:val="48"/>
                <w:lang w:eastAsia="en-GB"/>
              </w:rPr>
              <w:t xml:space="preserve"> </w:t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0137FE8D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ell people how to make a complaint</w:t>
            </w:r>
          </w:p>
        </w:tc>
      </w:tr>
      <w:tr w:rsidRPr="003578F4" w:rsidR="005C1B06" w:rsidTr="5723AE60" w14:paraId="0DA06CFC" w14:textId="77777777">
        <w:trPr>
          <w:trHeight w:val="2084"/>
        </w:trPr>
        <w:tc>
          <w:tcPr>
            <w:tcW w:w="2381" w:type="dxa"/>
            <w:tcMar/>
            <w:vAlign w:val="center"/>
          </w:tcPr>
          <w:p w:rsidRPr="003578F4" w:rsidR="00000B95" w:rsidP="005C1B06" w:rsidRDefault="00000B95" w14:paraId="48C51DF1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:rsidRPr="003578F4" w:rsidR="00000B95" w:rsidP="00000B95" w:rsidRDefault="00685190" w14:paraId="4D1A8C01" w14:textId="77777777">
            <w:pPr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B4DEFB8" wp14:editId="07F2381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29845</wp:posOffset>
                  </wp:positionV>
                  <wp:extent cx="971550" cy="1069340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artnershi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10C794C8">
              <w:rPr/>
              <w:t/>
            </w:r>
            <w:r w:rsidR="5723AE60">
              <w:rPr/>
              <w:t/>
            </w:r>
          </w:p>
          <w:p w:rsidRPr="003578F4" w:rsidR="005C1B06" w:rsidP="00000B95" w:rsidRDefault="005C1B06" w14:paraId="0E79D9F5" w14:textId="77777777">
            <w:pPr>
              <w:rPr>
                <w:sz w:val="36"/>
                <w:szCs w:val="36"/>
              </w:rPr>
            </w:pP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73AB4C70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ake the complaints procedure fair to everyone</w:t>
            </w:r>
          </w:p>
        </w:tc>
      </w:tr>
      <w:tr w:rsidRPr="003578F4" w:rsidR="005C1B06" w:rsidTr="5723AE60" w14:paraId="138593D9" w14:textId="77777777">
        <w:trPr>
          <w:trHeight w:val="1901"/>
        </w:trPr>
        <w:tc>
          <w:tcPr>
            <w:tcW w:w="2381" w:type="dxa"/>
            <w:tcMar/>
            <w:vAlign w:val="center"/>
          </w:tcPr>
          <w:p w:rsidRPr="003578F4" w:rsidR="005C1B06" w:rsidP="005C1B06" w:rsidRDefault="00000B95" w14:paraId="5E81C29B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58C9A8A7" wp14:anchorId="725F9B4E">
                  <wp:extent cx="856922" cy="883581"/>
                  <wp:effectExtent l="0" t="0" r="635" b="0"/>
                  <wp:docPr id="991401263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7bd6344cf61148d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56922" cy="88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3313A3F4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ake it easy to make a complaint</w:t>
            </w:r>
          </w:p>
        </w:tc>
      </w:tr>
      <w:tr w:rsidRPr="003578F4" w:rsidR="005C1B06" w:rsidTr="5723AE60" w14:paraId="2211761A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5C1B06" w:rsidRDefault="00000B95" w14:paraId="068594E6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7AE15E1D" wp14:anchorId="23CA8D8A">
                  <wp:extent cx="809625" cy="809625"/>
                  <wp:effectExtent l="0" t="0" r="9525" b="9525"/>
                  <wp:docPr id="786981245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5127e8f8c55244c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723AE60" w:rsidR="00000B95">
              <w:rPr>
                <w:b w:val="1"/>
                <w:bCs w:val="1"/>
                <w:noProof/>
                <w:sz w:val="48"/>
                <w:szCs w:val="48"/>
                <w:lang w:eastAsia="en-GB"/>
              </w:rPr>
              <w:t xml:space="preserve"> </w:t>
            </w:r>
            <w:r w:rsidR="00000B95">
              <w:drawing>
                <wp:inline wp14:editId="077FD466" wp14:anchorId="46FF0877">
                  <wp:extent cx="552450" cy="652678"/>
                  <wp:effectExtent l="0" t="0" r="0" b="0"/>
                  <wp:docPr id="1856770650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fdbfccf9672049d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2450" cy="65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4DADDD59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ake sure we know what to do if someone complains</w:t>
            </w:r>
          </w:p>
        </w:tc>
      </w:tr>
      <w:tr w:rsidRPr="003578F4" w:rsidR="005C1B06" w:rsidTr="5723AE60" w14:paraId="0F3A212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5C1B06" w:rsidRDefault="00000B95" w14:paraId="12EC83F6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00B95">
              <w:drawing>
                <wp:inline wp14:editId="5D9654BF" wp14:anchorId="03C72E88">
                  <wp:extent cx="1171575" cy="1171575"/>
                  <wp:effectExtent l="0" t="0" r="9525" b="9525"/>
                  <wp:docPr id="545353435" name="Pictur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96e75ffbbcf749a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168F36E8" w14:textId="7777777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ry to put things right for the person who has complained as soon as we can.</w:t>
            </w:r>
          </w:p>
        </w:tc>
      </w:tr>
    </w:tbl>
    <w:p w:rsidRPr="003578F4" w:rsidR="005C1B06" w:rsidRDefault="005C1B06" w14:paraId="4416717E" w14:textId="77777777">
      <w:r w:rsidRPr="003578F4"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5C1B06" w:rsidTr="5723AE60" w14:paraId="2641002B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017195" w14:paraId="2C0CBB94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017195">
              <w:drawing>
                <wp:inline wp14:editId="4C0EF7F0" wp14:anchorId="3644A91C">
                  <wp:extent cx="1105535" cy="1306109"/>
                  <wp:effectExtent l="0" t="0" r="0" b="8890"/>
                  <wp:docPr id="2050004277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a3f4d38c501744c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5535" cy="130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7F84D735" w14:textId="7777777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Who can complain using this policy?</w:t>
            </w:r>
          </w:p>
        </w:tc>
      </w:tr>
      <w:tr w:rsidRPr="003578F4" w:rsidR="005C1B06" w:rsidTr="5723AE60" w14:paraId="78FFEA85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017195" w14:paraId="26B04B76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017195">
              <w:drawing>
                <wp:inline wp14:editId="4BC89BB8" wp14:anchorId="5A80BF99">
                  <wp:extent cx="1158064" cy="711835"/>
                  <wp:effectExtent l="0" t="0" r="4445" b="0"/>
                  <wp:docPr id="135066242" name="Picture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9be87fadb6b5475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58064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7195">
              <w:drawing>
                <wp:inline wp14:editId="35718232" wp14:anchorId="668559F7">
                  <wp:extent cx="647700" cy="765208"/>
                  <wp:effectExtent l="0" t="0" r="0" b="0"/>
                  <wp:docPr id="1417829370" name="Picture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"/>
                          <pic:cNvPicPr/>
                        </pic:nvPicPr>
                        <pic:blipFill>
                          <a:blip r:embed="R7876379ed046444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7700" cy="76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44BBF8A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Members can use this policy.  </w:t>
            </w:r>
          </w:p>
        </w:tc>
      </w:tr>
      <w:tr w:rsidRPr="003578F4" w:rsidR="005C1B06" w:rsidTr="5723AE60" w14:paraId="6630793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017195" w14:paraId="0CD4E4E9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017195">
              <w:drawing>
                <wp:inline wp14:editId="304F0399" wp14:anchorId="3CB7CE3A">
                  <wp:extent cx="1231900" cy="1231900"/>
                  <wp:effectExtent l="0" t="0" r="6350" b="0"/>
                  <wp:docPr id="1528725947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d6c7b7527741490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E5E6408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Members of the public can use this policy.  </w:t>
            </w:r>
          </w:p>
        </w:tc>
      </w:tr>
      <w:tr w:rsidRPr="003578F4" w:rsidR="005C1B06" w:rsidTr="5723AE60" w14:paraId="089BC9A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017195" w14:paraId="6CA846C4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017195">
              <w:drawing>
                <wp:inline wp14:editId="1616F5E3" wp14:anchorId="35A65F2A">
                  <wp:extent cx="1163742" cy="850900"/>
                  <wp:effectExtent l="0" t="0" r="0" b="6350"/>
                  <wp:docPr id="26153831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789a899488314f1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63742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518">
              <w:drawing>
                <wp:inline wp14:editId="1E2F012D" wp14:anchorId="198C43B1">
                  <wp:extent cx="876668" cy="419100"/>
                  <wp:effectExtent l="0" t="0" r="0" b="0"/>
                  <wp:docPr id="1587581235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6066be50d975437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7666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0EAFC817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If staff want to complain they need to use our Grievance Policy.</w:t>
            </w:r>
          </w:p>
        </w:tc>
      </w:tr>
    </w:tbl>
    <w:p w:rsidRPr="003578F4" w:rsidR="005C1B06" w:rsidRDefault="005C1B06" w14:paraId="5B933D4B" w14:textId="77777777">
      <w:r w:rsidRPr="003578F4"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5C1B06" w:rsidTr="5723AE60" w14:paraId="0148EFE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85B9D" w14:paraId="3AA3403C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85B9D">
              <w:drawing>
                <wp:inline wp14:editId="4A62223E" wp14:anchorId="683808C5">
                  <wp:extent cx="936625" cy="1380927"/>
                  <wp:effectExtent l="0" t="0" r="0" b="0"/>
                  <wp:docPr id="79246083" name="Picture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"/>
                          <pic:cNvPicPr/>
                        </pic:nvPicPr>
                        <pic:blipFill>
                          <a:blip r:embed="R0a013617b9534f7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36625" cy="138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23E41D68" w14:textId="7777777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Telling people about our complaints policy</w:t>
            </w:r>
          </w:p>
        </w:tc>
      </w:tr>
      <w:tr w:rsidRPr="003578F4" w:rsidR="005C1B06" w:rsidTr="5723AE60" w14:paraId="3F4F02A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E536D" w14:paraId="66294C6F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E536D">
              <w:drawing>
                <wp:inline wp14:editId="15E3198E" wp14:anchorId="6E222B35">
                  <wp:extent cx="1222314" cy="1129722"/>
                  <wp:effectExtent l="0" t="0" r="0" b="0"/>
                  <wp:docPr id="1165411476" name="Picture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ef5a7b015bea431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22314" cy="112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9662966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 put</w:t>
            </w:r>
            <w:r w:rsidR="009C5807">
              <w:rPr>
                <w:sz w:val="32"/>
                <w:szCs w:val="32"/>
              </w:rPr>
              <w:t xml:space="preserve"> this information on our website:</w:t>
            </w:r>
          </w:p>
        </w:tc>
      </w:tr>
      <w:tr w:rsidRPr="003578F4" w:rsidR="005C1B06" w:rsidTr="5723AE60" w14:paraId="27C45CE2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E536D" w14:paraId="552576EA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E536D">
              <w:drawing>
                <wp:inline wp14:editId="4709D855" wp14:anchorId="54EA6C0F">
                  <wp:extent cx="1169569" cy="1381760"/>
                  <wp:effectExtent l="0" t="0" r="0" b="8890"/>
                  <wp:docPr id="525458868" name="Pictur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"/>
                          <pic:cNvPicPr/>
                        </pic:nvPicPr>
                        <pic:blipFill>
                          <a:blip r:embed="Rddd0849e516b49a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69569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194FDC55" w14:textId="7777777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his complaints policy</w:t>
            </w:r>
          </w:p>
        </w:tc>
      </w:tr>
      <w:tr w:rsidRPr="003578F4" w:rsidR="005C1B06" w:rsidTr="5723AE60" w14:paraId="7F4152CB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DE2E9D" w14:paraId="332BFFD4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DE2E9D">
              <w:drawing>
                <wp:inline wp14:editId="13D9C965" wp14:anchorId="02F47CF1">
                  <wp:extent cx="923925" cy="976415"/>
                  <wp:effectExtent l="0" t="0" r="0" b="0"/>
                  <wp:docPr id="1569120771" name="Picture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"/>
                          <pic:cNvPicPr/>
                        </pic:nvPicPr>
                        <pic:blipFill>
                          <a:blip r:embed="R62fe7854889a43c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3925" cy="97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082E">
              <w:drawing>
                <wp:inline wp14:editId="22B2C014" wp14:anchorId="0FE6CC01">
                  <wp:extent cx="757858" cy="895354"/>
                  <wp:effectExtent l="0" t="0" r="4445" b="0"/>
                  <wp:docPr id="603703495" name="Picture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2"/>
                          <pic:cNvPicPr/>
                        </pic:nvPicPr>
                        <pic:blipFill>
                          <a:blip r:embed="Rabb86f55db9e4ec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7858" cy="89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3A02248F" w14:textId="7777777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n ‘I’m not happy’ leaflet that says how to complain</w:t>
            </w:r>
          </w:p>
        </w:tc>
      </w:tr>
      <w:tr w:rsidRPr="003578F4" w:rsidR="005C1B06" w:rsidTr="5723AE60" w14:paraId="6006641D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="003A4C73" w:rsidP="009C5807" w:rsidRDefault="00F9082E" w14:paraId="08123594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F9082E">
              <w:drawing>
                <wp:inline wp14:editId="56622448" wp14:anchorId="6F1BE587">
                  <wp:extent cx="1057443" cy="668655"/>
                  <wp:effectExtent l="0" t="0" r="9525" b="0"/>
                  <wp:docPr id="1125921495" name="Picture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3"/>
                          <pic:cNvPicPr/>
                        </pic:nvPicPr>
                        <pic:blipFill>
                          <a:blip r:embed="R30650dfdbec747f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57443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082E">
              <w:drawing>
                <wp:inline wp14:editId="42900950" wp14:anchorId="152D3B46">
                  <wp:extent cx="374968" cy="732790"/>
                  <wp:effectExtent l="0" t="0" r="6350" b="0"/>
                  <wp:docPr id="684964173" name="Picture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4"/>
                          <pic:cNvPicPr/>
                        </pic:nvPicPr>
                        <pic:blipFill>
                          <a:blip r:embed="R928213523cb5408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4968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A4C73" w:rsidR="005C1B06" w:rsidP="003A4C73" w:rsidRDefault="005C1B06" w14:paraId="3D9E1DBF" w14:textId="77777777">
            <w:pPr>
              <w:rPr>
                <w:sz w:val="36"/>
                <w:szCs w:val="36"/>
              </w:rPr>
            </w:pP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75E7FDF4" w14:textId="7777777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ho to contact, and how to contact them</w:t>
            </w:r>
          </w:p>
        </w:tc>
      </w:tr>
      <w:tr w:rsidRPr="003578F4" w:rsidR="005C1B06" w:rsidTr="5723AE60" w14:paraId="0459EBE9" w14:textId="77777777">
        <w:trPr>
          <w:trHeight w:val="880"/>
        </w:trPr>
        <w:tc>
          <w:tcPr>
            <w:tcW w:w="2381" w:type="dxa"/>
            <w:tcMar/>
            <w:vAlign w:val="center"/>
          </w:tcPr>
          <w:p w:rsidRPr="003578F4" w:rsidR="005C1B06" w:rsidP="009C5807" w:rsidRDefault="006A49D4" w14:paraId="703B8AB8" w14:textId="77777777">
            <w:pPr>
              <w:contextualSpacing/>
              <w:rPr>
                <w:sz w:val="36"/>
                <w:szCs w:val="36"/>
              </w:rPr>
            </w:pPr>
            <w:r w:rsidR="006A49D4">
              <w:drawing>
                <wp:inline wp14:editId="3CD9675C" wp14:anchorId="6FF91FFE">
                  <wp:extent cx="1084415" cy="928651"/>
                  <wp:effectExtent l="0" t="0" r="1905" b="5080"/>
                  <wp:docPr id="1964447464" name="Picture 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0"/>
                          <pic:cNvPicPr/>
                        </pic:nvPicPr>
                        <pic:blipFill>
                          <a:blip r:embed="R8c02299b3037447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4415" cy="92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37459B0C" w14:textId="7777777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Information for staff, volunteers or Board members</w:t>
            </w:r>
          </w:p>
        </w:tc>
      </w:tr>
      <w:tr w:rsidRPr="003578F4" w:rsidR="005C1B06" w:rsidTr="5723AE60" w14:paraId="17910475" w14:textId="77777777">
        <w:trPr>
          <w:trHeight w:val="1158"/>
        </w:trPr>
        <w:tc>
          <w:tcPr>
            <w:tcW w:w="2381" w:type="dxa"/>
            <w:tcMar/>
            <w:vAlign w:val="center"/>
          </w:tcPr>
          <w:p w:rsidRPr="003578F4" w:rsidR="005C1B06" w:rsidP="009C5807" w:rsidRDefault="006A49D4" w14:paraId="08BC073D" w14:textId="77777777">
            <w:pPr>
              <w:contextualSpacing/>
              <w:rPr>
                <w:sz w:val="36"/>
                <w:szCs w:val="36"/>
              </w:rPr>
            </w:pPr>
            <w:r w:rsidR="006A49D4">
              <w:drawing>
                <wp:inline wp14:editId="17430DE6" wp14:anchorId="04412959">
                  <wp:extent cx="1136650" cy="1136650"/>
                  <wp:effectExtent l="0" t="0" r="6350" b="6350"/>
                  <wp:docPr id="1837905569" name="Picture 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6"/>
                          <pic:cNvPicPr/>
                        </pic:nvPicPr>
                        <pic:blipFill>
                          <a:blip r:embed="R974b4b522ce64c4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306E6E7A" w14:textId="77777777">
            <w:pPr>
              <w:tabs>
                <w:tab w:val="left" w:pos="1560"/>
              </w:tabs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you get a complaint in person or over the phone</w:t>
            </w:r>
          </w:p>
        </w:tc>
      </w:tr>
      <w:tr w:rsidRPr="003578F4" w:rsidR="005C1B06" w:rsidTr="5723AE60" w14:paraId="19475713" w14:textId="77777777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2381" w:type="dxa"/>
            <w:tcMar/>
            <w:vAlign w:val="center"/>
          </w:tcPr>
          <w:p w:rsidRPr="003578F4" w:rsidR="005C1B06" w:rsidP="009C5807" w:rsidRDefault="00FC35A9" w14:paraId="3164B095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FC35A9">
              <w:drawing>
                <wp:inline wp14:editId="23992668" wp14:anchorId="5999360D">
                  <wp:extent cx="1104900" cy="1104900"/>
                  <wp:effectExtent l="0" t="0" r="0" b="0"/>
                  <wp:docPr id="550836420" name="Picture 27" descr="C:\Users\Alan\AppData\Local\Microsoft\Windows\INetCache\Content.Word\Isaac-2_1024x1024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7"/>
                          <pic:cNvPicPr/>
                        </pic:nvPicPr>
                        <pic:blipFill>
                          <a:blip r:embed="R54118034c71c4e1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7ED700D1" w14:textId="7777777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Stay calm and be polite</w:t>
            </w:r>
          </w:p>
        </w:tc>
      </w:tr>
      <w:tr w:rsidRPr="003578F4" w:rsidR="005C1B06" w:rsidTr="5723AE60" w14:paraId="11E1B585" w14:textId="7777777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6B51AF" w14:paraId="60E44533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6B51AF">
              <w:drawing>
                <wp:inline wp14:editId="13A2EE21" wp14:anchorId="657D5F3F">
                  <wp:extent cx="1118870" cy="954528"/>
                  <wp:effectExtent l="0" t="0" r="5080" b="0"/>
                  <wp:docPr id="811982784" name="Picture 6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8"/>
                          <pic:cNvPicPr/>
                        </pic:nvPicPr>
                        <pic:blipFill>
                          <a:blip r:embed="Ra4be1b4e5573407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18870" cy="95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303F9271" w14:textId="7777777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If the person is speaking to you, you need to:</w:t>
            </w:r>
          </w:p>
        </w:tc>
      </w:tr>
      <w:tr w:rsidRPr="003578F4" w:rsidR="005C1B06" w:rsidTr="5723AE60" w14:paraId="1169AA92" w14:textId="77777777">
        <w:tblPrEx>
          <w:tblCellMar>
            <w:top w:w="0" w:type="dxa"/>
            <w:bottom w:w="0" w:type="dxa"/>
          </w:tblCellMar>
        </w:tblPrEx>
        <w:trPr>
          <w:trHeight w:val="1501"/>
        </w:trPr>
        <w:tc>
          <w:tcPr>
            <w:tcW w:w="2381" w:type="dxa"/>
            <w:tcMar/>
            <w:vAlign w:val="center"/>
          </w:tcPr>
          <w:p w:rsidRPr="003578F4" w:rsidR="005C1B06" w:rsidP="009C5807" w:rsidRDefault="009038D8" w14:paraId="1AFD7933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9038D8">
              <w:drawing>
                <wp:inline wp14:editId="256D5485" wp14:anchorId="61AD8048">
                  <wp:extent cx="1104900" cy="1056417"/>
                  <wp:effectExtent l="0" t="0" r="0" b="0"/>
                  <wp:docPr id="1399690277" name="Picture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9"/>
                          <pic:cNvPicPr/>
                        </pic:nvPicPr>
                        <pic:blipFill>
                          <a:blip r:embed="R1668bd18acdc476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4900" cy="105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091F50C1" w14:textId="7777777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ask them for their name, address and telephone number and write it down</w:t>
            </w:r>
          </w:p>
        </w:tc>
      </w:tr>
      <w:tr w:rsidRPr="003578F4" w:rsidR="005C1B06" w:rsidTr="5723AE60" w14:paraId="2EE7A3F7" w14:textId="7777777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9038D8" w14:paraId="1DC16E32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9038D8">
              <w:drawing>
                <wp:inline wp14:editId="4660B057" wp14:anchorId="41D3AFD9">
                  <wp:extent cx="720725" cy="1118493"/>
                  <wp:effectExtent l="0" t="0" r="3175" b="5715"/>
                  <wp:docPr id="2059948013" name="Picture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0"/>
                          <pic:cNvPicPr/>
                        </pic:nvPicPr>
                        <pic:blipFill>
                          <a:blip r:embed="R5ed793bd8e06489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0725" cy="111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20AD2EC3" w14:textId="7777777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write down their complaint</w:t>
            </w:r>
          </w:p>
        </w:tc>
      </w:tr>
      <w:tr w:rsidRPr="003578F4" w:rsidR="005C1B06" w:rsidTr="5723AE60" w14:paraId="14D493A5" w14:textId="77777777">
        <w:tblPrEx>
          <w:tblCellMar>
            <w:top w:w="0" w:type="dxa"/>
            <w:bottom w:w="0" w:type="dxa"/>
          </w:tblCellMar>
        </w:tblPrEx>
        <w:trPr>
          <w:trHeight w:val="1135"/>
        </w:trPr>
        <w:tc>
          <w:tcPr>
            <w:tcW w:w="2381" w:type="dxa"/>
            <w:tcMar/>
            <w:vAlign w:val="center"/>
          </w:tcPr>
          <w:p w:rsidRPr="003578F4" w:rsidR="005C1B06" w:rsidP="009C5807" w:rsidRDefault="009038D8" w14:paraId="078A0C42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9038D8">
              <w:drawing>
                <wp:inline wp14:editId="0CDDA661" wp14:anchorId="3C7C21FF">
                  <wp:extent cx="981075" cy="921834"/>
                  <wp:effectExtent l="0" t="0" r="0" b="0"/>
                  <wp:docPr id="1662536704" name="Picture 3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"/>
                          <pic:cNvPicPr/>
                        </pic:nvPicPr>
                        <pic:blipFill>
                          <a:blip r:embed="R2d929a8f40934fe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1075" cy="92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604E511" w14:textId="7777777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them about the complaints procedure</w:t>
            </w:r>
          </w:p>
        </w:tc>
      </w:tr>
      <w:tr w:rsidRPr="003578F4" w:rsidR="005C1B06" w:rsidTr="5723AE60" w14:paraId="6831358D" w14:textId="77777777">
        <w:tblPrEx>
          <w:tblCellMar>
            <w:top w:w="0" w:type="dxa"/>
            <w:bottom w:w="0" w:type="dxa"/>
          </w:tblCellMar>
        </w:tblPrEx>
        <w:trPr>
          <w:trHeight w:val="2836"/>
        </w:trPr>
        <w:tc>
          <w:tcPr>
            <w:tcW w:w="2381" w:type="dxa"/>
            <w:tcMar/>
            <w:vAlign w:val="center"/>
          </w:tcPr>
          <w:p w:rsidRPr="003578F4" w:rsidR="005C1B06" w:rsidP="009C5807" w:rsidRDefault="009038D8" w14:paraId="3A30EBF2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9038D8">
              <w:drawing>
                <wp:inline wp14:editId="4F926194" wp14:anchorId="518E569D">
                  <wp:extent cx="1116330" cy="859549"/>
                  <wp:effectExtent l="0" t="0" r="7620" b="0"/>
                  <wp:docPr id="1182571007" name="Picture 6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5"/>
                          <pic:cNvPicPr/>
                        </pic:nvPicPr>
                        <pic:blipFill>
                          <a:blip r:embed="R6b0580898689467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16330" cy="85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01D875F0" w14:textId="7777777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 person who made the complaint what you are doing next</w:t>
            </w:r>
            <w:r w:rsidR="009C5807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Pr="003578F4" w:rsidR="005C1B06" w:rsidTr="5723AE60" w14:paraId="5CAA63A0" w14:textId="77777777">
        <w:tblPrEx>
          <w:tblCellMar>
            <w:top w:w="0" w:type="dxa"/>
            <w:bottom w:w="0" w:type="dxa"/>
          </w:tblCellMar>
        </w:tblPrEx>
        <w:trPr>
          <w:trHeight w:val="3244"/>
        </w:trPr>
        <w:tc>
          <w:tcPr>
            <w:tcW w:w="2381" w:type="dxa"/>
            <w:tcMar/>
            <w:vAlign w:val="center"/>
          </w:tcPr>
          <w:p w:rsidRPr="003578F4" w:rsidR="005C1B06" w:rsidP="009C5807" w:rsidRDefault="006B51AF" w14:paraId="42E0595C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6B51AF">
              <w:drawing>
                <wp:inline wp14:editId="358596CB" wp14:anchorId="25DF14C5">
                  <wp:extent cx="1116636" cy="846373"/>
                  <wp:effectExtent l="0" t="0" r="7620" b="0"/>
                  <wp:docPr id="1083037782" name="Picture 6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9"/>
                          <pic:cNvPicPr/>
                        </pic:nvPicPr>
                        <pic:blipFill>
                          <a:blip r:embed="Rad2971badf21428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16636" cy="84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="005C1B06" w:rsidP="009C5807" w:rsidRDefault="005C1B06" w14:paraId="33D107EC" w14:textId="7777777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 person who made the complaint what you can do to put it right. Do</w:t>
            </w:r>
            <w:r w:rsidR="009C5807">
              <w:rPr>
                <w:rFonts w:ascii="Century Gothic" w:hAnsi="Century Gothic"/>
                <w:sz w:val="32"/>
                <w:szCs w:val="32"/>
              </w:rPr>
              <w:t xml:space="preserve"> not promise things that you canno</w:t>
            </w:r>
            <w:r w:rsidRPr="003578F4">
              <w:rPr>
                <w:rFonts w:ascii="Century Gothic" w:hAnsi="Century Gothic"/>
                <w:sz w:val="32"/>
                <w:szCs w:val="32"/>
              </w:rPr>
              <w:t>t do</w:t>
            </w:r>
            <w:r w:rsidR="009C5807">
              <w:rPr>
                <w:rFonts w:ascii="Century Gothic" w:hAnsi="Century Gothic"/>
                <w:sz w:val="32"/>
                <w:szCs w:val="32"/>
              </w:rPr>
              <w:t>.</w:t>
            </w:r>
          </w:p>
          <w:p w:rsidRPr="003578F4" w:rsidR="009C5807" w:rsidP="009C5807" w:rsidRDefault="009C5807" w14:paraId="7529B8FB" w14:textId="77777777">
            <w:pPr>
              <w:pStyle w:val="ListParagraph"/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Pr="003578F4" w:rsidR="005C1B06" w:rsidTr="5723AE60" w14:paraId="04B67243" w14:textId="77777777">
        <w:tblPrEx>
          <w:tblCellMar>
            <w:top w:w="0" w:type="dxa"/>
            <w:bottom w:w="0" w:type="dxa"/>
          </w:tblCellMar>
        </w:tblPrEx>
        <w:trPr>
          <w:trHeight w:val="3829"/>
        </w:trPr>
        <w:tc>
          <w:tcPr>
            <w:tcW w:w="2381" w:type="dxa"/>
            <w:tcMar/>
            <w:vAlign w:val="center"/>
          </w:tcPr>
          <w:p w:rsidRPr="003578F4" w:rsidR="005C1B06" w:rsidP="009C5807" w:rsidRDefault="001E762A" w14:paraId="0FBCE771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1E762A">
              <w:drawing>
                <wp:inline wp14:editId="0ED9BAEB" wp14:anchorId="1D7CFED8">
                  <wp:extent cx="864725" cy="725331"/>
                  <wp:effectExtent l="0" t="0" r="0" b="0"/>
                  <wp:docPr id="529573731" name="Picture 39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91"/>
                          <pic:cNvPicPr/>
                        </pic:nvPicPr>
                        <pic:blipFill>
                          <a:blip r:embed="R9c2506c1492b495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4725" cy="72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62A">
              <w:drawing>
                <wp:inline wp14:editId="76C62495" wp14:anchorId="1D8B9BE5">
                  <wp:extent cx="830580" cy="569883"/>
                  <wp:effectExtent l="0" t="0" r="7620" b="1905"/>
                  <wp:docPr id="991005842" name="Picture 7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0"/>
                          <pic:cNvPicPr/>
                        </pic:nvPicPr>
                        <pic:blipFill>
                          <a:blip r:embed="Rd3cc2fd49c1e477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0580" cy="56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62A">
              <w:drawing>
                <wp:inline wp14:editId="78ECCB63" wp14:anchorId="637923C4">
                  <wp:extent cx="849630" cy="825253"/>
                  <wp:effectExtent l="0" t="0" r="7620" b="0"/>
                  <wp:docPr id="558098347" name="Picture 38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84"/>
                          <pic:cNvPicPr/>
                        </pic:nvPicPr>
                        <pic:blipFill>
                          <a:blip r:embed="Ra02787b520cb44e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49630" cy="82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D078642" w14:textId="7777777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If you cannot put it right, tell the person you will talk to your line manager and someone will get back to them soon. If you are a Board member, say you will talk to the Chair.</w:t>
            </w:r>
          </w:p>
        </w:tc>
      </w:tr>
      <w:tr w:rsidRPr="003578F4" w:rsidR="005C1B06" w:rsidTr="5723AE60" w14:paraId="36DE901F" w14:textId="7777777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81D89" w14:paraId="664A3779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5723AE60" w:rsidR="00381D89">
              <w:rPr>
                <w:noProof/>
                <w:lang w:eastAsia="en-GB"/>
              </w:rPr>
              <w:t xml:space="preserve"> </w:t>
            </w:r>
            <w:r w:rsidR="00381D89">
              <w:drawing>
                <wp:inline wp14:editId="1257EBAE" wp14:anchorId="693DE912">
                  <wp:extent cx="965202" cy="723900"/>
                  <wp:effectExtent l="0" t="0" r="6350" b="0"/>
                  <wp:docPr id="2009287477" name="Picture 73" descr="http://www.complaintshelpline.com/wp-content/uploads/2014/02/write-complaints-letter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3"/>
                          <pic:cNvPicPr/>
                        </pic:nvPicPr>
                        <pic:blipFill>
                          <a:blip r:embed="R66d0d3b399944d5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65202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483F1391" w14:textId="7777777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Record every complaint in a Complaints Log.</w:t>
            </w:r>
          </w:p>
        </w:tc>
      </w:tr>
    </w:tbl>
    <w:p w:rsidR="009C5807" w:rsidRDefault="009C5807" w14:paraId="134BC510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5C1B06" w:rsidTr="5723AE60" w14:paraId="20F09BF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81D89" w14:paraId="5CD3BB72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81D89">
              <w:drawing>
                <wp:inline wp14:editId="2D555529" wp14:anchorId="71E425F4">
                  <wp:extent cx="820985" cy="712783"/>
                  <wp:effectExtent l="0" t="0" r="0" b="0"/>
                  <wp:docPr id="1776748495" name="Picture 7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4"/>
                          <pic:cNvPicPr/>
                        </pic:nvPicPr>
                        <pic:blipFill>
                          <a:blip r:embed="Raaeb8c7d0dc142f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0985" cy="71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1D89">
              <w:drawing>
                <wp:inline wp14:editId="7FC7785F" wp14:anchorId="496BC1FB">
                  <wp:extent cx="847725" cy="751840"/>
                  <wp:effectExtent l="0" t="0" r="9525" b="0"/>
                  <wp:docPr id="856619994" name="Picture 7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5"/>
                          <pic:cNvPicPr/>
                        </pic:nvPicPr>
                        <pic:blipFill>
                          <a:blip r:embed="Rad2c985f651e47c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4772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41CAECF0" w14:textId="77777777">
            <w:pPr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you get a written complaint</w:t>
            </w:r>
          </w:p>
        </w:tc>
      </w:tr>
      <w:tr w:rsidRPr="003578F4" w:rsidR="005C1B06" w:rsidTr="5723AE60" w14:paraId="0A24CD1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81D89" w14:paraId="499B1D7B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81D89">
              <w:drawing>
                <wp:inline wp14:editId="08A7A9D0" wp14:anchorId="2C219BFB">
                  <wp:extent cx="788035" cy="819703"/>
                  <wp:effectExtent l="0" t="0" r="0" b="0"/>
                  <wp:docPr id="1449328849" name="Picture 7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6"/>
                          <pic:cNvPicPr/>
                        </pic:nvPicPr>
                        <pic:blipFill>
                          <a:blip r:embed="Rce89cf5c3591404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88035" cy="81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1D89">
              <w:drawing>
                <wp:inline wp14:editId="1DA04FBF" wp14:anchorId="156B7F84">
                  <wp:extent cx="826135" cy="692962"/>
                  <wp:effectExtent l="0" t="0" r="0" b="0"/>
                  <wp:docPr id="291187998" name="Picture 7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7"/>
                          <pic:cNvPicPr/>
                        </pic:nvPicPr>
                        <pic:blipFill>
                          <a:blip r:embed="R753b32f5ae4346b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6135" cy="69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EC6C29C" w14:textId="77777777">
            <w:pPr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Give the letter or email to your line manager. If you are a Board member, give it to the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>.</w:t>
            </w:r>
          </w:p>
        </w:tc>
      </w:tr>
      <w:tr w:rsidRPr="003578F4" w:rsidR="005C1B06" w:rsidTr="5723AE60" w14:paraId="44E053AD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CD7A72" w:rsidP="009C5807" w:rsidRDefault="00CD7A72" w14:paraId="40DCACD8" w14:textId="77777777">
            <w:pPr>
              <w:spacing w:before="100" w:after="100"/>
              <w:contextualSpacing/>
              <w:rPr>
                <w:b/>
                <w:noProof/>
                <w:sz w:val="36"/>
                <w:szCs w:val="36"/>
                <w:lang w:eastAsia="en-GB"/>
              </w:rPr>
            </w:pPr>
          </w:p>
          <w:p w:rsidRPr="003578F4" w:rsidR="005C1B06" w:rsidP="009C5807" w:rsidRDefault="00CD7A72" w14:paraId="6CDFAADD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CD7A72">
              <w:drawing>
                <wp:inline wp14:editId="5DB0644A" wp14:anchorId="3B8023A7">
                  <wp:extent cx="826135" cy="692962"/>
                  <wp:effectExtent l="0" t="0" r="0" b="0"/>
                  <wp:docPr id="1974318057" name="Picture 8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1"/>
                          <pic:cNvPicPr/>
                        </pic:nvPicPr>
                        <pic:blipFill>
                          <a:blip r:embed="R84d3945278214c4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6135" cy="69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7A72">
              <w:drawing>
                <wp:inline wp14:editId="0B221E1A" wp14:anchorId="065B7EFB">
                  <wp:extent cx="568960" cy="534605"/>
                  <wp:effectExtent l="0" t="0" r="2540" b="0"/>
                  <wp:docPr id="1811602905" name="Picture 8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2"/>
                          <pic:cNvPicPr/>
                        </pic:nvPicPr>
                        <pic:blipFill>
                          <a:blip r:embed="R87eccd967f994b3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68960" cy="5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7A72">
              <w:drawing>
                <wp:inline wp14:editId="5761E449" wp14:anchorId="7DB95F20">
                  <wp:extent cx="760973" cy="739140"/>
                  <wp:effectExtent l="0" t="0" r="1270" b="3810"/>
                  <wp:docPr id="684720261" name="Picture 7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9"/>
                          <pic:cNvPicPr/>
                        </pic:nvPicPr>
                        <pic:blipFill>
                          <a:blip r:embed="R6102d71262e94db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0973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BAADCAA" w14:textId="77777777">
            <w:pPr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 senior staff member and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need to be told about any written complaints.</w:t>
            </w:r>
          </w:p>
        </w:tc>
      </w:tr>
      <w:tr w:rsidRPr="003578F4" w:rsidR="005C1B06" w:rsidTr="5723AE60" w14:paraId="6B3CF801" w14:textId="77777777">
        <w:trPr>
          <w:trHeight w:val="1467"/>
        </w:trPr>
        <w:tc>
          <w:tcPr>
            <w:tcW w:w="2381" w:type="dxa"/>
            <w:tcMar/>
            <w:vAlign w:val="center"/>
          </w:tcPr>
          <w:p w:rsidRPr="003578F4" w:rsidR="005C1B06" w:rsidP="009C5807" w:rsidRDefault="00CD7A72" w14:paraId="6CF6FF98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CD7A72">
              <w:drawing>
                <wp:inline wp14:editId="176BA6E8" wp14:anchorId="092E98DA">
                  <wp:extent cx="1066423" cy="808314"/>
                  <wp:effectExtent l="0" t="0" r="635" b="0"/>
                  <wp:docPr id="710243265" name="Picture 8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3"/>
                          <pic:cNvPicPr/>
                        </pic:nvPicPr>
                        <pic:blipFill>
                          <a:blip r:embed="Rf504c045e8074ef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6423" cy="80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AB84BB3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The person dealing with the complaint will:</w:t>
            </w:r>
          </w:p>
        </w:tc>
      </w:tr>
      <w:tr w:rsidRPr="003578F4" w:rsidR="005C1B06" w:rsidTr="5723AE60" w14:paraId="6CE807C8" w14:textId="77777777">
        <w:trPr>
          <w:trHeight w:val="1559"/>
        </w:trPr>
        <w:tc>
          <w:tcPr>
            <w:tcW w:w="2381" w:type="dxa"/>
            <w:tcMar/>
            <w:vAlign w:val="center"/>
          </w:tcPr>
          <w:p w:rsidRPr="003578F4" w:rsidR="005C1B06" w:rsidP="009C5807" w:rsidRDefault="00C70B7A" w14:paraId="1D03205F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C70B7A">
              <w:drawing>
                <wp:inline wp14:editId="2BC8ED4B" wp14:anchorId="383E0EDC">
                  <wp:extent cx="1042555" cy="1139825"/>
                  <wp:effectExtent l="0" t="0" r="5715" b="3175"/>
                  <wp:docPr id="373414942" name="Picture 8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4"/>
                          <pic:cNvPicPr/>
                        </pic:nvPicPr>
                        <pic:blipFill>
                          <a:blip r:embed="Re8f1a24feea24e6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4255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1BFDA678" w14:textId="7777777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peak to the person making the complaint</w:t>
            </w:r>
          </w:p>
        </w:tc>
      </w:tr>
      <w:tr w:rsidRPr="003578F4" w:rsidR="005C1B06" w:rsidTr="5723AE60" w14:paraId="79E4E9D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C70B7A" w14:paraId="1C7F7AB8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C70B7A">
              <w:drawing>
                <wp:inline wp14:editId="31F580A7" wp14:anchorId="300CB63C">
                  <wp:extent cx="709930" cy="1111295"/>
                  <wp:effectExtent l="0" t="0" r="0" b="0"/>
                  <wp:docPr id="191254561" name="Picture 8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6"/>
                          <pic:cNvPicPr/>
                        </pic:nvPicPr>
                        <pic:blipFill>
                          <a:blip r:embed="R76090eaa32ad461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09930" cy="111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6193B072" w14:textId="7777777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ind out more information</w:t>
            </w:r>
          </w:p>
        </w:tc>
      </w:tr>
      <w:tr w:rsidRPr="003578F4" w:rsidR="005C1B06" w:rsidTr="5723AE60" w14:paraId="65AE6C5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C70B7A" w14:paraId="5DEAE00C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C70B7A">
              <w:drawing>
                <wp:inline wp14:editId="1616A88D" wp14:anchorId="118BD71D">
                  <wp:extent cx="1126589" cy="773782"/>
                  <wp:effectExtent l="0" t="0" r="0" b="7620"/>
                  <wp:docPr id="183299187" name="Picture 8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8"/>
                          <pic:cNvPicPr/>
                        </pic:nvPicPr>
                        <pic:blipFill>
                          <a:blip r:embed="R77c6f9e5c5b9467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26589" cy="77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16A22692" w14:textId="7777777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ecide what to do about the complaint</w:t>
            </w:r>
          </w:p>
        </w:tc>
      </w:tr>
      <w:tr w:rsidRPr="003578F4" w:rsidR="005C1B06" w:rsidTr="5723AE60" w14:paraId="226552BE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C70B7A" w14:paraId="6F7EC2AE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C70B7A">
              <w:drawing>
                <wp:inline wp14:editId="297A21FE" wp14:anchorId="64BE7912">
                  <wp:extent cx="826135" cy="692962"/>
                  <wp:effectExtent l="0" t="0" r="0" b="0"/>
                  <wp:docPr id="1991052591" name="Picture 8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9"/>
                          <pic:cNvPicPr/>
                        </pic:nvPicPr>
                        <pic:blipFill>
                          <a:blip r:embed="R1e512686b8ae4f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6135" cy="69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0B7A">
              <w:drawing>
                <wp:inline wp14:editId="26B9CF66" wp14:anchorId="4292C80F">
                  <wp:extent cx="760973" cy="739140"/>
                  <wp:effectExtent l="0" t="0" r="1270" b="3810"/>
                  <wp:docPr id="671680162" name="Picture 9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0"/>
                          <pic:cNvPicPr/>
                        </pic:nvPicPr>
                        <pic:blipFill>
                          <a:blip r:embed="R8b700d1e1cd642f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0973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6CFF8A30" w14:textId="7777777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 xml:space="preserve">heck with the senior staff member and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 xml:space="preserve"> to make sure they agree</w:t>
            </w:r>
          </w:p>
        </w:tc>
      </w:tr>
      <w:tr w:rsidRPr="003578F4" w:rsidR="005C1B06" w:rsidTr="5723AE60" w14:paraId="125EA54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9505C9" w14:paraId="24240DE1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9505C9">
              <w:drawing>
                <wp:inline wp14:editId="077CFFBC" wp14:anchorId="09957586">
                  <wp:extent cx="1130984" cy="857250"/>
                  <wp:effectExtent l="0" t="0" r="0" b="0"/>
                  <wp:docPr id="663010068" name="Picture 9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1"/>
                          <pic:cNvPicPr/>
                        </pic:nvPicPr>
                        <pic:blipFill>
                          <a:blip r:embed="R5c7c9108a36842c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0984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7B65D1" w14:paraId="163535D3" w14:textId="6415F1BF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Communicate in an accessible way to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 xml:space="preserve"> the person what has been decided</w:t>
            </w:r>
            <w:r>
              <w:rPr>
                <w:rFonts w:ascii="Century Gothic" w:hAnsi="Century Gothic"/>
                <w:sz w:val="32"/>
                <w:szCs w:val="32"/>
              </w:rPr>
              <w:t>, and follow up in writing.</w:t>
            </w:r>
            <w:bookmarkStart w:name="_GoBack" w:id="0"/>
            <w:bookmarkEnd w:id="0"/>
          </w:p>
        </w:tc>
      </w:tr>
    </w:tbl>
    <w:p w:rsidR="009C5807" w:rsidRDefault="009C5807" w14:paraId="53F6CB5D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5C1B06" w:rsidTr="5723AE60" w14:paraId="7D684AE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8C167C" w14:paraId="3DE48853" w14:textId="77777777">
            <w:pPr>
              <w:contextualSpacing/>
              <w:rPr>
                <w:sz w:val="36"/>
                <w:szCs w:val="36"/>
              </w:rPr>
            </w:pPr>
            <w:r w:rsidR="008C167C">
              <w:drawing>
                <wp:inline wp14:editId="6D3F3E54" wp14:anchorId="7A7CAB2F">
                  <wp:extent cx="695325" cy="734827"/>
                  <wp:effectExtent l="0" t="0" r="0" b="8255"/>
                  <wp:docPr id="806671501" name="Picture 9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2"/>
                          <pic:cNvPicPr/>
                        </pic:nvPicPr>
                        <pic:blipFill>
                          <a:blip r:embed="R0581f20e6b8749b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95325" cy="73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512A">
              <w:drawing>
                <wp:inline wp14:editId="7233F405" wp14:anchorId="3792A6FD">
                  <wp:extent cx="1088489" cy="747614"/>
                  <wp:effectExtent l="0" t="0" r="0" b="0"/>
                  <wp:docPr id="251023514" name="Picture 9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3"/>
                          <pic:cNvPicPr/>
                        </pic:nvPicPr>
                        <pic:blipFill>
                          <a:blip r:embed="R6806c3c6ea52405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8489" cy="74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034EB451" w14:textId="77777777">
            <w:pPr>
              <w:tabs>
                <w:tab w:val="left" w:pos="1560"/>
              </w:tabs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the person complains that their complaint wasn’t treated fairly</w:t>
            </w:r>
          </w:p>
        </w:tc>
      </w:tr>
      <w:tr w:rsidRPr="003578F4" w:rsidR="005C1B06" w:rsidTr="5723AE60" w14:paraId="5CE03DA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145CD8" w14:paraId="250FA5EB" w14:textId="77777777">
            <w:pPr>
              <w:contextualSpacing/>
              <w:rPr>
                <w:sz w:val="36"/>
                <w:szCs w:val="36"/>
              </w:rPr>
            </w:pPr>
            <w:r w:rsidR="00145CD8">
              <w:drawing>
                <wp:inline wp14:editId="143EE45E" wp14:anchorId="42E90AD5">
                  <wp:extent cx="652362" cy="633646"/>
                  <wp:effectExtent l="0" t="0" r="0" b="0"/>
                  <wp:docPr id="1749240139" name="Picture 13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3"/>
                          <pic:cNvPicPr/>
                        </pic:nvPicPr>
                        <pic:blipFill>
                          <a:blip r:embed="Rab5414f97162497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2362" cy="6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5CD8">
              <w:drawing>
                <wp:inline wp14:editId="0CDD659A" wp14:anchorId="2A538821">
                  <wp:extent cx="622935" cy="427412"/>
                  <wp:effectExtent l="0" t="0" r="5715" b="0"/>
                  <wp:docPr id="1707673253" name="Picture 13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4"/>
                          <pic:cNvPicPr/>
                        </pic:nvPicPr>
                        <pic:blipFill>
                          <a:blip r:embed="R1fbcd13ed0a8477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2935" cy="42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5CD8">
              <w:drawing>
                <wp:inline wp14:editId="3BB1F51A" wp14:anchorId="732AD00A">
                  <wp:extent cx="568960" cy="534605"/>
                  <wp:effectExtent l="0" t="0" r="2540" b="0"/>
                  <wp:docPr id="1668006025" name="Picture 13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5"/>
                          <pic:cNvPicPr/>
                        </pic:nvPicPr>
                        <pic:blipFill>
                          <a:blip r:embed="R0c47d416b11645c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68960" cy="5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645CF2EC" w14:textId="77777777">
            <w:pPr>
              <w:pStyle w:val="ListParagraph"/>
              <w:tabs>
                <w:tab w:val="left" w:pos="1560"/>
              </w:tabs>
              <w:spacing w:after="0" w:line="360" w:lineRule="auto"/>
              <w:ind w:left="65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If someone is not happy with how we dealt with their complaint, they can ask the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>
              <w:rPr>
                <w:rFonts w:ascii="Century Gothic" w:hAnsi="Century Gothic"/>
                <w:sz w:val="32"/>
                <w:szCs w:val="32"/>
              </w:rPr>
              <w:t xml:space="preserve"> and Board to look at their complaint.</w:t>
            </w:r>
          </w:p>
        </w:tc>
      </w:tr>
      <w:tr w:rsidRPr="003578F4" w:rsidR="005C1B06" w:rsidTr="5723AE60" w14:paraId="25BB378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145CD8" w14:paraId="21AAC594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145CD8">
              <w:drawing>
                <wp:inline wp14:editId="02062BF5" wp14:anchorId="4ED73225">
                  <wp:extent cx="686443" cy="666750"/>
                  <wp:effectExtent l="0" t="0" r="0" b="0"/>
                  <wp:docPr id="708883124" name="Picture 13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6"/>
                          <pic:cNvPicPr/>
                        </pic:nvPicPr>
                        <pic:blipFill>
                          <a:blip r:embed="R9fec7fe9420c48b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644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5CD8">
              <w:drawing>
                <wp:inline wp14:editId="21D29F30" wp14:anchorId="43311179">
                  <wp:extent cx="622935" cy="427412"/>
                  <wp:effectExtent l="0" t="0" r="5715" b="0"/>
                  <wp:docPr id="1137817615" name="Picture 13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7"/>
                          <pic:cNvPicPr/>
                        </pic:nvPicPr>
                        <pic:blipFill>
                          <a:blip r:embed="Re5ee1402751c447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2935" cy="42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5CD8">
              <w:drawing>
                <wp:inline wp14:editId="73DB00E1" wp14:anchorId="367A6609">
                  <wp:extent cx="780611" cy="853443"/>
                  <wp:effectExtent l="0" t="0" r="635" b="3810"/>
                  <wp:docPr id="1213712982" name="Picture 1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8"/>
                          <pic:cNvPicPr/>
                        </pic:nvPicPr>
                        <pic:blipFill>
                          <a:blip r:embed="Rca999a4ccd804ba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80611" cy="85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2F6A8D4B" w14:textId="77777777">
            <w:pPr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and Board will:</w:t>
            </w:r>
          </w:p>
        </w:tc>
      </w:tr>
      <w:tr w:rsidRPr="003578F4" w:rsidR="005C1B06" w:rsidTr="5723AE60" w14:paraId="39C2398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145CD8" w14:paraId="1A4D5816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145CD8">
              <w:drawing>
                <wp:inline wp14:editId="0D28462A" wp14:anchorId="4705CE6C">
                  <wp:extent cx="945473" cy="806600"/>
                  <wp:effectExtent l="0" t="0" r="7620" b="0"/>
                  <wp:docPr id="1558962103" name="Picture 13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9"/>
                          <pic:cNvPicPr/>
                        </pic:nvPicPr>
                        <pic:blipFill>
                          <a:blip r:embed="R1e7e3e0c11aa4bc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45473" cy="8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24390003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ell the person that they are looking at the complaint</w:t>
            </w:r>
          </w:p>
        </w:tc>
      </w:tr>
      <w:tr w:rsidRPr="003578F4" w:rsidR="005C1B06" w:rsidTr="5723AE60" w14:paraId="7D0787E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145CD8" w14:paraId="6B2599A0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145CD8">
              <w:drawing>
                <wp:inline wp14:editId="461461D8" wp14:anchorId="04207BDC">
                  <wp:extent cx="800100" cy="751787"/>
                  <wp:effectExtent l="0" t="0" r="0" b="0"/>
                  <wp:docPr id="1081785355" name="Picture 14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0"/>
                          <pic:cNvPicPr/>
                        </pic:nvPicPr>
                        <pic:blipFill>
                          <a:blip r:embed="Rd1c70e21ecb0457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100" cy="75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5CD8">
              <w:drawing>
                <wp:inline wp14:editId="2E778030" wp14:anchorId="40F45AC0">
                  <wp:extent cx="870146" cy="669992"/>
                  <wp:effectExtent l="0" t="0" r="6350" b="0"/>
                  <wp:docPr id="29331844" name="Picture 14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1"/>
                          <pic:cNvPicPr/>
                        </pic:nvPicPr>
                        <pic:blipFill>
                          <a:blip r:embed="Rafd57f91add3472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70146" cy="66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1C838810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ook at what has been written about the first time they complained</w:t>
            </w:r>
          </w:p>
        </w:tc>
      </w:tr>
      <w:tr w:rsidRPr="003578F4" w:rsidR="005C1B06" w:rsidTr="5723AE60" w14:paraId="4E93E3A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74619C" w14:paraId="24F4BA2D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74619C">
              <w:drawing>
                <wp:inline wp14:editId="5BCA798B" wp14:anchorId="337F1BA6">
                  <wp:extent cx="945618" cy="770471"/>
                  <wp:effectExtent l="0" t="0" r="6985" b="0"/>
                  <wp:docPr id="1111610924" name="Picture 14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2"/>
                          <pic:cNvPicPr/>
                        </pic:nvPicPr>
                        <pic:blipFill>
                          <a:blip r:embed="R2c3cf666942842d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45618" cy="77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FCB">
              <w:drawing>
                <wp:inline wp14:editId="5095AC77" wp14:anchorId="7AC531A1">
                  <wp:extent cx="638175" cy="599640"/>
                  <wp:effectExtent l="0" t="0" r="0" b="0"/>
                  <wp:docPr id="2026336224" name="Picture 14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4"/>
                          <pic:cNvPicPr/>
                        </pic:nvPicPr>
                        <pic:blipFill>
                          <a:blip r:embed="R8078d67cb7b2409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8175" cy="5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5B971881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alk to whoever dealt with the complaint already</w:t>
            </w:r>
          </w:p>
        </w:tc>
      </w:tr>
      <w:tr w:rsidRPr="003578F4" w:rsidR="005C1B06" w:rsidTr="5723AE60" w14:paraId="7A7084CD" w14:textId="77777777">
        <w:trPr>
          <w:trHeight w:val="3280"/>
        </w:trPr>
        <w:tc>
          <w:tcPr>
            <w:tcW w:w="2381" w:type="dxa"/>
            <w:tcMar/>
            <w:vAlign w:val="center"/>
          </w:tcPr>
          <w:p w:rsidRPr="003578F4" w:rsidR="005C1B06" w:rsidP="009C5807" w:rsidRDefault="00B20FCB" w14:paraId="1A907E5E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B20FCB">
              <w:drawing>
                <wp:inline wp14:editId="4E74DCEA" wp14:anchorId="02B23912">
                  <wp:extent cx="465177" cy="784247"/>
                  <wp:effectExtent l="0" t="0" r="0" b="0"/>
                  <wp:docPr id="1781350054" name="Picture 14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5"/>
                          <pic:cNvPicPr/>
                        </pic:nvPicPr>
                        <pic:blipFill>
                          <a:blip r:embed="R809bee2bfe1e47d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5177" cy="78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FCB">
              <w:drawing>
                <wp:inline wp14:editId="3B0FAF2E" wp14:anchorId="70D6053F">
                  <wp:extent cx="510910" cy="496254"/>
                  <wp:effectExtent l="0" t="0" r="3810" b="0"/>
                  <wp:docPr id="723419277" name="Picture 14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6"/>
                          <pic:cNvPicPr/>
                        </pic:nvPicPr>
                        <pic:blipFill>
                          <a:blip r:embed="R8fa81eb48ccc4b9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0910" cy="49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FCB">
              <w:drawing>
                <wp:inline wp14:editId="4915C258" wp14:anchorId="1AB80DAE">
                  <wp:extent cx="866775" cy="866775"/>
                  <wp:effectExtent l="0" t="0" r="9525" b="0"/>
                  <wp:docPr id="836965127" name="Picture 14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8"/>
                          <pic:cNvPicPr/>
                        </pic:nvPicPr>
                        <pic:blipFill>
                          <a:blip r:embed="R35c0e8b675a44f2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344C9EB0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 xml:space="preserve">f the complaint is about a person, tell this person and allow them to tell the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 xml:space="preserve"> and committee what happened.</w:t>
            </w:r>
          </w:p>
        </w:tc>
      </w:tr>
      <w:tr w:rsidRPr="003578F4" w:rsidR="005C1B06" w:rsidTr="5723AE60" w14:paraId="18EDC93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B20FCB" w14:paraId="49A39586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B20FCB">
              <w:drawing>
                <wp:inline wp14:editId="2DF4E155" wp14:anchorId="47EA7E0D">
                  <wp:extent cx="714247" cy="517841"/>
                  <wp:effectExtent l="0" t="0" r="0" b="0"/>
                  <wp:docPr id="1829108814" name="Picture 3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7"/>
                          <pic:cNvPicPr/>
                        </pic:nvPicPr>
                        <pic:blipFill>
                          <a:blip r:embed="Re926cde821b8421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14247" cy="51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FCB">
              <w:drawing>
                <wp:inline wp14:editId="642CE0F2" wp14:anchorId="38F35B3D">
                  <wp:extent cx="828675" cy="828675"/>
                  <wp:effectExtent l="0" t="0" r="9525" b="9525"/>
                  <wp:docPr id="302893214" name="Picture 4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19"/>
                          <pic:cNvPicPr/>
                        </pic:nvPicPr>
                        <pic:blipFill>
                          <a:blip r:embed="Rf79b021cbd464e4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23AC02A2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end the person a progress report if the answer is going to take longer than 4 weeks.</w:t>
            </w:r>
          </w:p>
        </w:tc>
      </w:tr>
      <w:tr w:rsidRPr="003578F4" w:rsidR="005C1B06" w:rsidTr="5723AE60" w14:paraId="311AC9D0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B049B4" w14:paraId="754DC81A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B049B4">
              <w:drawing>
                <wp:inline wp14:editId="52FA5029" wp14:anchorId="782B56C5">
                  <wp:extent cx="957907" cy="1028700"/>
                  <wp:effectExtent l="0" t="0" r="0" b="0"/>
                  <wp:docPr id="1211104299" name="Picture 14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9"/>
                          <pic:cNvPicPr/>
                        </pic:nvPicPr>
                        <pic:blipFill>
                          <a:blip r:embed="R05363bdb954c4ef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790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49B4">
              <w:drawing>
                <wp:inline wp14:editId="5B414178" wp14:anchorId="49B18767">
                  <wp:extent cx="502920" cy="847878"/>
                  <wp:effectExtent l="0" t="0" r="0" b="9525"/>
                  <wp:docPr id="818945908" name="Picture 15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0"/>
                          <pic:cNvPicPr/>
                        </pic:nvPicPr>
                        <pic:blipFill>
                          <a:blip r:embed="Rbadc861fde7245a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02920" cy="84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44028E52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Pr="003578F4" w:rsidR="005C1B06">
              <w:rPr>
                <w:rFonts w:ascii="Century Gothic" w:hAnsi="Century Gothic"/>
                <w:sz w:val="32"/>
                <w:szCs w:val="32"/>
              </w:rPr>
              <w:t>rite to the person who made the complaint. Tell them:</w:t>
            </w:r>
          </w:p>
        </w:tc>
      </w:tr>
      <w:tr w:rsidRPr="003578F4" w:rsidR="005C1B06" w:rsidTr="5723AE60" w14:paraId="00CF4F9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B049B4" w14:paraId="6BBD0B39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B049B4">
              <w:drawing>
                <wp:inline wp14:editId="571EE0CF" wp14:anchorId="4D4F9900">
                  <wp:extent cx="1247775" cy="1247775"/>
                  <wp:effectExtent l="0" t="0" r="0" b="9525"/>
                  <wp:docPr id="596066686" name="Picture 15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5"/>
                          <pic:cNvPicPr/>
                        </pic:nvPicPr>
                        <pic:blipFill>
                          <a:blip r:embed="R2a3191cff75f48f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4E6481AB" w14:textId="7777777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how you looked at what happened</w:t>
            </w:r>
          </w:p>
        </w:tc>
      </w:tr>
      <w:tr w:rsidRPr="003578F4" w:rsidR="005C1B06" w:rsidTr="5723AE60" w14:paraId="47B57609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AA750F" w14:paraId="2C2E39B7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AA750F">
              <w:drawing>
                <wp:inline wp14:editId="5336BFA9" wp14:anchorId="781A01E6">
                  <wp:extent cx="1247775" cy="1247775"/>
                  <wp:effectExtent l="0" t="0" r="0" b="9525"/>
                  <wp:docPr id="1171964012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17121c9b7e3c4a5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0468E8BE" w14:textId="7777777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what you found out </w:t>
            </w:r>
          </w:p>
        </w:tc>
      </w:tr>
      <w:tr w:rsidRPr="003578F4" w:rsidR="005C1B06" w:rsidTr="5723AE60" w14:paraId="08DA5E32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0A62EE" w14:paraId="177E1186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0A62EE">
              <w:drawing>
                <wp:inline wp14:editId="092F17D4" wp14:anchorId="4639D3B7">
                  <wp:extent cx="1374775" cy="1374775"/>
                  <wp:effectExtent l="0" t="0" r="0" b="0"/>
                  <wp:docPr id="1746446560" name="Picture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8"/>
                          <pic:cNvPicPr/>
                        </pic:nvPicPr>
                        <pic:blipFill>
                          <a:blip r:embed="R16e062fb5555440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A73002B" w14:textId="7777777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whether you have decided to do anything or not.</w:t>
            </w:r>
          </w:p>
        </w:tc>
      </w:tr>
      <w:tr w:rsidRPr="003578F4" w:rsidR="005C1B06" w:rsidTr="5723AE60" w14:paraId="002D379A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2A5E39" w14:paraId="3C5C5F35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2A5E39">
              <w:drawing>
                <wp:inline wp14:editId="65C44A35" wp14:anchorId="36713BC3">
                  <wp:extent cx="784505" cy="762000"/>
                  <wp:effectExtent l="0" t="0" r="0" b="0"/>
                  <wp:docPr id="170482803" name="Picture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"/>
                          <pic:cNvPicPr/>
                        </pic:nvPicPr>
                        <pic:blipFill>
                          <a:blip r:embed="R4b569187fe004af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845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5E39">
              <w:drawing>
                <wp:inline wp14:editId="4E736356" wp14:anchorId="1186C4EF">
                  <wp:extent cx="874584" cy="600075"/>
                  <wp:effectExtent l="0" t="0" r="1905" b="0"/>
                  <wp:docPr id="131871888" name="Picture 3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3"/>
                          <pic:cNvPicPr/>
                        </pic:nvPicPr>
                        <pic:blipFill>
                          <a:blip r:embed="R5d458406b02643c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7458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9C5807" w14:paraId="3EBD5330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="007D7E9E">
              <w:rPr>
                <w:sz w:val="32"/>
                <w:szCs w:val="32"/>
              </w:rPr>
              <w:t>Co-</w:t>
            </w:r>
            <w:r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 xml:space="preserve"> and Board’s answer is</w:t>
            </w:r>
            <w:r w:rsidRPr="003578F4" w:rsidR="005C1B06">
              <w:rPr>
                <w:sz w:val="32"/>
                <w:szCs w:val="32"/>
              </w:rPr>
              <w:t xml:space="preserve"> final.</w:t>
            </w:r>
          </w:p>
        </w:tc>
      </w:tr>
    </w:tbl>
    <w:p w:rsidRPr="003578F4" w:rsidR="005C1B06" w:rsidRDefault="005C1B06" w14:paraId="61BAB648" w14:textId="77777777">
      <w:r w:rsidRPr="003578F4">
        <w:br w:type="page"/>
      </w:r>
    </w:p>
    <w:tbl>
      <w:tblPr>
        <w:tblStyle w:val="TableGrid"/>
        <w:tblW w:w="9184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Pr="009C5807" w:rsidR="005C1B06" w:rsidTr="5723AE60" w14:paraId="61988E0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2A5E39" w14:paraId="52EFCFDC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2A5E39">
              <w:drawing>
                <wp:inline wp14:editId="7D4015A5" wp14:anchorId="2D66CD0D">
                  <wp:extent cx="1269507" cy="1095375"/>
                  <wp:effectExtent l="0" t="0" r="6985" b="0"/>
                  <wp:docPr id="562292094" name="Picture 3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4"/>
                          <pic:cNvPicPr/>
                        </pic:nvPicPr>
                        <pic:blipFill>
                          <a:blip r:embed="R3ca482806c584e8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69507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5505FBC5" w14:textId="77777777">
            <w:pPr>
              <w:spacing w:line="360" w:lineRule="auto"/>
              <w:rPr>
                <w:b/>
                <w:sz w:val="32"/>
                <w:szCs w:val="32"/>
              </w:rPr>
            </w:pPr>
            <w:r w:rsidRPr="009C5807">
              <w:rPr>
                <w:b/>
                <w:sz w:val="32"/>
                <w:szCs w:val="32"/>
              </w:rPr>
              <w:t>‘I’m not happy’ leaflet</w:t>
            </w:r>
          </w:p>
        </w:tc>
      </w:tr>
      <w:tr w:rsidRPr="009C5807" w:rsidR="005C1B06" w:rsidTr="5723AE60" w14:paraId="1CA3B29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32376B" w14:paraId="348D9E1A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32376B">
              <w:drawing>
                <wp:inline wp14:editId="72D77C4D" wp14:anchorId="1D0BD751">
                  <wp:extent cx="1218950" cy="923925"/>
                  <wp:effectExtent l="0" t="0" r="635" b="0"/>
                  <wp:docPr id="289219626" name="Picture 3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5"/>
                          <pic:cNvPicPr/>
                        </pic:nvPicPr>
                        <pic:blipFill>
                          <a:blip r:embed="R3cf3011cc99344a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89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37F71314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want to know if you are not happy.</w:t>
            </w:r>
          </w:p>
        </w:tc>
      </w:tr>
      <w:tr w:rsidRPr="009C5807" w:rsidR="005C1B06" w:rsidTr="5723AE60" w14:paraId="1C0DAFA2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32376B" w14:paraId="4F0834C2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32376B">
              <w:drawing>
                <wp:inline wp14:editId="4E356207" wp14:anchorId="1CD9C4B9">
                  <wp:extent cx="1245834" cy="1362075"/>
                  <wp:effectExtent l="0" t="0" r="0" b="0"/>
                  <wp:docPr id="317356281" name="Picture 3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6"/>
                          <pic:cNvPicPr/>
                        </pic:nvPicPr>
                        <pic:blipFill>
                          <a:blip r:embed="R13da0df942cc4b3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5834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08DCDCC2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Sometimes we can put things right just by talking together and agreeing what to do.</w:t>
            </w:r>
          </w:p>
        </w:tc>
      </w:tr>
      <w:tr w:rsidRPr="009C5807" w:rsidR="005C1B06" w:rsidTr="5723AE60" w14:paraId="4B569F1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32376B" w14:paraId="54179352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32376B">
              <w:drawing>
                <wp:inline wp14:editId="597B86F9" wp14:anchorId="24E5C4B5">
                  <wp:extent cx="1228725" cy="1228725"/>
                  <wp:effectExtent l="0" t="0" r="9525" b="9525"/>
                  <wp:docPr id="613179483" name="Picture 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8"/>
                          <pic:cNvPicPr/>
                        </pic:nvPicPr>
                        <pic:blipFill>
                          <a:blip r:embed="Rd960b1469c78458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277B96D8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Sometimes you may want to make a formal complaint. </w:t>
            </w:r>
          </w:p>
        </w:tc>
      </w:tr>
      <w:tr w:rsidRPr="009C5807" w:rsidR="005C1B06" w:rsidTr="5723AE60" w14:paraId="0600644A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8C3B24" w14:paraId="5521AE76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8C3B24">
              <w:drawing>
                <wp:inline wp14:editId="4422344F" wp14:anchorId="3D977371">
                  <wp:extent cx="1121702" cy="1393190"/>
                  <wp:effectExtent l="0" t="0" r="2540" b="0"/>
                  <wp:docPr id="598040562" name="Picture 3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9"/>
                          <pic:cNvPicPr/>
                        </pic:nvPicPr>
                        <pic:blipFill>
                          <a:blip r:embed="R607f00be77784b8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21702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082EC9CD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You will need to write to us, or ask someone to write to us on your behalf. You need to tell us:</w:t>
            </w:r>
          </w:p>
        </w:tc>
      </w:tr>
      <w:tr w:rsidRPr="009C5807" w:rsidR="005C1B06" w:rsidTr="5723AE60" w14:paraId="1B555615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0C2D77" w14:paraId="581421CE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0C2D77">
              <w:drawing>
                <wp:inline wp14:editId="7098C405" wp14:anchorId="5B191D22">
                  <wp:extent cx="1071245" cy="1085850"/>
                  <wp:effectExtent l="0" t="0" r="0" b="0"/>
                  <wp:docPr id="1799863681" name="Picture 4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0"/>
                          <pic:cNvPicPr/>
                        </pic:nvPicPr>
                        <pic:blipFill>
                          <a:blip r:embed="R2c83bc7a4587434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124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1761BB26" w14:textId="77777777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C5807">
              <w:rPr>
                <w:rFonts w:ascii="Century Gothic" w:hAnsi="Century Gothic"/>
                <w:sz w:val="32"/>
                <w:szCs w:val="32"/>
              </w:rPr>
              <w:t>Why you are not happy</w:t>
            </w:r>
          </w:p>
        </w:tc>
      </w:tr>
      <w:tr w:rsidRPr="009C5807" w:rsidR="005C1B06" w:rsidTr="5723AE60" w14:paraId="2F2FA5E0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1725A8" w14:paraId="33D41CBA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1725A8">
              <w:drawing>
                <wp:inline wp14:editId="74096DC5" wp14:anchorId="52DEA7D8">
                  <wp:extent cx="720725" cy="1118493"/>
                  <wp:effectExtent l="0" t="0" r="3175" b="5715"/>
                  <wp:docPr id="1770866838" name="Picture 4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1"/>
                          <pic:cNvPicPr/>
                        </pic:nvPicPr>
                        <pic:blipFill>
                          <a:blip r:embed="R0750e6a4b59645f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0725" cy="111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6B5ECEC7" w14:textId="77777777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C5807">
              <w:rPr>
                <w:rFonts w:ascii="Century Gothic" w:hAnsi="Century Gothic"/>
                <w:sz w:val="32"/>
                <w:szCs w:val="32"/>
              </w:rPr>
              <w:t>What you would like us to do</w:t>
            </w:r>
          </w:p>
        </w:tc>
      </w:tr>
      <w:tr w:rsidRPr="009C5807" w:rsidR="005C1B06" w:rsidTr="5723AE60" w14:paraId="5EFCC6FB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1725A8" w14:paraId="51FB4656" w14:textId="77777777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="001725A8">
              <w:drawing>
                <wp:inline wp14:editId="6C88006D" wp14:anchorId="3F67778A">
                  <wp:extent cx="1298575" cy="1158821"/>
                  <wp:effectExtent l="0" t="0" r="0" b="3810"/>
                  <wp:docPr id="193556495" name="Picture 4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2"/>
                          <pic:cNvPicPr/>
                        </pic:nvPicPr>
                        <pic:blipFill>
                          <a:blip r:embed="Rbe62edea5abc479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8575" cy="115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2FC6216B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read your letter.</w:t>
            </w:r>
          </w:p>
        </w:tc>
      </w:tr>
      <w:tr w:rsidRPr="009C5807" w:rsidR="005C1B06" w:rsidTr="5723AE60" w14:paraId="6A86673D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7C663D" w14:paraId="226A8578" w14:textId="77777777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="007C663D">
              <w:drawing>
                <wp:inline wp14:editId="62F9EDF0" wp14:anchorId="63F1E298">
                  <wp:extent cx="1374775" cy="1171575"/>
                  <wp:effectExtent l="0" t="0" r="0" b="9525"/>
                  <wp:docPr id="1718203591" name="Picture 4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3"/>
                          <pic:cNvPicPr/>
                        </pic:nvPicPr>
                        <pic:blipFill>
                          <a:blip r:embed="R213c05c5e971441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6B8F10DA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We will decide who will deal with your complaint. </w:t>
            </w:r>
          </w:p>
        </w:tc>
      </w:tr>
      <w:tr w:rsidRPr="009C5807" w:rsidR="005C1B06" w:rsidTr="5723AE60" w14:paraId="5DA3E1D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5168CC" w14:paraId="41338CAA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5168CC">
              <w:drawing>
                <wp:inline wp14:editId="5744A626" wp14:anchorId="6DBBE853">
                  <wp:extent cx="1051874" cy="1228725"/>
                  <wp:effectExtent l="0" t="0" r="0" b="0"/>
                  <wp:docPr id="1951316807" name="Picture 4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5"/>
                          <pic:cNvPicPr/>
                        </pic:nvPicPr>
                        <pic:blipFill>
                          <a:blip r:embed="R21406c5ca4d8436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51874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71A8391C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If your complaint is about abuse, we will use the Safeguarding Policy, not the complaints policy.</w:t>
            </w:r>
          </w:p>
        </w:tc>
      </w:tr>
      <w:tr w:rsidRPr="009C5807" w:rsidR="005C1B06" w:rsidTr="5723AE60" w14:paraId="657AFB5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5168CC" w14:paraId="731B6930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5168CC">
              <w:drawing>
                <wp:inline wp14:editId="3769CD3B" wp14:anchorId="30514047">
                  <wp:extent cx="885825" cy="755713"/>
                  <wp:effectExtent l="0" t="0" r="0" b="6350"/>
                  <wp:docPr id="1629415984" name="Picture 4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6"/>
                          <pic:cNvPicPr/>
                        </pic:nvPicPr>
                        <pic:blipFill>
                          <a:blip r:embed="R1e7d3cdceb314cb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5825" cy="75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8CC">
              <w:drawing>
                <wp:inline wp14:editId="6AC42F7B" wp14:anchorId="1AD6A692">
                  <wp:extent cx="923925" cy="851802"/>
                  <wp:effectExtent l="0" t="0" r="0" b="5715"/>
                  <wp:docPr id="2002025720" name="Picture 4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7"/>
                          <pic:cNvPicPr/>
                        </pic:nvPicPr>
                        <pic:blipFill>
                          <a:blip r:embed="Rf35d9994850d42c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3925" cy="85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7D9F5B35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One of us will talk to you to find out more. They may need to talk to other people in the organisation too. </w:t>
            </w:r>
          </w:p>
        </w:tc>
      </w:tr>
      <w:tr w:rsidRPr="009C5807" w:rsidR="005C1B06" w:rsidTr="5723AE60" w14:paraId="545FC1FD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BC7363" w14:paraId="3A09E30C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BC7363">
              <w:drawing>
                <wp:inline wp14:editId="53BE93B1" wp14:anchorId="7EC447DA">
                  <wp:extent cx="1172437" cy="1324610"/>
                  <wp:effectExtent l="0" t="0" r="8890" b="8890"/>
                  <wp:docPr id="645717692" name="Picture 4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8"/>
                          <pic:cNvPicPr/>
                        </pic:nvPicPr>
                        <pic:blipFill>
                          <a:blip r:embed="Rfc15320f2ef9451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72437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2858090B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think what we can do to put things right.</w:t>
            </w:r>
          </w:p>
        </w:tc>
      </w:tr>
      <w:tr w:rsidRPr="009C5807" w:rsidR="005C1B06" w:rsidTr="5723AE60" w14:paraId="14E15C2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5E11E8" w14:paraId="78A1DC53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5E11E8">
              <w:drawing>
                <wp:inline wp14:editId="14A6B028" wp14:anchorId="2CD54AA2">
                  <wp:extent cx="898525" cy="709689"/>
                  <wp:effectExtent l="0" t="0" r="0" b="0"/>
                  <wp:docPr id="1520687066" name="Picture 4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9"/>
                          <pic:cNvPicPr/>
                        </pic:nvPicPr>
                        <pic:blipFill>
                          <a:blip r:embed="R47eb20e24b6e4f8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98525" cy="7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11E8">
              <w:drawing>
                <wp:inline wp14:editId="64886FC6" wp14:anchorId="575861B1">
                  <wp:extent cx="984250" cy="738301"/>
                  <wp:effectExtent l="0" t="0" r="6350" b="5080"/>
                  <wp:docPr id="724414288" name="Picture 5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0"/>
                          <pic:cNvPicPr/>
                        </pic:nvPicPr>
                        <pic:blipFill>
                          <a:blip r:embed="Rb711bb435f9d4ca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4250" cy="73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748E5F0D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write to tell you what we have decided.</w:t>
            </w:r>
          </w:p>
        </w:tc>
      </w:tr>
      <w:tr w:rsidRPr="009C5807" w:rsidR="005C1B06" w:rsidTr="5723AE60" w14:paraId="30C7555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9C5807" w:rsidR="005C1B06" w:rsidP="009C5807" w:rsidRDefault="00736E51" w14:paraId="24990356" w14:textId="7777777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="00736E51">
              <w:drawing>
                <wp:inline wp14:editId="24FCB812" wp14:anchorId="073BF63D">
                  <wp:extent cx="898525" cy="709689"/>
                  <wp:effectExtent l="0" t="0" r="0" b="0"/>
                  <wp:docPr id="806339283" name="Picture 5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1"/>
                          <pic:cNvPicPr/>
                        </pic:nvPicPr>
                        <pic:blipFill>
                          <a:blip r:embed="Rff30d70edd0d457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98525" cy="7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6E51">
              <w:drawing>
                <wp:inline wp14:editId="1C938D9A" wp14:anchorId="2F9BDE43">
                  <wp:extent cx="952500" cy="653535"/>
                  <wp:effectExtent l="0" t="0" r="0" b="0"/>
                  <wp:docPr id="852320221" name="Picture 5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2"/>
                          <pic:cNvPicPr/>
                        </pic:nvPicPr>
                        <pic:blipFill>
                          <a:blip r:embed="R7e95bb4ae3d9489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2500" cy="6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C5807" w:rsidR="005C1B06" w:rsidP="009C5807" w:rsidRDefault="005C1B06" w14:paraId="1D21B271" w14:textId="7777777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If you are not happy with our reply, you can write to the </w:t>
            </w:r>
            <w:r w:rsidR="007D7E9E">
              <w:rPr>
                <w:sz w:val="32"/>
                <w:szCs w:val="32"/>
              </w:rPr>
              <w:t>Co-</w:t>
            </w:r>
            <w:r w:rsidRPr="009C5807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9C5807">
              <w:rPr>
                <w:sz w:val="32"/>
                <w:szCs w:val="32"/>
              </w:rPr>
              <w:t xml:space="preserve"> and ask the Board to look at your complaint.</w:t>
            </w:r>
          </w:p>
        </w:tc>
      </w:tr>
    </w:tbl>
    <w:p w:rsidRPr="009C5807" w:rsidR="005C1B06" w:rsidP="009C5807" w:rsidRDefault="005C1B06" w14:paraId="6A22D974" w14:textId="77777777">
      <w:pPr>
        <w:spacing w:line="360" w:lineRule="auto"/>
        <w:rPr>
          <w:sz w:val="32"/>
          <w:szCs w:val="32"/>
        </w:rPr>
      </w:pPr>
      <w:r w:rsidRPr="009C5807">
        <w:rPr>
          <w:sz w:val="32"/>
          <w:szCs w:val="32"/>
        </w:rP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Pr="003578F4" w:rsidR="005C1B06" w:rsidTr="5723AE60" w14:paraId="2D575F75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6E6F71" w14:paraId="55FD1CF8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6E6F71">
              <w:drawing>
                <wp:inline wp14:editId="781F06E9" wp14:anchorId="6EDA1480">
                  <wp:extent cx="1079500" cy="1079500"/>
                  <wp:effectExtent l="0" t="0" r="0" b="6350"/>
                  <wp:docPr id="1077967254" name="Picture 5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3"/>
                          <pic:cNvPicPr/>
                        </pic:nvPicPr>
                        <pic:blipFill>
                          <a:blip r:embed="R7d388e5bd5374fb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6A4D2A29" w14:textId="7777777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Learning from complaints</w:t>
            </w:r>
          </w:p>
        </w:tc>
      </w:tr>
      <w:tr w:rsidRPr="003578F4" w:rsidR="005C1B06" w:rsidTr="5723AE60" w14:paraId="56A0D268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D72C8C" w14:paraId="0BF5C8F3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D72C8C">
              <w:drawing>
                <wp:inline wp14:editId="5CE44F5B" wp14:anchorId="315144A8">
                  <wp:extent cx="847725" cy="751840"/>
                  <wp:effectExtent l="0" t="0" r="9525" b="0"/>
                  <wp:docPr id="746532934" name="Picture 5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4"/>
                          <pic:cNvPicPr/>
                        </pic:nvPicPr>
                        <pic:blipFill>
                          <a:blip r:embed="R9daae1a73792425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4772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C8C">
              <w:drawing>
                <wp:inline wp14:editId="52BE0B7F" wp14:anchorId="113DEAAD">
                  <wp:extent cx="1063350" cy="838689"/>
                  <wp:effectExtent l="0" t="0" r="3810" b="0"/>
                  <wp:docPr id="540011058" name="Picture 5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6"/>
                          <pic:cNvPicPr/>
                        </pic:nvPicPr>
                        <pic:blipFill>
                          <a:blip r:embed="R9df92ea2f4904d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3350" cy="83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6F2AC3A7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want to learn from complaints.</w:t>
            </w:r>
          </w:p>
        </w:tc>
      </w:tr>
      <w:tr w:rsidRPr="003578F4" w:rsidR="005C1B06" w:rsidTr="5723AE60" w14:paraId="6B65ADD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6F1169" w14:paraId="72B4B99E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6F1169">
              <w:drawing>
                <wp:inline wp14:editId="4EEEDCCB" wp14:anchorId="0D08D03F">
                  <wp:extent cx="1250950" cy="1173524"/>
                  <wp:effectExtent l="0" t="0" r="6350" b="7620"/>
                  <wp:docPr id="2041051082" name="Picture 5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7"/>
                          <pic:cNvPicPr/>
                        </pic:nvPicPr>
                        <pic:blipFill>
                          <a:blip r:embed="R7ec41902b316403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0950" cy="117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1A41DA70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do not want people to be unhappy.</w:t>
            </w:r>
          </w:p>
        </w:tc>
      </w:tr>
      <w:tr w:rsidRPr="003578F4" w:rsidR="005C1B06" w:rsidTr="5723AE60" w14:paraId="56ACF15A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578F4" w14:paraId="36CBD373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578F4">
              <w:drawing>
                <wp:inline wp14:editId="32480903" wp14:anchorId="27BFD38E">
                  <wp:extent cx="1323975" cy="1323975"/>
                  <wp:effectExtent l="0" t="0" r="0" b="9525"/>
                  <wp:docPr id="2044359214" name="Picture 5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8"/>
                          <pic:cNvPicPr/>
                        </pic:nvPicPr>
                        <pic:blipFill>
                          <a:blip r:embed="R909a79d5d35f4dd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447BA670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 keep a Complaints Log where we write down any complaints.</w:t>
            </w:r>
          </w:p>
        </w:tc>
      </w:tr>
      <w:tr w:rsidRPr="003578F4" w:rsidR="005C1B06" w:rsidTr="5723AE60" w14:paraId="5B03D87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578F4" w14:paraId="43B3DB4B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578F4">
              <w:drawing>
                <wp:inline wp14:editId="27BB7F53" wp14:anchorId="470F4351">
                  <wp:extent cx="823730" cy="800100"/>
                  <wp:effectExtent l="0" t="0" r="0" b="0"/>
                  <wp:docPr id="327792848" name="Picture 5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9"/>
                          <pic:cNvPicPr/>
                        </pic:nvPicPr>
                        <pic:blipFill>
                          <a:blip r:embed="Rc5f838c2e34a423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373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78F4">
              <w:drawing>
                <wp:inline wp14:editId="74491C2D" wp14:anchorId="3317BE4D">
                  <wp:extent cx="952500" cy="653535"/>
                  <wp:effectExtent l="0" t="0" r="0" b="0"/>
                  <wp:docPr id="1207948431" name="Picture 6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0"/>
                          <pic:cNvPicPr/>
                        </pic:nvPicPr>
                        <pic:blipFill>
                          <a:blip r:embed="Rac53f27e43f04bd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2500" cy="6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65F09EAA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Our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and Board will look at the Complaints Log every year.  </w:t>
            </w:r>
          </w:p>
        </w:tc>
      </w:tr>
      <w:tr w:rsidRPr="003578F4" w:rsidR="005C1B06" w:rsidTr="5723AE60" w14:paraId="7A2B7720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578F4" w14:paraId="3D943EF9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578F4">
              <w:drawing>
                <wp:inline wp14:editId="09A32A17" wp14:anchorId="77D80B6A">
                  <wp:extent cx="972967" cy="1360805"/>
                  <wp:effectExtent l="0" t="0" r="0" b="0"/>
                  <wp:docPr id="1312781935" name="Picture 6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1"/>
                          <pic:cNvPicPr/>
                        </pic:nvPicPr>
                        <pic:blipFill>
                          <a:blip r:embed="Ra2dfd05311324fa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72967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7B40A5F4" w14:textId="7777777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They will </w:t>
            </w:r>
          </w:p>
        </w:tc>
      </w:tr>
      <w:tr w:rsidRPr="003578F4" w:rsidR="005C1B06" w:rsidTr="5723AE60" w14:paraId="03E197C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578F4" w14:paraId="7085FFA2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578F4">
              <w:drawing>
                <wp:inline wp14:editId="3E0CC370" wp14:anchorId="09BB8E6B">
                  <wp:extent cx="1184275" cy="1381745"/>
                  <wp:effectExtent l="0" t="0" r="0" b="9525"/>
                  <wp:docPr id="654748689" name="Picture 6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2"/>
                          <pic:cNvPicPr/>
                        </pic:nvPicPr>
                        <pic:blipFill>
                          <a:blip r:embed="R091598b2f9e3473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4275" cy="138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5FACD12D" w14:textId="77777777">
            <w:pPr>
              <w:pStyle w:val="ListParagraph"/>
              <w:numPr>
                <w:ilvl w:val="0"/>
                <w:numId w:val="7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look to see if the same kind of thing has gone wrong more than once</w:t>
            </w:r>
          </w:p>
        </w:tc>
      </w:tr>
      <w:tr w:rsidRPr="003578F4" w:rsidR="005C1B06" w:rsidTr="5723AE60" w14:paraId="522007D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3578F4" w:rsidR="005C1B06" w:rsidP="009C5807" w:rsidRDefault="003578F4" w14:paraId="0088340A" w14:textId="77777777">
            <w:pPr>
              <w:spacing w:before="100" w:after="100"/>
              <w:contextualSpacing/>
              <w:rPr>
                <w:sz w:val="36"/>
                <w:szCs w:val="36"/>
              </w:rPr>
            </w:pPr>
            <w:r w:rsidR="003578F4">
              <w:drawing>
                <wp:inline wp14:editId="03607B4D" wp14:anchorId="497EEFFE">
                  <wp:extent cx="1172437" cy="1324610"/>
                  <wp:effectExtent l="0" t="0" r="8890" b="8890"/>
                  <wp:docPr id="1287832687" name="Picture 6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3"/>
                          <pic:cNvPicPr/>
                        </pic:nvPicPr>
                        <pic:blipFill>
                          <a:blip r:embed="R11783f1139774d3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72437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578F4" w:rsidR="005C1B06" w:rsidP="009C5807" w:rsidRDefault="005C1B06" w14:paraId="04412473" w14:textId="77777777">
            <w:pPr>
              <w:pStyle w:val="ListParagraph"/>
              <w:numPr>
                <w:ilvl w:val="0"/>
                <w:numId w:val="7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think how the organisation can do things better </w:t>
            </w:r>
          </w:p>
        </w:tc>
      </w:tr>
    </w:tbl>
    <w:p w:rsidRPr="003578F4" w:rsidR="000A4AF5" w:rsidRDefault="000A4AF5" w14:paraId="31D909E5" w14:textId="77777777"/>
    <w:sectPr w:rsidRPr="003578F4" w:rsidR="000A4AF5" w:rsidSect="000A4AF5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AED" w:rsidP="009C5807" w:rsidRDefault="002E1AED" w14:paraId="1094FAF3" w14:textId="77777777">
      <w:pPr>
        <w:spacing w:before="0" w:after="0"/>
      </w:pPr>
      <w:r>
        <w:separator/>
      </w:r>
    </w:p>
  </w:endnote>
  <w:endnote w:type="continuationSeparator" w:id="0">
    <w:p w:rsidR="002E1AED" w:rsidP="009C5807" w:rsidRDefault="002E1AED" w14:paraId="4D5276DD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 w14:paraId="70FFB5F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:rsidR="009C5807" w:rsidRDefault="009C5807" w14:paraId="778F7B69" w14:textId="77777777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7D7E9E">
          <w:rPr>
            <w:b/>
            <w:bCs/>
            <w:noProof/>
            <w:sz w:val="32"/>
            <w:szCs w:val="32"/>
          </w:rPr>
          <w:t>16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7D7E9E">
          <w:rPr>
            <w:b/>
            <w:bCs/>
            <w:noProof/>
            <w:sz w:val="32"/>
            <w:szCs w:val="32"/>
          </w:rPr>
          <w:t>16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name="_Hlk482910270" w:id="1"/>
        <w:r>
          <w:rPr>
            <w:sz w:val="32"/>
            <w:szCs w:val="32"/>
          </w:rPr>
          <w:t>© All Wales People First 2017</w:t>
        </w:r>
      </w:p>
    </w:sdtContent>
  </w:sdt>
  <w:bookmarkEnd w:displacedByCustomXml="next"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 w14:paraId="608B83F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AED" w:rsidP="009C5807" w:rsidRDefault="002E1AED" w14:paraId="33E3CBF1" w14:textId="77777777">
      <w:pPr>
        <w:spacing w:before="0" w:after="0"/>
      </w:pPr>
      <w:r>
        <w:separator/>
      </w:r>
    </w:p>
  </w:footnote>
  <w:footnote w:type="continuationSeparator" w:id="0">
    <w:p w:rsidR="002E1AED" w:rsidP="009C5807" w:rsidRDefault="002E1AED" w14:paraId="20404C64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 w14:paraId="1192A85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 w14:paraId="3BA93DE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 w14:paraId="48AD00B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E6B76"/>
    <w:multiLevelType w:val="hybridMultilevel"/>
    <w:tmpl w:val="CAB2CD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026CF2"/>
    <w:multiLevelType w:val="hybridMultilevel"/>
    <w:tmpl w:val="B1F47A3C"/>
    <w:lvl w:ilvl="0" w:tplc="08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" w15:restartNumberingAfterBreak="0">
    <w:nsid w:val="340A2C7E"/>
    <w:multiLevelType w:val="hybridMultilevel"/>
    <w:tmpl w:val="274E27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A674D87"/>
    <w:multiLevelType w:val="hybridMultilevel"/>
    <w:tmpl w:val="080614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0E30635"/>
    <w:multiLevelType w:val="hybridMultilevel"/>
    <w:tmpl w:val="835613EA"/>
    <w:lvl w:ilvl="0" w:tplc="08090001">
      <w:start w:val="1"/>
      <w:numFmt w:val="bullet"/>
      <w:lvlText w:val=""/>
      <w:lvlJc w:val="left"/>
      <w:pPr>
        <w:ind w:left="812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5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hint="default" w:ascii="Wingdings" w:hAnsi="Wingdings"/>
      </w:rPr>
    </w:lvl>
  </w:abstractNum>
  <w:abstractNum w:abstractNumId="5" w15:restartNumberingAfterBreak="0">
    <w:nsid w:val="4D0F010F"/>
    <w:multiLevelType w:val="hybridMultilevel"/>
    <w:tmpl w:val="B284F9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6F448D1"/>
    <w:multiLevelType w:val="hybridMultilevel"/>
    <w:tmpl w:val="918410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00B95"/>
    <w:rsid w:val="00017195"/>
    <w:rsid w:val="000A4AF5"/>
    <w:rsid w:val="000A62EE"/>
    <w:rsid w:val="000C2D77"/>
    <w:rsid w:val="00107426"/>
    <w:rsid w:val="00145CD8"/>
    <w:rsid w:val="001725A8"/>
    <w:rsid w:val="001A0304"/>
    <w:rsid w:val="001E762A"/>
    <w:rsid w:val="002A5E39"/>
    <w:rsid w:val="002E1AED"/>
    <w:rsid w:val="0032376B"/>
    <w:rsid w:val="00352BAE"/>
    <w:rsid w:val="003578F4"/>
    <w:rsid w:val="00381D89"/>
    <w:rsid w:val="00385B9D"/>
    <w:rsid w:val="00394717"/>
    <w:rsid w:val="003A4C73"/>
    <w:rsid w:val="003B5518"/>
    <w:rsid w:val="003E536D"/>
    <w:rsid w:val="00484CC1"/>
    <w:rsid w:val="004E512A"/>
    <w:rsid w:val="005168CC"/>
    <w:rsid w:val="005467F1"/>
    <w:rsid w:val="005A52F8"/>
    <w:rsid w:val="005A5C49"/>
    <w:rsid w:val="005C1B06"/>
    <w:rsid w:val="005E11E8"/>
    <w:rsid w:val="006673F1"/>
    <w:rsid w:val="00685190"/>
    <w:rsid w:val="006A49D4"/>
    <w:rsid w:val="006B51AF"/>
    <w:rsid w:val="006E6F71"/>
    <w:rsid w:val="006F1169"/>
    <w:rsid w:val="00710135"/>
    <w:rsid w:val="00715137"/>
    <w:rsid w:val="00736E51"/>
    <w:rsid w:val="0074619C"/>
    <w:rsid w:val="007B65D1"/>
    <w:rsid w:val="007C663D"/>
    <w:rsid w:val="007D7E9E"/>
    <w:rsid w:val="008905D2"/>
    <w:rsid w:val="008A28F9"/>
    <w:rsid w:val="008C167C"/>
    <w:rsid w:val="008C3B24"/>
    <w:rsid w:val="008C47BA"/>
    <w:rsid w:val="009038D8"/>
    <w:rsid w:val="009505C9"/>
    <w:rsid w:val="009506D3"/>
    <w:rsid w:val="009C5807"/>
    <w:rsid w:val="00A55FB7"/>
    <w:rsid w:val="00AA750F"/>
    <w:rsid w:val="00B049B4"/>
    <w:rsid w:val="00B169E0"/>
    <w:rsid w:val="00B20FCB"/>
    <w:rsid w:val="00B73524"/>
    <w:rsid w:val="00B8360E"/>
    <w:rsid w:val="00BC7363"/>
    <w:rsid w:val="00C70B7A"/>
    <w:rsid w:val="00CD7A72"/>
    <w:rsid w:val="00D25CD3"/>
    <w:rsid w:val="00D72C8C"/>
    <w:rsid w:val="00DA2F45"/>
    <w:rsid w:val="00DE2E9D"/>
    <w:rsid w:val="00E038BC"/>
    <w:rsid w:val="00E70D88"/>
    <w:rsid w:val="00EB5FD7"/>
    <w:rsid w:val="00ED5DD0"/>
    <w:rsid w:val="00F35B2F"/>
    <w:rsid w:val="00F9082E"/>
    <w:rsid w:val="00FC35A9"/>
    <w:rsid w:val="10C794C8"/>
    <w:rsid w:val="333E839F"/>
    <w:rsid w:val="5723AE60"/>
    <w:rsid w:val="7DF3B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00703"/>
  <w15:docId w15:val="{BCB5843F-BFB6-40CE-9131-B17AE94611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entury Gothic" w:hAnsi="Century Gothic" w:cs="Times New Roman" w:eastAsiaTheme="minorHAnsi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A4AF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C1B06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C5807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9C5807"/>
  </w:style>
  <w:style w:type="paragraph" w:styleId="Footer">
    <w:name w:val="footer"/>
    <w:basedOn w:val="Normal"/>
    <w:link w:val="FooterChar"/>
    <w:uiPriority w:val="99"/>
    <w:unhideWhenUsed/>
    <w:rsid w:val="009C5807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9C5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89" /><Relationship Type="http://schemas.openxmlformats.org/officeDocument/2006/relationships/footnotes" Target="footnotes.xml" Id="rId5" /><Relationship Type="http://schemas.openxmlformats.org/officeDocument/2006/relationships/header" Target="header3.xml" Id="rId90" /><Relationship Type="http://schemas.openxmlformats.org/officeDocument/2006/relationships/customXml" Target="../customXml/item2.xml" Id="rId95" /><Relationship Type="http://schemas.openxmlformats.org/officeDocument/2006/relationships/theme" Target="theme/theme1.xml" Id="rId93" /><Relationship Type="http://schemas.openxmlformats.org/officeDocument/2006/relationships/settings" Target="settings.xml" Id="rId3" /><Relationship Type="http://schemas.openxmlformats.org/officeDocument/2006/relationships/image" Target="media/image6.jpeg" Id="rId12" /><Relationship Type="http://schemas.openxmlformats.org/officeDocument/2006/relationships/footer" Target="footer1.xml" Id="rId88" /><Relationship Type="http://schemas.openxmlformats.org/officeDocument/2006/relationships/footer" Target="footer3.xml" Id="rId91" /><Relationship Type="http://schemas.openxmlformats.org/officeDocument/2006/relationships/customXml" Target="../customXml/item3.xml" Id="rId9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0" /><Relationship Type="http://schemas.openxmlformats.org/officeDocument/2006/relationships/header" Target="header1.xml" Id="rId86" /><Relationship Type="http://schemas.openxmlformats.org/officeDocument/2006/relationships/customXml" Target="../customXml/item1.xml" Id="rId94" /><Relationship Type="http://schemas.openxmlformats.org/officeDocument/2006/relationships/webSettings" Target="webSettings.xml" Id="rId4" /><Relationship Type="http://schemas.openxmlformats.org/officeDocument/2006/relationships/fontTable" Target="fontTable.xml" Id="rId92" /><Relationship Type="http://schemas.openxmlformats.org/officeDocument/2006/relationships/styles" Target="styles.xml" Id="rId2" /><Relationship Type="http://schemas.openxmlformats.org/officeDocument/2006/relationships/header" Target="header2.xml" Id="rId87" /><Relationship Type="http://schemas.openxmlformats.org/officeDocument/2006/relationships/glossaryDocument" Target="/word/glossary/document.xml" Id="R1dd3edf48ce54ec3" /><Relationship Type="http://schemas.openxmlformats.org/officeDocument/2006/relationships/image" Target="/media/image79.jpg" Id="R87ce48644d9948cf" /><Relationship Type="http://schemas.openxmlformats.org/officeDocument/2006/relationships/image" Target="/media/image3c.png" Id="Rcd3540fa5fd94521" /><Relationship Type="http://schemas.openxmlformats.org/officeDocument/2006/relationships/image" Target="/media/image7a.jpg" Id="R50c543861ccf486e" /><Relationship Type="http://schemas.openxmlformats.org/officeDocument/2006/relationships/image" Target="/media/image7b.jpg" Id="Rdd2390a3c2b44c75" /><Relationship Type="http://schemas.openxmlformats.org/officeDocument/2006/relationships/image" Target="/media/image7c.jpg" Id="R7bd6344cf61148d7" /><Relationship Type="http://schemas.openxmlformats.org/officeDocument/2006/relationships/image" Target="/media/image3d.png" Id="R5127e8f8c55244c7" /><Relationship Type="http://schemas.openxmlformats.org/officeDocument/2006/relationships/image" Target="/media/image7d.jpg" Id="Rfdbfccf9672049d6" /><Relationship Type="http://schemas.openxmlformats.org/officeDocument/2006/relationships/image" Target="/media/image7e.jpg" Id="R96e75ffbbcf749a6" /><Relationship Type="http://schemas.openxmlformats.org/officeDocument/2006/relationships/image" Target="/media/image7f.jpg" Id="Ra3f4d38c501744ca" /><Relationship Type="http://schemas.openxmlformats.org/officeDocument/2006/relationships/image" Target="/media/image80.jpg" Id="R9be87fadb6b5475d" /><Relationship Type="http://schemas.openxmlformats.org/officeDocument/2006/relationships/image" Target="/media/image81.jpg" Id="R7876379ed0464447" /><Relationship Type="http://schemas.openxmlformats.org/officeDocument/2006/relationships/image" Target="/media/image3e.png" Id="Rd6c7b75277414903" /><Relationship Type="http://schemas.openxmlformats.org/officeDocument/2006/relationships/image" Target="/media/image82.jpg" Id="R789a899488314f10" /><Relationship Type="http://schemas.openxmlformats.org/officeDocument/2006/relationships/image" Target="/media/image3f.png" Id="R6066be50d9754370" /><Relationship Type="http://schemas.openxmlformats.org/officeDocument/2006/relationships/image" Target="/media/image40.png" Id="R0a013617b9534f7a" /><Relationship Type="http://schemas.openxmlformats.org/officeDocument/2006/relationships/image" Target="/media/image83.jpg" Id="Ref5a7b015bea431e" /><Relationship Type="http://schemas.openxmlformats.org/officeDocument/2006/relationships/image" Target="/media/image84.jpg" Id="Rddd0849e516b49a4" /><Relationship Type="http://schemas.openxmlformats.org/officeDocument/2006/relationships/image" Target="/media/image85.jpg" Id="R62fe7854889a43c7" /><Relationship Type="http://schemas.openxmlformats.org/officeDocument/2006/relationships/image" Target="/media/image86.jpg" Id="Rabb86f55db9e4ec7" /><Relationship Type="http://schemas.openxmlformats.org/officeDocument/2006/relationships/image" Target="/media/image87.jpg" Id="R30650dfdbec747f3" /><Relationship Type="http://schemas.openxmlformats.org/officeDocument/2006/relationships/image" Target="/media/image41.png" Id="R928213523cb54089" /><Relationship Type="http://schemas.openxmlformats.org/officeDocument/2006/relationships/image" Target="/media/image88.jpg" Id="R8c02299b3037447d" /><Relationship Type="http://schemas.openxmlformats.org/officeDocument/2006/relationships/image" Target="/media/image42.png" Id="R974b4b522ce64c42" /><Relationship Type="http://schemas.openxmlformats.org/officeDocument/2006/relationships/image" Target="/media/image43.png" Id="R54118034c71c4e16" /><Relationship Type="http://schemas.openxmlformats.org/officeDocument/2006/relationships/image" Target="/media/image89.jpg" Id="Ra4be1b4e55734075" /><Relationship Type="http://schemas.openxmlformats.org/officeDocument/2006/relationships/image" Target="/media/image8a.jpg" Id="R1668bd18acdc4764" /><Relationship Type="http://schemas.openxmlformats.org/officeDocument/2006/relationships/image" Target="/media/image8b.jpg" Id="R5ed793bd8e06489b" /><Relationship Type="http://schemas.openxmlformats.org/officeDocument/2006/relationships/image" Target="/media/image44.png" Id="R2d929a8f40934fe0" /><Relationship Type="http://schemas.openxmlformats.org/officeDocument/2006/relationships/image" Target="/media/image8c.jpg" Id="R6b0580898689467c" /><Relationship Type="http://schemas.openxmlformats.org/officeDocument/2006/relationships/image" Target="/media/image8d.jpg" Id="Rad2971badf214288" /><Relationship Type="http://schemas.openxmlformats.org/officeDocument/2006/relationships/image" Target="/media/image45.png" Id="R9c2506c1492b4951" /><Relationship Type="http://schemas.openxmlformats.org/officeDocument/2006/relationships/image" Target="/media/image8e.jpg" Id="Rd3cc2fd49c1e4773" /><Relationship Type="http://schemas.openxmlformats.org/officeDocument/2006/relationships/image" Target="/media/image8f.jpg" Id="Ra02787b520cb44e0" /><Relationship Type="http://schemas.openxmlformats.org/officeDocument/2006/relationships/image" Target="/media/image90.jpg" Id="R66d0d3b399944d55" /><Relationship Type="http://schemas.openxmlformats.org/officeDocument/2006/relationships/image" Target="/media/image46.png" Id="Raaeb8c7d0dc142f2" /><Relationship Type="http://schemas.openxmlformats.org/officeDocument/2006/relationships/image" Target="/media/image91.jpg" Id="Rad2c985f651e47cd" /><Relationship Type="http://schemas.openxmlformats.org/officeDocument/2006/relationships/image" Target="/media/image47.png" Id="Rce89cf5c35914044" /><Relationship Type="http://schemas.openxmlformats.org/officeDocument/2006/relationships/image" Target="/media/image48.png" Id="R753b32f5ae4346b0" /><Relationship Type="http://schemas.openxmlformats.org/officeDocument/2006/relationships/image" Target="/media/image49.png" Id="R84d3945278214c45" /><Relationship Type="http://schemas.openxmlformats.org/officeDocument/2006/relationships/image" Target="/media/image4a.png" Id="R87eccd967f994b38" /><Relationship Type="http://schemas.openxmlformats.org/officeDocument/2006/relationships/image" Target="/media/image92.jpg" Id="R6102d71262e94db5" /><Relationship Type="http://schemas.openxmlformats.org/officeDocument/2006/relationships/image" Target="/media/image93.jpg" Id="Rf504c045e8074ef6" /><Relationship Type="http://schemas.openxmlformats.org/officeDocument/2006/relationships/image" Target="/media/image94.jpg" Id="Re8f1a24feea24e6d" /><Relationship Type="http://schemas.openxmlformats.org/officeDocument/2006/relationships/image" Target="/media/image95.jpg" Id="R76090eaa32ad4613" /><Relationship Type="http://schemas.openxmlformats.org/officeDocument/2006/relationships/image" Target="/media/image96.jpg" Id="R77c6f9e5c5b94670" /><Relationship Type="http://schemas.openxmlformats.org/officeDocument/2006/relationships/image" Target="/media/image4b.png" Id="R1e512686b8ae4f20" /><Relationship Type="http://schemas.openxmlformats.org/officeDocument/2006/relationships/image" Target="/media/image97.jpg" Id="R8b700d1e1cd642f8" /><Relationship Type="http://schemas.openxmlformats.org/officeDocument/2006/relationships/image" Target="/media/image98.jpg" Id="R5c7c9108a36842ca" /><Relationship Type="http://schemas.openxmlformats.org/officeDocument/2006/relationships/image" Target="/media/image99.jpg" Id="R0581f20e6b8749bf" /><Relationship Type="http://schemas.openxmlformats.org/officeDocument/2006/relationships/image" Target="/media/image9a.jpg" Id="R6806c3c6ea524052" /><Relationship Type="http://schemas.openxmlformats.org/officeDocument/2006/relationships/image" Target="/media/image9b.jpg" Id="Rab5414f97162497e" /><Relationship Type="http://schemas.openxmlformats.org/officeDocument/2006/relationships/image" Target="/media/image9c.jpg" Id="R1fbcd13ed0a84779" /><Relationship Type="http://schemas.openxmlformats.org/officeDocument/2006/relationships/image" Target="/media/image4c.png" Id="R0c47d416b11645c6" /><Relationship Type="http://schemas.openxmlformats.org/officeDocument/2006/relationships/image" Target="/media/image9d.jpg" Id="R9fec7fe9420c48be" /><Relationship Type="http://schemas.openxmlformats.org/officeDocument/2006/relationships/image" Target="/media/image9e.jpg" Id="Re5ee1402751c447c" /><Relationship Type="http://schemas.openxmlformats.org/officeDocument/2006/relationships/image" Target="/media/image9f.jpg" Id="Rca999a4ccd804bad" /><Relationship Type="http://schemas.openxmlformats.org/officeDocument/2006/relationships/image" Target="/media/imagea0.jpg" Id="R1e7e3e0c11aa4bce" /><Relationship Type="http://schemas.openxmlformats.org/officeDocument/2006/relationships/image" Target="/media/image4d.png" Id="Rd1c70e21ecb0457d" /><Relationship Type="http://schemas.openxmlformats.org/officeDocument/2006/relationships/image" Target="/media/imagea1.jpg" Id="Rafd57f91add34726" /><Relationship Type="http://schemas.openxmlformats.org/officeDocument/2006/relationships/image" Target="/media/image4e.png" Id="R2c3cf666942842d7" /><Relationship Type="http://schemas.openxmlformats.org/officeDocument/2006/relationships/image" Target="/media/image4f.png" Id="R8078d67cb7b24096" /><Relationship Type="http://schemas.openxmlformats.org/officeDocument/2006/relationships/image" Target="/media/imagea2.jpg" Id="R809bee2bfe1e47de" /><Relationship Type="http://schemas.openxmlformats.org/officeDocument/2006/relationships/image" Target="/media/imagea3.jpg" Id="R8fa81eb48ccc4b9b" /><Relationship Type="http://schemas.openxmlformats.org/officeDocument/2006/relationships/image" Target="/media/image50.png" Id="R35c0e8b675a44f29" /><Relationship Type="http://schemas.openxmlformats.org/officeDocument/2006/relationships/image" Target="/media/imagea4.jpg" Id="Re926cde821b84217" /><Relationship Type="http://schemas.openxmlformats.org/officeDocument/2006/relationships/image" Target="/media/imagea5.jpg" Id="Rf79b021cbd464e4d" /><Relationship Type="http://schemas.openxmlformats.org/officeDocument/2006/relationships/image" Target="/media/imagea6.jpg" Id="R05363bdb954c4ef6" /><Relationship Type="http://schemas.openxmlformats.org/officeDocument/2006/relationships/image" Target="/media/imagea7.jpg" Id="Rbadc861fde7245a1" /><Relationship Type="http://schemas.openxmlformats.org/officeDocument/2006/relationships/image" Target="/media/image51.png" Id="R2a3191cff75f48fa" /><Relationship Type="http://schemas.openxmlformats.org/officeDocument/2006/relationships/image" Target="/media/image52.png" Id="R17121c9b7e3c4a58" /><Relationship Type="http://schemas.openxmlformats.org/officeDocument/2006/relationships/image" Target="/media/image53.png" Id="R16e062fb5555440e" /><Relationship Type="http://schemas.openxmlformats.org/officeDocument/2006/relationships/image" Target="/media/imagea8.jpg" Id="R4b569187fe004af0" /><Relationship Type="http://schemas.openxmlformats.org/officeDocument/2006/relationships/image" Target="/media/imagea9.jpg" Id="R5d458406b02643ce" /><Relationship Type="http://schemas.openxmlformats.org/officeDocument/2006/relationships/image" Target="/media/image54.png" Id="R3ca482806c584e8c" /><Relationship Type="http://schemas.openxmlformats.org/officeDocument/2006/relationships/image" Target="/media/imageaa.jpg" Id="R3cf3011cc99344a0" /><Relationship Type="http://schemas.openxmlformats.org/officeDocument/2006/relationships/image" Target="/media/imageab.jpg" Id="R13da0df942cc4b36" /><Relationship Type="http://schemas.openxmlformats.org/officeDocument/2006/relationships/image" Target="/media/image55.png" Id="Rd960b1469c784585" /><Relationship Type="http://schemas.openxmlformats.org/officeDocument/2006/relationships/image" Target="/media/imageac.jpg" Id="R607f00be77784b8f" /><Relationship Type="http://schemas.openxmlformats.org/officeDocument/2006/relationships/image" Target="/media/imagead.jpg" Id="R2c83bc7a45874342" /><Relationship Type="http://schemas.openxmlformats.org/officeDocument/2006/relationships/image" Target="/media/imageae.jpg" Id="R0750e6a4b59645f8" /><Relationship Type="http://schemas.openxmlformats.org/officeDocument/2006/relationships/image" Target="/media/imageaf.jpg" Id="Rbe62edea5abc4799" /><Relationship Type="http://schemas.openxmlformats.org/officeDocument/2006/relationships/image" Target="/media/imageb0.jpg" Id="R213c05c5e971441e" /><Relationship Type="http://schemas.openxmlformats.org/officeDocument/2006/relationships/image" Target="/media/imageb1.jpg" Id="R21406c5ca4d84367" /><Relationship Type="http://schemas.openxmlformats.org/officeDocument/2006/relationships/image" Target="/media/image56.png" Id="R1e7d3cdceb314cbb" /><Relationship Type="http://schemas.openxmlformats.org/officeDocument/2006/relationships/image" Target="/media/imageb2.jpg" Id="Rf35d9994850d42c1" /><Relationship Type="http://schemas.openxmlformats.org/officeDocument/2006/relationships/image" Target="/media/image57.png" Id="Rfc15320f2ef94517" /><Relationship Type="http://schemas.openxmlformats.org/officeDocument/2006/relationships/image" Target="/media/imageb3.jpg" Id="R47eb20e24b6e4f84" /><Relationship Type="http://schemas.openxmlformats.org/officeDocument/2006/relationships/image" Target="/media/imageb4.jpg" Id="Rb711bb435f9d4ca9" /><Relationship Type="http://schemas.openxmlformats.org/officeDocument/2006/relationships/image" Target="/media/imageb5.jpg" Id="Rff30d70edd0d4572" /><Relationship Type="http://schemas.openxmlformats.org/officeDocument/2006/relationships/image" Target="/media/imageb6.jpg" Id="R7e95bb4ae3d94891" /><Relationship Type="http://schemas.openxmlformats.org/officeDocument/2006/relationships/image" Target="/media/image58.png" Id="R7d388e5bd5374fbc" /><Relationship Type="http://schemas.openxmlformats.org/officeDocument/2006/relationships/image" Target="/media/imageb7.jpg" Id="R9daae1a737924250" /><Relationship Type="http://schemas.openxmlformats.org/officeDocument/2006/relationships/image" Target="/media/imageb8.jpg" Id="R9df92ea2f4904d94" /><Relationship Type="http://schemas.openxmlformats.org/officeDocument/2006/relationships/image" Target="/media/imageb9.jpg" Id="R7ec41902b316403f" /><Relationship Type="http://schemas.openxmlformats.org/officeDocument/2006/relationships/image" Target="/media/image59.png" Id="R909a79d5d35f4dd7" /><Relationship Type="http://schemas.openxmlformats.org/officeDocument/2006/relationships/image" Target="/media/imageba.jpg" Id="Rc5f838c2e34a4239" /><Relationship Type="http://schemas.openxmlformats.org/officeDocument/2006/relationships/image" Target="/media/imagebb.jpg" Id="Rac53f27e43f04bda" /><Relationship Type="http://schemas.openxmlformats.org/officeDocument/2006/relationships/image" Target="/media/image5a.png" Id="Ra2dfd05311324fa8" /><Relationship Type="http://schemas.openxmlformats.org/officeDocument/2006/relationships/image" Target="/media/imagebc.jpg" Id="R091598b2f9e34738" /><Relationship Type="http://schemas.openxmlformats.org/officeDocument/2006/relationships/image" Target="/media/image5b.png" Id="R11783f1139774d3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9bf2c-36ce-44a6-b83e-8851dc44c9d1}"/>
      </w:docPartPr>
      <w:docPartBody>
        <w:p w14:paraId="4AFF51E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F63AA13E948BD18E997E81B0562" ma:contentTypeVersion="11" ma:contentTypeDescription="Create a new document." ma:contentTypeScope="" ma:versionID="0a99133c09c40f945195a90c425c9e83">
  <xsd:schema xmlns:xsd="http://www.w3.org/2001/XMLSchema" xmlns:xs="http://www.w3.org/2001/XMLSchema" xmlns:p="http://schemas.microsoft.com/office/2006/metadata/properties" xmlns:ns2="3c63806d-77d7-401f-a0f5-0b47bdd0400d" xmlns:ns3="fd29daac-bedd-478d-8ceb-36b481838074" targetNamespace="http://schemas.microsoft.com/office/2006/metadata/properties" ma:root="true" ma:fieldsID="8a9a2e3f88335d94a6e613152516e22a" ns2:_="" ns3:_="">
    <xsd:import namespace="3c63806d-77d7-401f-a0f5-0b47bdd0400d"/>
    <xsd:import namespace="fd29daac-bedd-478d-8ceb-36b4818380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3806d-77d7-401f-a0f5-0b47bdd040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daac-bedd-478d-8ceb-36b481838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080865-4783-42B3-9812-BD491007DD8A}"/>
</file>

<file path=customXml/itemProps2.xml><?xml version="1.0" encoding="utf-8"?>
<ds:datastoreItem xmlns:ds="http://schemas.openxmlformats.org/officeDocument/2006/customXml" ds:itemID="{BCD98BAF-8074-49EE-A6DB-EB969D413ED5}"/>
</file>

<file path=customXml/itemProps3.xml><?xml version="1.0" encoding="utf-8"?>
<ds:datastoreItem xmlns:ds="http://schemas.openxmlformats.org/officeDocument/2006/customXml" ds:itemID="{8564A6B9-0B55-401B-8699-B4ED5F9E23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User</dc:creator>
  <lastModifiedBy>Claire Morgan</lastModifiedBy>
  <revision>4</revision>
  <dcterms:created xsi:type="dcterms:W3CDTF">2020-01-21T10:36:00.0000000Z</dcterms:created>
  <dcterms:modified xsi:type="dcterms:W3CDTF">2020-12-11T09:19:36.7718256Z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0x010100C6B23F63AA13E948BD18E997E81B0562</vt:lpwstr>
  </property>
</Properties>
</file>