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9B689" w14:textId="735A2C23" w:rsidR="00450B49" w:rsidRDefault="004848A8" w:rsidP="00450B49">
      <w:pPr>
        <w:pStyle w:val="AfATemplate"/>
      </w:pPr>
      <w:r>
        <w:rPr>
          <w:b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68CB75C" wp14:editId="648CC039">
            <wp:simplePos x="0" y="0"/>
            <wp:positionH relativeFrom="column">
              <wp:posOffset>4243705</wp:posOffset>
            </wp:positionH>
            <wp:positionV relativeFrom="paragraph">
              <wp:posOffset>1270</wp:posOffset>
            </wp:positionV>
            <wp:extent cx="2236470" cy="2961005"/>
            <wp:effectExtent l="0" t="0" r="0" b="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Covid-19 and learning disabilities Photosymb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8948" w14:textId="07B279A4" w:rsidR="0067312D" w:rsidRPr="00317A3A" w:rsidRDefault="00450B49" w:rsidP="0067312D">
      <w:pPr>
        <w:pStyle w:val="Header"/>
        <w:rPr>
          <w:b/>
          <w:color w:val="008996"/>
        </w:rPr>
      </w:pPr>
      <w:r>
        <w:rPr>
          <w:sz w:val="32"/>
          <w:szCs w:val="32"/>
        </w:rPr>
        <w:tab/>
      </w:r>
    </w:p>
    <w:p w14:paraId="79229768" w14:textId="49C86D83" w:rsidR="0067312D" w:rsidRDefault="00AB1E3F" w:rsidP="0067312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Coronavirus and people with learning d</w:t>
      </w:r>
      <w:r w:rsidR="0067312D" w:rsidRPr="00FE6576">
        <w:rPr>
          <w:b/>
          <w:sz w:val="48"/>
          <w:szCs w:val="48"/>
        </w:rPr>
        <w:t>isabilit</w:t>
      </w:r>
      <w:r>
        <w:rPr>
          <w:b/>
          <w:sz w:val="48"/>
          <w:szCs w:val="48"/>
        </w:rPr>
        <w:t>ies</w:t>
      </w:r>
      <w:r w:rsidR="0067312D" w:rsidRPr="00FE6576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s</w:t>
      </w:r>
      <w:r w:rsidR="00B30D42">
        <w:rPr>
          <w:b/>
          <w:sz w:val="48"/>
          <w:szCs w:val="48"/>
        </w:rPr>
        <w:t>tudy</w:t>
      </w:r>
      <w:r w:rsidR="0067312D" w:rsidRPr="00FE6576">
        <w:rPr>
          <w:b/>
          <w:sz w:val="48"/>
          <w:szCs w:val="48"/>
        </w:rPr>
        <w:t xml:space="preserve"> </w:t>
      </w:r>
    </w:p>
    <w:p w14:paraId="291E22D1" w14:textId="1D939B2D" w:rsidR="00AB1E3F" w:rsidRPr="00FE6576" w:rsidRDefault="00AB1E3F" w:rsidP="0067312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br/>
        <w:t xml:space="preserve">What </w:t>
      </w:r>
      <w:r w:rsidR="00C66A7D">
        <w:rPr>
          <w:b/>
          <w:sz w:val="48"/>
          <w:szCs w:val="48"/>
        </w:rPr>
        <w:t xml:space="preserve">is life like for </w:t>
      </w:r>
      <w:r>
        <w:rPr>
          <w:b/>
          <w:sz w:val="48"/>
          <w:szCs w:val="48"/>
        </w:rPr>
        <w:t>people with learning disabilities?</w:t>
      </w:r>
    </w:p>
    <w:p w14:paraId="72F29CE5" w14:textId="77777777" w:rsidR="004848A8" w:rsidRDefault="004848A8" w:rsidP="00FE6576">
      <w:pPr>
        <w:jc w:val="center"/>
        <w:rPr>
          <w:b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7507"/>
      </w:tblGrid>
      <w:tr w:rsidR="0052624C" w14:paraId="2ED496FB" w14:textId="77777777" w:rsidTr="0052624C">
        <w:tc>
          <w:tcPr>
            <w:tcW w:w="2556" w:type="dxa"/>
          </w:tcPr>
          <w:p w14:paraId="22CD11DC" w14:textId="578B894C" w:rsidR="0067312D" w:rsidRDefault="00DA1302" w:rsidP="0067312D">
            <w:pPr>
              <w:jc w:val="center"/>
              <w:rPr>
                <w:b/>
                <w:sz w:val="28"/>
              </w:rPr>
            </w:pPr>
            <w:r w:rsidRPr="00DA1302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17C9F85A" wp14:editId="2A6E04C1">
                  <wp:extent cx="1172094" cy="1172094"/>
                  <wp:effectExtent l="0" t="0" r="9525" b="0"/>
                  <wp:docPr id="4" name="Picture 4" descr="C:\Users\01900112\OneDrive - MMU\NIHR\Ethics Docs\Photosymbols\Research Mee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900112\OneDrive - MMU\NIHR\Ethics Docs\Photosymbols\Research Mee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72" cy="118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4DFFD7FA" w14:textId="77777777" w:rsidR="00572588" w:rsidRDefault="00572588" w:rsidP="000B3B7E">
            <w:pPr>
              <w:rPr>
                <w:sz w:val="28"/>
              </w:rPr>
            </w:pPr>
          </w:p>
          <w:p w14:paraId="3F7CA218" w14:textId="7AE85A47" w:rsidR="00AB1E3F" w:rsidRDefault="00134FAC" w:rsidP="000B3B7E">
            <w:pPr>
              <w:rPr>
                <w:sz w:val="28"/>
              </w:rPr>
            </w:pPr>
            <w:r>
              <w:rPr>
                <w:sz w:val="28"/>
              </w:rPr>
              <w:t>This study</w:t>
            </w:r>
            <w:r w:rsidR="00AB1E3F">
              <w:rPr>
                <w:sz w:val="28"/>
              </w:rPr>
              <w:t xml:space="preserve"> started in </w:t>
            </w:r>
            <w:r w:rsidR="00FB3E55">
              <w:rPr>
                <w:sz w:val="28"/>
              </w:rPr>
              <w:t>Sept</w:t>
            </w:r>
            <w:r w:rsidR="00AB1E3F">
              <w:rPr>
                <w:sz w:val="28"/>
              </w:rPr>
              <w:t>ember 2020.</w:t>
            </w:r>
            <w:r w:rsidR="00E16DDC">
              <w:rPr>
                <w:sz w:val="28"/>
              </w:rPr>
              <w:t xml:space="preserve"> </w:t>
            </w:r>
          </w:p>
          <w:p w14:paraId="16580298" w14:textId="7EC7E79E" w:rsidR="00134FAC" w:rsidRDefault="00134FAC" w:rsidP="000B3B7E">
            <w:pPr>
              <w:rPr>
                <w:sz w:val="28"/>
              </w:rPr>
            </w:pPr>
          </w:p>
          <w:p w14:paraId="60C72F6B" w14:textId="73519BC9" w:rsidR="0067312D" w:rsidRPr="00FE6576" w:rsidRDefault="00E16DDC" w:rsidP="000B3B7E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645EC3" w:rsidRPr="00FE6576">
              <w:rPr>
                <w:sz w:val="28"/>
              </w:rPr>
              <w:t>esearchers ask people questions to find out new information</w:t>
            </w:r>
            <w:r>
              <w:rPr>
                <w:sz w:val="28"/>
              </w:rPr>
              <w:t>.</w:t>
            </w:r>
          </w:p>
          <w:p w14:paraId="3032FB04" w14:textId="6D43E578" w:rsidR="000B3B7E" w:rsidRPr="00FE6576" w:rsidRDefault="000B3B7E" w:rsidP="000B3B7E">
            <w:pPr>
              <w:rPr>
                <w:sz w:val="28"/>
              </w:rPr>
            </w:pPr>
          </w:p>
        </w:tc>
      </w:tr>
      <w:tr w:rsidR="001630FA" w14:paraId="5D325ED2" w14:textId="77777777" w:rsidTr="001630FA">
        <w:trPr>
          <w:trHeight w:val="1701"/>
        </w:trPr>
        <w:tc>
          <w:tcPr>
            <w:tcW w:w="2556" w:type="dxa"/>
          </w:tcPr>
          <w:p w14:paraId="7584918E" w14:textId="015C7FC0" w:rsidR="001630FA" w:rsidRPr="00DA1302" w:rsidRDefault="001630FA" w:rsidP="0067312D">
            <w:pPr>
              <w:jc w:val="center"/>
              <w:rPr>
                <w:b/>
                <w:noProof/>
                <w:sz w:val="28"/>
                <w:lang w:val="en-GB" w:eastAsia="en-GB"/>
              </w:rPr>
            </w:pPr>
            <w:r w:rsidRPr="001630FA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6F5041E4" wp14:editId="20393746">
                  <wp:extent cx="1080000" cy="1080000"/>
                  <wp:effectExtent l="0" t="0" r="0" b="6350"/>
                  <wp:docPr id="7" name="Picture 7" descr="C:\Users\u1572799\Downloads\Form Jargo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572799\Downloads\Form Jargo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30FA">
              <w:rPr>
                <w:b/>
                <w:noProof/>
                <w:sz w:val="28"/>
                <w:lang w:val="en-GB" w:eastAsia="en-GB"/>
              </w:rPr>
              <w:t xml:space="preserve"> </w:t>
            </w:r>
            <w:r w:rsidRPr="00DA1302">
              <w:rPr>
                <w:b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72D76A76" wp14:editId="29F07B5E">
                  <wp:simplePos x="0" y="0"/>
                  <wp:positionH relativeFrom="column">
                    <wp:posOffset>242100</wp:posOffset>
                  </wp:positionH>
                  <wp:positionV relativeFrom="paragraph">
                    <wp:posOffset>1164369</wp:posOffset>
                  </wp:positionV>
                  <wp:extent cx="1162454" cy="1162454"/>
                  <wp:effectExtent l="0" t="0" r="0" b="0"/>
                  <wp:wrapSquare wrapText="bothSides"/>
                  <wp:docPr id="5" name="Picture 5" descr="C:\Users\01900112\OneDrive - MMU\NIHR\Ethics Docs\Photosymbols\Question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900112\OneDrive - MMU\NIHR\Ethics Docs\Photosymbols\Question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54" cy="116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30C3607E" w14:textId="29EA984B" w:rsidR="001630FA" w:rsidRDefault="001630FA" w:rsidP="001630FA">
            <w:pPr>
              <w:rPr>
                <w:sz w:val="28"/>
              </w:rPr>
            </w:pPr>
            <w:r>
              <w:rPr>
                <w:sz w:val="28"/>
              </w:rPr>
              <w:t xml:space="preserve">There are other studies about </w:t>
            </w:r>
            <w:r w:rsidR="0079044A">
              <w:rPr>
                <w:sz w:val="28"/>
              </w:rPr>
              <w:t>coronavirus (COVID-19)</w:t>
            </w:r>
            <w:r>
              <w:rPr>
                <w:sz w:val="28"/>
              </w:rPr>
              <w:t>. These studies are hard for people with a learning disability to take part in.</w:t>
            </w:r>
          </w:p>
          <w:p w14:paraId="525998EA" w14:textId="77777777" w:rsidR="001630FA" w:rsidRDefault="001630FA" w:rsidP="001630FA">
            <w:pPr>
              <w:rPr>
                <w:sz w:val="28"/>
              </w:rPr>
            </w:pPr>
          </w:p>
          <w:p w14:paraId="524C2C5D" w14:textId="5D5150CE" w:rsidR="001630FA" w:rsidRDefault="001630FA" w:rsidP="001630FA">
            <w:pPr>
              <w:rPr>
                <w:sz w:val="28"/>
              </w:rPr>
            </w:pPr>
            <w:r>
              <w:rPr>
                <w:sz w:val="28"/>
              </w:rPr>
              <w:t>The voices of people with learning disabilities were not being heard.</w:t>
            </w:r>
          </w:p>
          <w:p w14:paraId="1395E24E" w14:textId="364EF3E5" w:rsidR="001630FA" w:rsidRDefault="001630FA" w:rsidP="001630FA">
            <w:pPr>
              <w:rPr>
                <w:sz w:val="28"/>
              </w:rPr>
            </w:pPr>
          </w:p>
          <w:p w14:paraId="0DEF65D2" w14:textId="1DC211AF" w:rsidR="001630FA" w:rsidRDefault="00134FAC" w:rsidP="001630FA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1630FA">
              <w:rPr>
                <w:sz w:val="28"/>
              </w:rPr>
              <w:t>esearchers did this study to hear from people with learning disabilities themselves.</w:t>
            </w:r>
          </w:p>
          <w:p w14:paraId="5706FA6D" w14:textId="77777777" w:rsidR="001630FA" w:rsidRDefault="001630FA" w:rsidP="000B3B7E">
            <w:pPr>
              <w:rPr>
                <w:sz w:val="28"/>
              </w:rPr>
            </w:pPr>
          </w:p>
          <w:p w14:paraId="79D0E01B" w14:textId="40268CFE" w:rsidR="00BB4331" w:rsidRDefault="00BB4331" w:rsidP="000B3B7E">
            <w:pPr>
              <w:rPr>
                <w:sz w:val="28"/>
              </w:rPr>
            </w:pPr>
            <w:r>
              <w:rPr>
                <w:sz w:val="28"/>
              </w:rPr>
              <w:t>The report is very important because so many people with learning disabilities took part and told their own stories.</w:t>
            </w:r>
          </w:p>
        </w:tc>
      </w:tr>
      <w:tr w:rsidR="0052624C" w14:paraId="278F5906" w14:textId="77777777" w:rsidTr="001630FA">
        <w:trPr>
          <w:trHeight w:val="2268"/>
        </w:trPr>
        <w:tc>
          <w:tcPr>
            <w:tcW w:w="2556" w:type="dxa"/>
          </w:tcPr>
          <w:p w14:paraId="62E9BCBE" w14:textId="41DB27B3" w:rsidR="00E16DDC" w:rsidRDefault="00E16DDC" w:rsidP="00E16DDC">
            <w:pPr>
              <w:jc w:val="center"/>
              <w:rPr>
                <w:b/>
                <w:sz w:val="28"/>
              </w:rPr>
            </w:pPr>
          </w:p>
          <w:p w14:paraId="1F688244" w14:textId="4515C5E7" w:rsidR="00AB1E3F" w:rsidRDefault="001630FA" w:rsidP="00E16DDC">
            <w:pPr>
              <w:jc w:val="center"/>
              <w:rPr>
                <w:b/>
                <w:sz w:val="28"/>
              </w:rPr>
            </w:pPr>
            <w:r w:rsidRPr="001630FA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1A762E54" wp14:editId="3EA64340">
                  <wp:extent cx="1080000" cy="1080000"/>
                  <wp:effectExtent l="0" t="0" r="6350" b="6350"/>
                  <wp:docPr id="6" name="Picture 6" descr="C:\Users\u1572799\Downloads\Research 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572799\Downloads\Research Peo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7397DB24" w14:textId="77777777" w:rsidR="00AB1E3F" w:rsidRDefault="00AB1E3F" w:rsidP="00E16DDC">
            <w:pPr>
              <w:rPr>
                <w:sz w:val="28"/>
              </w:rPr>
            </w:pPr>
          </w:p>
          <w:p w14:paraId="5FB79AEC" w14:textId="139AA765" w:rsidR="00E16DDC" w:rsidRDefault="00AB1E3F" w:rsidP="00E16DDC">
            <w:pPr>
              <w:rPr>
                <w:sz w:val="28"/>
              </w:rPr>
            </w:pPr>
            <w:r>
              <w:rPr>
                <w:sz w:val="28"/>
              </w:rPr>
              <w:t>621</w:t>
            </w:r>
            <w:r w:rsidR="00762432">
              <w:rPr>
                <w:sz w:val="28"/>
              </w:rPr>
              <w:t xml:space="preserve"> </w:t>
            </w:r>
            <w:r w:rsidR="0052624C">
              <w:rPr>
                <w:sz w:val="28"/>
              </w:rPr>
              <w:t>adults</w:t>
            </w:r>
            <w:r w:rsidR="00E16DDC">
              <w:rPr>
                <w:sz w:val="28"/>
              </w:rPr>
              <w:t xml:space="preserve"> with learning disabilities </w:t>
            </w:r>
            <w:r w:rsidR="00BB4331">
              <w:rPr>
                <w:sz w:val="28"/>
              </w:rPr>
              <w:t xml:space="preserve">told the researchers </w:t>
            </w:r>
            <w:r>
              <w:rPr>
                <w:sz w:val="28"/>
              </w:rPr>
              <w:t>about their lives</w:t>
            </w:r>
            <w:r w:rsidRPr="00AB1E3F">
              <w:rPr>
                <w:sz w:val="28"/>
              </w:rPr>
              <w:t xml:space="preserve"> </w:t>
            </w:r>
            <w:r w:rsidR="001B1F66">
              <w:rPr>
                <w:sz w:val="28"/>
              </w:rPr>
              <w:t>during</w:t>
            </w:r>
            <w:r w:rsidRPr="00AB1E3F">
              <w:rPr>
                <w:sz w:val="28"/>
              </w:rPr>
              <w:t xml:space="preserve"> </w:t>
            </w:r>
            <w:r w:rsidR="00CF26C4">
              <w:rPr>
                <w:sz w:val="28"/>
              </w:rPr>
              <w:t>COVID-19</w:t>
            </w:r>
            <w:r w:rsidRPr="00AB1E3F">
              <w:rPr>
                <w:sz w:val="28"/>
              </w:rPr>
              <w:t>.</w:t>
            </w:r>
          </w:p>
          <w:p w14:paraId="02A82376" w14:textId="77777777" w:rsidR="0052624C" w:rsidRDefault="0052624C" w:rsidP="00E16DDC">
            <w:pPr>
              <w:rPr>
                <w:sz w:val="28"/>
              </w:rPr>
            </w:pPr>
          </w:p>
          <w:p w14:paraId="075A2021" w14:textId="720A2FBC" w:rsidR="00AB1E3F" w:rsidRPr="00FE6576" w:rsidRDefault="00AB1E3F" w:rsidP="00AB1E3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52624C" w14:paraId="1F50E372" w14:textId="77777777" w:rsidTr="0052624C">
        <w:tc>
          <w:tcPr>
            <w:tcW w:w="2556" w:type="dxa"/>
          </w:tcPr>
          <w:p w14:paraId="26405B89" w14:textId="77777777" w:rsidR="0052624C" w:rsidRDefault="0052624C" w:rsidP="0067312D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1B6E40" wp14:editId="025B34BA">
                  <wp:extent cx="1329070" cy="1329070"/>
                  <wp:effectExtent l="0" t="0" r="0" b="444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Support 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29" cy="13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91C48" w14:textId="140F33BB" w:rsidR="00AB1E3F" w:rsidRDefault="00AB1E3F" w:rsidP="0067312D">
            <w:pPr>
              <w:jc w:val="center"/>
              <w:rPr>
                <w:noProof/>
                <w:lang w:val="en-GB" w:eastAsia="en-GB"/>
              </w:rPr>
            </w:pPr>
          </w:p>
        </w:tc>
        <w:tc>
          <w:tcPr>
            <w:tcW w:w="7507" w:type="dxa"/>
          </w:tcPr>
          <w:p w14:paraId="7F2B6B58" w14:textId="77777777" w:rsidR="00AB1E3F" w:rsidRDefault="00AB1E3F" w:rsidP="000B3B7E">
            <w:pPr>
              <w:rPr>
                <w:sz w:val="28"/>
              </w:rPr>
            </w:pPr>
          </w:p>
          <w:p w14:paraId="25947FF2" w14:textId="77777777" w:rsidR="00C82486" w:rsidRDefault="00572588" w:rsidP="000B3B7E">
            <w:pPr>
              <w:rPr>
                <w:sz w:val="28"/>
              </w:rPr>
            </w:pPr>
            <w:r>
              <w:rPr>
                <w:sz w:val="28"/>
              </w:rPr>
              <w:t xml:space="preserve">Some adults with learning disabilities </w:t>
            </w:r>
            <w:r w:rsidR="00C82486">
              <w:rPr>
                <w:sz w:val="28"/>
              </w:rPr>
              <w:t>were not</w:t>
            </w:r>
            <w:r>
              <w:rPr>
                <w:sz w:val="28"/>
              </w:rPr>
              <w:t xml:space="preserve"> able to talk to researchers.  </w:t>
            </w:r>
          </w:p>
          <w:p w14:paraId="01083685" w14:textId="77777777" w:rsidR="00C82486" w:rsidRDefault="00C82486" w:rsidP="000B3B7E">
            <w:pPr>
              <w:rPr>
                <w:sz w:val="28"/>
              </w:rPr>
            </w:pPr>
          </w:p>
          <w:p w14:paraId="33EE31CE" w14:textId="19ECB7D1" w:rsidR="0052624C" w:rsidRDefault="00134FAC" w:rsidP="000B3B7E">
            <w:pPr>
              <w:rPr>
                <w:sz w:val="28"/>
              </w:rPr>
            </w:pPr>
            <w:r>
              <w:rPr>
                <w:sz w:val="28"/>
              </w:rPr>
              <w:t>The</w:t>
            </w:r>
            <w:r w:rsidR="00AB1E3F">
              <w:rPr>
                <w:sz w:val="28"/>
              </w:rPr>
              <w:t xml:space="preserve"> researchers also asked 378 </w:t>
            </w:r>
            <w:r w:rsidR="0042628F">
              <w:rPr>
                <w:sz w:val="28"/>
              </w:rPr>
              <w:t>family</w:t>
            </w:r>
            <w:r w:rsidR="00CF0517">
              <w:rPr>
                <w:sz w:val="28"/>
              </w:rPr>
              <w:t xml:space="preserve"> c</w:t>
            </w:r>
            <w:r w:rsidR="00572588">
              <w:rPr>
                <w:sz w:val="28"/>
              </w:rPr>
              <w:t>arers</w:t>
            </w:r>
            <w:r w:rsidR="0042628F">
              <w:rPr>
                <w:sz w:val="28"/>
              </w:rPr>
              <w:t xml:space="preserve"> or paid support staff</w:t>
            </w:r>
            <w:r w:rsidR="00572588">
              <w:rPr>
                <w:sz w:val="28"/>
              </w:rPr>
              <w:t xml:space="preserve"> </w:t>
            </w:r>
            <w:r w:rsidR="00AB1E3F">
              <w:rPr>
                <w:sz w:val="28"/>
              </w:rPr>
              <w:t>questions about the lives of the</w:t>
            </w:r>
            <w:r w:rsidR="00AA1C50">
              <w:rPr>
                <w:sz w:val="28"/>
              </w:rPr>
              <w:t>se</w:t>
            </w:r>
            <w:r w:rsidR="00AB1E3F">
              <w:rPr>
                <w:sz w:val="28"/>
              </w:rPr>
              <w:t xml:space="preserve"> people </w:t>
            </w:r>
            <w:r w:rsidR="00C66A7D">
              <w:rPr>
                <w:sz w:val="28"/>
              </w:rPr>
              <w:t>with learning disabilities</w:t>
            </w:r>
            <w:r w:rsidR="00572588">
              <w:rPr>
                <w:sz w:val="28"/>
              </w:rPr>
              <w:t xml:space="preserve">. </w:t>
            </w:r>
          </w:p>
          <w:p w14:paraId="4FEF02F2" w14:textId="05F5709F" w:rsidR="0052624C" w:rsidRDefault="0052624C" w:rsidP="000B3B7E">
            <w:pPr>
              <w:rPr>
                <w:sz w:val="28"/>
              </w:rPr>
            </w:pPr>
          </w:p>
        </w:tc>
      </w:tr>
      <w:tr w:rsidR="00AB1E3F" w14:paraId="3014E26B" w14:textId="77777777" w:rsidTr="0052624C">
        <w:tc>
          <w:tcPr>
            <w:tcW w:w="2556" w:type="dxa"/>
          </w:tcPr>
          <w:p w14:paraId="328DED02" w14:textId="058A900D" w:rsidR="00AB1E3F" w:rsidRDefault="001630FA" w:rsidP="0067312D">
            <w:pPr>
              <w:jc w:val="center"/>
              <w:rPr>
                <w:noProof/>
                <w:lang w:val="en-GB" w:eastAsia="en-GB"/>
              </w:rPr>
            </w:pPr>
            <w:r w:rsidRPr="001630FA">
              <w:rPr>
                <w:b/>
                <w:noProof/>
                <w:sz w:val="28"/>
                <w:lang w:val="en-GB" w:eastAsia="en-GB"/>
              </w:rPr>
              <w:lastRenderedPageBreak/>
              <w:drawing>
                <wp:inline distT="0" distB="0" distL="0" distR="0" wp14:anchorId="2FC50423" wp14:editId="343C7C25">
                  <wp:extent cx="1080000" cy="1080000"/>
                  <wp:effectExtent l="0" t="0" r="6350" b="6350"/>
                  <wp:docPr id="1" name="Picture 1" descr="C:\Users\u1572799\Downloads\Research Reg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572799\Downloads\Research Reg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16766FCA" w14:textId="77777777" w:rsidR="00AB1E3F" w:rsidRDefault="00AB1E3F" w:rsidP="000B3B7E">
            <w:pPr>
              <w:rPr>
                <w:sz w:val="28"/>
              </w:rPr>
            </w:pPr>
          </w:p>
          <w:p w14:paraId="3F0D1946" w14:textId="1B8A1CF3" w:rsidR="00AB1E3F" w:rsidRDefault="001B1F66" w:rsidP="000B3B7E">
            <w:pPr>
              <w:rPr>
                <w:sz w:val="28"/>
              </w:rPr>
            </w:pPr>
            <w:r>
              <w:rPr>
                <w:sz w:val="28"/>
              </w:rPr>
              <w:t xml:space="preserve">The researchers </w:t>
            </w:r>
            <w:r w:rsidR="00AB1E3F">
              <w:rPr>
                <w:sz w:val="28"/>
              </w:rPr>
              <w:t>talked to people in England, Northern Ireland, Scotland and Wales.</w:t>
            </w:r>
          </w:p>
          <w:p w14:paraId="09CA4710" w14:textId="15642C88" w:rsidR="00AB1E3F" w:rsidRDefault="00AB1E3F" w:rsidP="000B3B7E">
            <w:pPr>
              <w:rPr>
                <w:sz w:val="28"/>
              </w:rPr>
            </w:pPr>
          </w:p>
        </w:tc>
      </w:tr>
      <w:tr w:rsidR="00AB1E3F" w14:paraId="6B7A9222" w14:textId="77777777" w:rsidTr="0052624C">
        <w:tc>
          <w:tcPr>
            <w:tcW w:w="2556" w:type="dxa"/>
          </w:tcPr>
          <w:p w14:paraId="2E4B48DC" w14:textId="7E40E872" w:rsidR="00AB1E3F" w:rsidRDefault="001630FA" w:rsidP="0067312D">
            <w:pPr>
              <w:jc w:val="center"/>
              <w:rPr>
                <w:noProof/>
                <w:lang w:val="en-GB" w:eastAsia="en-GB"/>
              </w:rPr>
            </w:pPr>
            <w:r w:rsidRPr="001630FA">
              <w:rPr>
                <w:noProof/>
                <w:lang w:val="en-GB" w:eastAsia="en-GB"/>
              </w:rPr>
              <w:drawing>
                <wp:inline distT="0" distB="0" distL="0" distR="0" wp14:anchorId="5A789C52" wp14:editId="53842FB1">
                  <wp:extent cx="1080000" cy="1080000"/>
                  <wp:effectExtent l="0" t="0" r="6350" b="6350"/>
                  <wp:docPr id="8" name="Picture 8" descr="C:\Users\u1572799\Downloads\Me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572799\Downloads\Me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0D8BD5C1" w14:textId="77777777" w:rsidR="00134FAC" w:rsidRDefault="00134FAC" w:rsidP="000B3B7E">
            <w:pPr>
              <w:rPr>
                <w:sz w:val="28"/>
              </w:rPr>
            </w:pPr>
            <w:r>
              <w:rPr>
                <w:sz w:val="28"/>
              </w:rPr>
              <w:t xml:space="preserve">They talked to people with learning disabilities to check what questions to ask.  </w:t>
            </w:r>
          </w:p>
          <w:p w14:paraId="7D825556" w14:textId="77777777" w:rsidR="00134FAC" w:rsidRDefault="00134FAC" w:rsidP="000B3B7E">
            <w:pPr>
              <w:rPr>
                <w:sz w:val="28"/>
              </w:rPr>
            </w:pPr>
          </w:p>
          <w:p w14:paraId="293C3316" w14:textId="3551DF13" w:rsidR="00BB4331" w:rsidRDefault="001630FA" w:rsidP="000B3B7E">
            <w:pPr>
              <w:rPr>
                <w:sz w:val="28"/>
              </w:rPr>
            </w:pPr>
            <w:r>
              <w:rPr>
                <w:sz w:val="28"/>
              </w:rPr>
              <w:t>They ask</w:t>
            </w:r>
            <w:r w:rsidR="00134FAC">
              <w:rPr>
                <w:sz w:val="28"/>
              </w:rPr>
              <w:t>ed</w:t>
            </w:r>
            <w:r>
              <w:rPr>
                <w:sz w:val="28"/>
              </w:rPr>
              <w:t xml:space="preserve"> questions that were important to people with learning disabilities and their families.</w:t>
            </w:r>
          </w:p>
          <w:p w14:paraId="1936EEF9" w14:textId="47974EBA" w:rsidR="00BB4331" w:rsidRDefault="00BB4331" w:rsidP="000B3B7E">
            <w:pPr>
              <w:rPr>
                <w:sz w:val="28"/>
              </w:rPr>
            </w:pPr>
          </w:p>
        </w:tc>
      </w:tr>
      <w:tr w:rsidR="00AB1E3F" w14:paraId="7EF0B6AA" w14:textId="77777777" w:rsidTr="0052624C">
        <w:tc>
          <w:tcPr>
            <w:tcW w:w="2556" w:type="dxa"/>
          </w:tcPr>
          <w:p w14:paraId="51D88019" w14:textId="3A53FE05" w:rsidR="00AB1E3F" w:rsidRDefault="001857BC" w:rsidP="00AB1E3F">
            <w:pPr>
              <w:jc w:val="center"/>
              <w:rPr>
                <w:noProof/>
                <w:lang w:val="en-GB" w:eastAsia="en-GB"/>
              </w:rPr>
            </w:pPr>
            <w:r w:rsidRPr="00E16DDC">
              <w:rPr>
                <w:b/>
                <w:noProof/>
                <w:lang w:val="en-GB" w:eastAsia="en-GB"/>
              </w:rPr>
              <w:drawing>
                <wp:inline distT="0" distB="0" distL="0" distR="0" wp14:anchorId="4344C98E" wp14:editId="40F51EDC">
                  <wp:extent cx="1131810" cy="1131810"/>
                  <wp:effectExtent l="0" t="0" r="0" b="0"/>
                  <wp:docPr id="169" name="Picture 169" descr="C:\Users\01900112\OneDrive - MMU\NIHR\Ethics Docs\Photosymbols\Wesley thumb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900112\OneDrive - MMU\NIHR\Ethics Docs\Photosymbols\Wesley thumb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7659" cy="114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67EF328E" w14:textId="639760AC" w:rsidR="00AB1E3F" w:rsidRDefault="00B7266E" w:rsidP="00AB1E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what the researchers have found out. </w:t>
            </w:r>
          </w:p>
          <w:p w14:paraId="7F4BED9C" w14:textId="77777777" w:rsidR="00AB1E3F" w:rsidRDefault="00AB1E3F" w:rsidP="00AB1E3F">
            <w:pPr>
              <w:rPr>
                <w:sz w:val="28"/>
                <w:szCs w:val="28"/>
              </w:rPr>
            </w:pPr>
          </w:p>
          <w:p w14:paraId="1031222E" w14:textId="2D7A4922" w:rsidR="00AB1E3F" w:rsidRDefault="00AB1E3F" w:rsidP="00AB1E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2097B1AA" w14:textId="77777777" w:rsidR="00AB1E3F" w:rsidRDefault="00AB1E3F" w:rsidP="00AB1E3F">
            <w:pPr>
              <w:rPr>
                <w:sz w:val="28"/>
                <w:szCs w:val="28"/>
              </w:rPr>
            </w:pPr>
          </w:p>
          <w:p w14:paraId="79B71014" w14:textId="0918C0E2" w:rsidR="001630FA" w:rsidRPr="001630FA" w:rsidRDefault="001630FA" w:rsidP="00D17425">
            <w:pPr>
              <w:rPr>
                <w:sz w:val="28"/>
                <w:szCs w:val="28"/>
              </w:rPr>
            </w:pPr>
          </w:p>
        </w:tc>
      </w:tr>
      <w:tr w:rsidR="001857BC" w14:paraId="25EB53BB" w14:textId="77777777" w:rsidTr="0052624C">
        <w:tc>
          <w:tcPr>
            <w:tcW w:w="2556" w:type="dxa"/>
          </w:tcPr>
          <w:p w14:paraId="25D37ADD" w14:textId="168D0FFD" w:rsidR="001857BC" w:rsidRPr="00E16DDC" w:rsidRDefault="001857BC" w:rsidP="00B7266E">
            <w:pPr>
              <w:rPr>
                <w:b/>
                <w:noProof/>
                <w:lang w:val="en-GB" w:eastAsia="en-GB"/>
              </w:rPr>
            </w:pPr>
          </w:p>
        </w:tc>
        <w:tc>
          <w:tcPr>
            <w:tcW w:w="7507" w:type="dxa"/>
          </w:tcPr>
          <w:p w14:paraId="3D1D3E49" w14:textId="77777777" w:rsidR="001857BC" w:rsidRPr="00E16DDC" w:rsidRDefault="001857BC" w:rsidP="00B7266E">
            <w:pPr>
              <w:rPr>
                <w:sz w:val="28"/>
                <w:szCs w:val="28"/>
              </w:rPr>
            </w:pPr>
          </w:p>
        </w:tc>
      </w:tr>
      <w:tr w:rsidR="00AB1E3F" w14:paraId="0D738F75" w14:textId="77777777" w:rsidTr="0052624C">
        <w:tc>
          <w:tcPr>
            <w:tcW w:w="2556" w:type="dxa"/>
          </w:tcPr>
          <w:p w14:paraId="31BA830B" w14:textId="377251BA" w:rsidR="00AB1E3F" w:rsidRPr="00CF0517" w:rsidRDefault="00C66A7D" w:rsidP="00CF0517">
            <w:pPr>
              <w:jc w:val="center"/>
              <w:rPr>
                <w:rFonts w:cs="Arial"/>
                <w:noProof/>
                <w:color w:val="000000"/>
                <w:sz w:val="28"/>
                <w:szCs w:val="28"/>
                <w:lang w:val="en-GB" w:eastAsia="en-GB"/>
              </w:rPr>
            </w:pPr>
            <w:r>
              <w:br w:type="page"/>
            </w:r>
            <w:r w:rsidR="00CF0517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584ADBDC" wp14:editId="2CF7603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0</wp:posOffset>
                  </wp:positionV>
                  <wp:extent cx="1080000" cy="1080000"/>
                  <wp:effectExtent l="0" t="0" r="6350" b="0"/>
                  <wp:wrapSquare wrapText="bothSides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re-op Check 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7" w:type="dxa"/>
          </w:tcPr>
          <w:p w14:paraId="288036C0" w14:textId="77777777" w:rsidR="00A40E46" w:rsidRDefault="00A40E46" w:rsidP="00AB1E3F">
            <w:pPr>
              <w:rPr>
                <w:sz w:val="28"/>
              </w:rPr>
            </w:pPr>
            <w:r w:rsidRPr="00A40E46">
              <w:rPr>
                <w:sz w:val="28"/>
              </w:rPr>
              <w:t>Around 8%-10% of people with learning disabilities thought they had caught COVID-19</w:t>
            </w:r>
            <w:r>
              <w:rPr>
                <w:sz w:val="28"/>
              </w:rPr>
              <w:t>.</w:t>
            </w:r>
          </w:p>
          <w:p w14:paraId="6FE77E83" w14:textId="77777777" w:rsidR="00A40E46" w:rsidRDefault="00A40E46" w:rsidP="00AB1E3F">
            <w:pPr>
              <w:rPr>
                <w:sz w:val="28"/>
              </w:rPr>
            </w:pPr>
          </w:p>
          <w:p w14:paraId="5B41FC29" w14:textId="27568AF0" w:rsidR="00D77B4D" w:rsidRPr="00FE6576" w:rsidRDefault="00A40E46" w:rsidP="00AB1E3F">
            <w:pPr>
              <w:rPr>
                <w:sz w:val="28"/>
              </w:rPr>
            </w:pPr>
            <w:r>
              <w:rPr>
                <w:sz w:val="28"/>
              </w:rPr>
              <w:t>So</w:t>
            </w:r>
            <w:r w:rsidRPr="00A40E46">
              <w:rPr>
                <w:sz w:val="28"/>
              </w:rPr>
              <w:t>me of them went to hospital.</w:t>
            </w:r>
          </w:p>
        </w:tc>
      </w:tr>
      <w:tr w:rsidR="00CF0517" w14:paraId="186E9D3E" w14:textId="77777777" w:rsidTr="0052624C">
        <w:tc>
          <w:tcPr>
            <w:tcW w:w="2556" w:type="dxa"/>
          </w:tcPr>
          <w:p w14:paraId="5C3B63FA" w14:textId="6B969DB2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  <w:r w:rsidRPr="001857BC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0C2C9460" wp14:editId="40090AF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080000" cy="1080000"/>
                  <wp:effectExtent l="0" t="0" r="6350" b="6350"/>
                  <wp:wrapSquare wrapText="bothSides"/>
                  <wp:docPr id="10" name="Picture 10" descr="C:\Users\u1572799\Downloads\Graveston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1572799\Downloads\Graveston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7E7B1A9B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>People with learning disabilities told us they knew people who had died from Covid-19.</w:t>
            </w:r>
          </w:p>
          <w:p w14:paraId="53B8B234" w14:textId="77777777" w:rsidR="00CF0517" w:rsidRDefault="00CF0517" w:rsidP="00CF0517">
            <w:pPr>
              <w:rPr>
                <w:sz w:val="28"/>
              </w:rPr>
            </w:pPr>
          </w:p>
          <w:p w14:paraId="6F996581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>Just over 10% of p</w:t>
            </w:r>
            <w:r w:rsidRPr="00B7266E">
              <w:rPr>
                <w:sz w:val="28"/>
              </w:rPr>
              <w:t xml:space="preserve">eople with learning disabilities </w:t>
            </w:r>
            <w:r>
              <w:rPr>
                <w:sz w:val="28"/>
              </w:rPr>
              <w:t xml:space="preserve">said </w:t>
            </w:r>
            <w:r w:rsidRPr="00B7266E">
              <w:rPr>
                <w:sz w:val="28"/>
              </w:rPr>
              <w:t xml:space="preserve">someone close to them </w:t>
            </w:r>
            <w:r>
              <w:rPr>
                <w:sz w:val="28"/>
              </w:rPr>
              <w:t xml:space="preserve">had died </w:t>
            </w:r>
            <w:r w:rsidRPr="00B7266E">
              <w:rPr>
                <w:sz w:val="28"/>
              </w:rPr>
              <w:t>due to COVID-19.</w:t>
            </w:r>
            <w:r w:rsidDel="00B7266E">
              <w:rPr>
                <w:sz w:val="28"/>
              </w:rPr>
              <w:t xml:space="preserve"> </w:t>
            </w:r>
          </w:p>
          <w:p w14:paraId="6D77651B" w14:textId="77777777" w:rsidR="00CF0517" w:rsidRDefault="00CF0517" w:rsidP="00AB1E3F">
            <w:pPr>
              <w:rPr>
                <w:sz w:val="28"/>
              </w:rPr>
            </w:pPr>
          </w:p>
        </w:tc>
      </w:tr>
      <w:tr w:rsidR="00CF0517" w14:paraId="05FC8BC4" w14:textId="77777777" w:rsidTr="0052624C">
        <w:tc>
          <w:tcPr>
            <w:tcW w:w="2556" w:type="dxa"/>
          </w:tcPr>
          <w:p w14:paraId="65DB060E" w14:textId="35EE9F15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  <w:r>
              <w:rPr>
                <w:rFonts w:cs="Arial"/>
                <w:noProof/>
                <w:color w:val="000000"/>
                <w:sz w:val="28"/>
                <w:szCs w:val="28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E59C05F" wp14:editId="7435CA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295400" cy="977900"/>
                      <wp:effectExtent l="1905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77900"/>
                                <a:chOff x="0" y="0"/>
                                <a:chExt cx="1295400" cy="977900"/>
                              </a:xfrm>
                            </wpg:grpSpPr>
                            <wps:wsp>
                              <wps:cNvPr id="16" name="Down Arrow 16"/>
                              <wps:cNvSpPr/>
                              <wps:spPr>
                                <a:xfrm>
                                  <a:off x="0" y="63500"/>
                                  <a:ext cx="342900" cy="85090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00" y="0"/>
                                  <a:ext cx="977900" cy="97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A045E6" id="Group 15" o:spid="_x0000_s1026" style="position:absolute;margin-left:0;margin-top:.4pt;width:102pt;height:77pt;z-index:251678720" coordsize="12954,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"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16" o:spid="_x0000_s1027" type="#_x0000_t67" style="position:absolute;top:635;width:3429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" adj="17248" fillcolor="#5b9bd5 [3204]" strokecolor="#1f4d78 [1604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8" type="#_x0000_t75" style="position:absolute;left:3175;width:9779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">
                        <v:imagedata r:id="rId2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C35725A" w14:textId="77777777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</w:p>
          <w:p w14:paraId="2AB5D838" w14:textId="3F2CFEBD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507" w:type="dxa"/>
          </w:tcPr>
          <w:p w14:paraId="36C3DEFF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 xml:space="preserve">People with learning disabilities are getting less help with their health. </w:t>
            </w:r>
          </w:p>
          <w:p w14:paraId="134EAAA4" w14:textId="77777777" w:rsidR="00CF0517" w:rsidRDefault="00CF0517" w:rsidP="00CF0517">
            <w:pPr>
              <w:rPr>
                <w:sz w:val="28"/>
              </w:rPr>
            </w:pPr>
          </w:p>
          <w:p w14:paraId="4BF50C6D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 xml:space="preserve">Less than half of people with learning disabilities have seen their doctor since lockdown started. </w:t>
            </w:r>
          </w:p>
          <w:p w14:paraId="1D3499CA" w14:textId="77777777" w:rsidR="00CF0517" w:rsidRDefault="00CF0517" w:rsidP="00AB1E3F">
            <w:pPr>
              <w:rPr>
                <w:sz w:val="28"/>
              </w:rPr>
            </w:pPr>
          </w:p>
        </w:tc>
      </w:tr>
      <w:tr w:rsidR="00CF0517" w14:paraId="52D9E6A7" w14:textId="77777777" w:rsidTr="0052624C">
        <w:tc>
          <w:tcPr>
            <w:tcW w:w="2556" w:type="dxa"/>
          </w:tcPr>
          <w:p w14:paraId="0DAB1045" w14:textId="1E7DC44C" w:rsidR="00CF0517" w:rsidRDefault="00D71084" w:rsidP="00AB1E3F">
            <w:pPr>
              <w:jc w:val="center"/>
              <w:rPr>
                <w:b/>
                <w:noProof/>
                <w:lang w:val="en-GB" w:eastAsia="en-GB"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5ED143C6" wp14:editId="6A461AC4">
                  <wp:extent cx="963295" cy="120078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6A0239DF" w14:textId="77777777" w:rsidR="00A15FFC" w:rsidRDefault="00A15FFC" w:rsidP="00CF0517">
            <w:pPr>
              <w:rPr>
                <w:sz w:val="28"/>
              </w:rPr>
            </w:pPr>
          </w:p>
          <w:p w14:paraId="0B7FB521" w14:textId="1731BBE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>Community activities have stopped.</w:t>
            </w:r>
          </w:p>
          <w:p w14:paraId="3D545CE0" w14:textId="77777777" w:rsidR="00CF0517" w:rsidRDefault="00CF0517" w:rsidP="00CF0517">
            <w:pPr>
              <w:rPr>
                <w:sz w:val="28"/>
              </w:rPr>
            </w:pPr>
          </w:p>
          <w:p w14:paraId="687BC574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 xml:space="preserve">Day centres have closed. </w:t>
            </w:r>
          </w:p>
          <w:p w14:paraId="769BD226" w14:textId="77777777" w:rsidR="00CF0517" w:rsidRDefault="00CF0517" w:rsidP="00AB1E3F">
            <w:pPr>
              <w:rPr>
                <w:sz w:val="28"/>
              </w:rPr>
            </w:pPr>
          </w:p>
        </w:tc>
      </w:tr>
      <w:tr w:rsidR="00CF0517" w14:paraId="21443609" w14:textId="77777777" w:rsidTr="0052624C">
        <w:tc>
          <w:tcPr>
            <w:tcW w:w="2556" w:type="dxa"/>
          </w:tcPr>
          <w:p w14:paraId="66FF8BE0" w14:textId="0E20BA79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  <w:r w:rsidRPr="00CF0517">
              <w:rPr>
                <w:b/>
                <w:noProof/>
                <w:lang w:val="en-GB" w:eastAsia="en-GB"/>
              </w:rPr>
              <w:lastRenderedPageBreak/>
              <w:drawing>
                <wp:inline distT="0" distB="0" distL="0" distR="0" wp14:anchorId="50FE1D7A" wp14:editId="795D0F81">
                  <wp:extent cx="1080000" cy="1080000"/>
                  <wp:effectExtent l="0" t="0" r="6350" b="0"/>
                  <wp:docPr id="2" name="Picture 2" descr="C:\Users\u1572799\Downloads\Isolated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572799\Downloads\Isolated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6682A520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 xml:space="preserve">Lots of people with learning disabilities have been lonely.  </w:t>
            </w:r>
          </w:p>
          <w:p w14:paraId="77689FB3" w14:textId="77777777" w:rsidR="00CF0517" w:rsidRDefault="00CF0517" w:rsidP="00CF0517">
            <w:pPr>
              <w:rPr>
                <w:sz w:val="28"/>
              </w:rPr>
            </w:pPr>
          </w:p>
          <w:p w14:paraId="40B513B6" w14:textId="50AC2733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>They are lonely because lockdown stopped their friends and family visiting.</w:t>
            </w:r>
          </w:p>
          <w:p w14:paraId="74A60CC1" w14:textId="77777777" w:rsidR="00CF0517" w:rsidRDefault="00CF0517" w:rsidP="00AB1E3F">
            <w:pPr>
              <w:rPr>
                <w:sz w:val="28"/>
              </w:rPr>
            </w:pPr>
          </w:p>
        </w:tc>
      </w:tr>
      <w:tr w:rsidR="00CF0517" w14:paraId="39682E78" w14:textId="77777777" w:rsidTr="0052624C">
        <w:tc>
          <w:tcPr>
            <w:tcW w:w="2556" w:type="dxa"/>
          </w:tcPr>
          <w:p w14:paraId="1275E300" w14:textId="2453F192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  <w:r w:rsidRPr="00CF0517">
              <w:rPr>
                <w:b/>
                <w:noProof/>
                <w:lang w:val="en-GB" w:eastAsia="en-GB"/>
              </w:rPr>
              <w:drawing>
                <wp:inline distT="0" distB="0" distL="0" distR="0" wp14:anchorId="4B15351C" wp14:editId="01CB1AD2">
                  <wp:extent cx="1080000" cy="1080000"/>
                  <wp:effectExtent l="0" t="0" r="0" b="6350"/>
                  <wp:docPr id="3" name="Picture 3" descr="C:\Users\u1572799\Downloads\Scared 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572799\Downloads\Scared 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6934D072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>Many people with learning disabilities are worried about getting COVID-19.</w:t>
            </w:r>
          </w:p>
          <w:p w14:paraId="2A2DA77E" w14:textId="77777777" w:rsidR="00CF0517" w:rsidRDefault="00CF0517" w:rsidP="00CF0517">
            <w:pPr>
              <w:rPr>
                <w:sz w:val="28"/>
              </w:rPr>
            </w:pPr>
          </w:p>
          <w:p w14:paraId="347F4CD7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>Many people with learning disabilities are more worried about their friends and family getting COVID-19.</w:t>
            </w:r>
          </w:p>
          <w:p w14:paraId="4F9244DA" w14:textId="77777777" w:rsidR="00CF0517" w:rsidRDefault="00CF0517" w:rsidP="00AB1E3F">
            <w:pPr>
              <w:rPr>
                <w:sz w:val="28"/>
              </w:rPr>
            </w:pPr>
          </w:p>
        </w:tc>
      </w:tr>
      <w:tr w:rsidR="00CF0517" w14:paraId="12F3CA32" w14:textId="77777777" w:rsidTr="0052624C">
        <w:tc>
          <w:tcPr>
            <w:tcW w:w="2556" w:type="dxa"/>
          </w:tcPr>
          <w:p w14:paraId="1A0409E4" w14:textId="607D33FA" w:rsidR="00CF0517" w:rsidRDefault="00CF0517" w:rsidP="00AB1E3F">
            <w:pPr>
              <w:jc w:val="center"/>
              <w:rPr>
                <w:b/>
                <w:noProof/>
                <w:lang w:val="en-GB" w:eastAsia="en-GB"/>
              </w:rPr>
            </w:pPr>
            <w:r w:rsidRPr="001857BC">
              <w:rPr>
                <w:b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3E3FDA22" wp14:editId="23E7A15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10160</wp:posOffset>
                  </wp:positionV>
                  <wp:extent cx="1080000" cy="1080000"/>
                  <wp:effectExtent l="0" t="0" r="0" b="6350"/>
                  <wp:wrapSquare wrapText="bothSides"/>
                  <wp:docPr id="21" name="Picture 21" descr="C:\Users\u1572799\Downloads\Vaccine Story 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1572799\Downloads\Vaccine Story 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4DD6908D" w14:textId="77777777" w:rsidR="00CF0517" w:rsidRDefault="00CF0517" w:rsidP="00CF0517">
            <w:pPr>
              <w:rPr>
                <w:sz w:val="28"/>
              </w:rPr>
            </w:pPr>
            <w:r>
              <w:rPr>
                <w:sz w:val="28"/>
              </w:rPr>
              <w:t xml:space="preserve">Most people with learning disabilities would take the COVID-19 vaccine if it was offered to them. </w:t>
            </w:r>
          </w:p>
          <w:p w14:paraId="27FC3E6E" w14:textId="77777777" w:rsidR="00CF0517" w:rsidRDefault="00CF0517" w:rsidP="00AB1E3F">
            <w:pPr>
              <w:rPr>
                <w:sz w:val="28"/>
              </w:rPr>
            </w:pPr>
          </w:p>
        </w:tc>
      </w:tr>
      <w:tr w:rsidR="00CF0517" w14:paraId="6C384291" w14:textId="77777777" w:rsidTr="0052624C">
        <w:tc>
          <w:tcPr>
            <w:tcW w:w="2556" w:type="dxa"/>
          </w:tcPr>
          <w:p w14:paraId="596DA09E" w14:textId="3257F00D" w:rsidR="00CF0517" w:rsidRDefault="001572B7" w:rsidP="00AB1E3F">
            <w:pPr>
              <w:jc w:val="center"/>
              <w:rPr>
                <w:b/>
                <w:noProof/>
                <w:lang w:val="en-GB" w:eastAsia="en-GB"/>
              </w:rPr>
            </w:pPr>
            <w:r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4F5CC900" wp14:editId="7AEFAC8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1310640</wp:posOffset>
                  </wp:positionV>
                  <wp:extent cx="1166400" cy="11664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16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517" w:rsidRPr="001857BC">
              <w:rPr>
                <w:b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234E0C43" wp14:editId="3D780A4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5715</wp:posOffset>
                  </wp:positionV>
                  <wp:extent cx="1080000" cy="1080000"/>
                  <wp:effectExtent l="0" t="0" r="6350" b="6350"/>
                  <wp:wrapSquare wrapText="bothSides"/>
                  <wp:docPr id="22" name="Picture 22" descr="C:\Users\u1572799\Downloads\Office Desk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1572799\Downloads\Office Desk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097C55C4" w14:textId="77777777" w:rsidR="00A40E46" w:rsidRDefault="00E37C5D" w:rsidP="00CF0517">
            <w:pPr>
              <w:rPr>
                <w:sz w:val="28"/>
              </w:rPr>
            </w:pPr>
            <w:r>
              <w:rPr>
                <w:sz w:val="28"/>
              </w:rPr>
              <w:t>3 out of 10</w:t>
            </w:r>
            <w:r w:rsidR="00CF0517">
              <w:rPr>
                <w:sz w:val="28"/>
              </w:rPr>
              <w:t xml:space="preserve"> people with learning disabilities </w:t>
            </w:r>
            <w:r>
              <w:rPr>
                <w:sz w:val="28"/>
              </w:rPr>
              <w:t xml:space="preserve">said they </w:t>
            </w:r>
            <w:r w:rsidR="00CF0517">
              <w:rPr>
                <w:sz w:val="28"/>
              </w:rPr>
              <w:t xml:space="preserve">had a job before COVID-19.  </w:t>
            </w:r>
          </w:p>
          <w:p w14:paraId="0E427FAA" w14:textId="77777777" w:rsidR="00A40E46" w:rsidRDefault="00A40E46" w:rsidP="00CF0517">
            <w:pPr>
              <w:rPr>
                <w:sz w:val="28"/>
              </w:rPr>
            </w:pPr>
          </w:p>
          <w:p w14:paraId="66B3077A" w14:textId="6000802F" w:rsidR="00A15FFC" w:rsidRDefault="00E37C5D" w:rsidP="00CF0517">
            <w:pPr>
              <w:rPr>
                <w:sz w:val="28"/>
              </w:rPr>
            </w:pPr>
            <w:r>
              <w:rPr>
                <w:sz w:val="28"/>
              </w:rPr>
              <w:t>Some</w:t>
            </w:r>
            <w:r w:rsidR="00CF0517">
              <w:rPr>
                <w:sz w:val="28"/>
              </w:rPr>
              <w:t xml:space="preserve"> of these people have had to learn to work from home </w:t>
            </w:r>
          </w:p>
          <w:p w14:paraId="0DB5D62E" w14:textId="77777777" w:rsidR="00A15FFC" w:rsidRDefault="00A15FFC" w:rsidP="00CF0517">
            <w:pPr>
              <w:rPr>
                <w:sz w:val="28"/>
              </w:rPr>
            </w:pPr>
          </w:p>
          <w:p w14:paraId="5BCCE056" w14:textId="77777777" w:rsidR="00A15FFC" w:rsidRDefault="00A15FFC" w:rsidP="00CF0517">
            <w:pPr>
              <w:rPr>
                <w:sz w:val="28"/>
              </w:rPr>
            </w:pPr>
          </w:p>
          <w:p w14:paraId="055CF3BC" w14:textId="77777777" w:rsidR="00CF0517" w:rsidRDefault="00CF0517" w:rsidP="00AB1E3F">
            <w:pPr>
              <w:rPr>
                <w:sz w:val="28"/>
              </w:rPr>
            </w:pPr>
          </w:p>
          <w:p w14:paraId="76D39465" w14:textId="77777777" w:rsidR="00A15FFC" w:rsidRDefault="00A15FFC" w:rsidP="00A15FFC">
            <w:pPr>
              <w:rPr>
                <w:sz w:val="28"/>
              </w:rPr>
            </w:pPr>
            <w:r>
              <w:rPr>
                <w:sz w:val="28"/>
              </w:rPr>
              <w:t>These results will be shown to people who can change things to make life better for people with learning disabilities.</w:t>
            </w:r>
          </w:p>
          <w:p w14:paraId="2DF0EE77" w14:textId="77777777" w:rsidR="00A15FFC" w:rsidRDefault="00A15FFC" w:rsidP="00A15FFC">
            <w:pPr>
              <w:rPr>
                <w:sz w:val="28"/>
              </w:rPr>
            </w:pPr>
          </w:p>
          <w:p w14:paraId="770F67E2" w14:textId="60F833C0" w:rsidR="00A15FFC" w:rsidRDefault="00A15FFC" w:rsidP="00A15FFC">
            <w:pPr>
              <w:rPr>
                <w:sz w:val="28"/>
              </w:rPr>
            </w:pPr>
            <w:r>
              <w:rPr>
                <w:sz w:val="28"/>
              </w:rPr>
              <w:t>People with learning disabilities, family members, and the researchers will do this together.</w:t>
            </w:r>
          </w:p>
          <w:p w14:paraId="04ABD151" w14:textId="77777777" w:rsidR="00A15FFC" w:rsidRDefault="00A15FFC" w:rsidP="00A15FFC">
            <w:pPr>
              <w:rPr>
                <w:sz w:val="28"/>
              </w:rPr>
            </w:pPr>
          </w:p>
          <w:p w14:paraId="5DB7B8C5" w14:textId="26FF3FAF" w:rsidR="00A15FFC" w:rsidRDefault="00A15FFC" w:rsidP="00A15FFC">
            <w:pPr>
              <w:rPr>
                <w:sz w:val="28"/>
              </w:rPr>
            </w:pPr>
          </w:p>
        </w:tc>
      </w:tr>
      <w:tr w:rsidR="00A15FFC" w14:paraId="7F2762FE" w14:textId="77777777" w:rsidTr="0052624C">
        <w:tc>
          <w:tcPr>
            <w:tcW w:w="2556" w:type="dxa"/>
          </w:tcPr>
          <w:p w14:paraId="1B310233" w14:textId="4DB6CF23" w:rsidR="00A15FFC" w:rsidRPr="001857BC" w:rsidRDefault="00A15FFC" w:rsidP="00A15FFC">
            <w:pPr>
              <w:jc w:val="center"/>
              <w:rPr>
                <w:b/>
                <w:noProof/>
                <w:sz w:val="28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35499A" wp14:editId="0C559BA0">
                  <wp:extent cx="1392233" cy="407035"/>
                  <wp:effectExtent l="0" t="0" r="0" b="0"/>
                  <wp:docPr id="179" name="Picture 179" descr="UKR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KR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56" cy="4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23B6616E" w14:textId="77777777" w:rsidR="00A15FFC" w:rsidRDefault="00A15FFC" w:rsidP="00A15FFC">
            <w:pPr>
              <w:rPr>
                <w:sz w:val="28"/>
              </w:rPr>
            </w:pPr>
            <w:r>
              <w:rPr>
                <w:sz w:val="28"/>
              </w:rPr>
              <w:t xml:space="preserve">UK Research and Innovation have </w:t>
            </w:r>
            <w:r w:rsidRPr="00FE6576">
              <w:rPr>
                <w:sz w:val="28"/>
              </w:rPr>
              <w:t>paid for this research</w:t>
            </w:r>
            <w:r>
              <w:rPr>
                <w:sz w:val="28"/>
              </w:rPr>
              <w:t>.</w:t>
            </w:r>
          </w:p>
          <w:p w14:paraId="26C47BA6" w14:textId="77777777" w:rsidR="00A15FFC" w:rsidRPr="00FE6576" w:rsidRDefault="00A15FFC" w:rsidP="00A15FFC">
            <w:pPr>
              <w:rPr>
                <w:sz w:val="28"/>
              </w:rPr>
            </w:pPr>
          </w:p>
          <w:p w14:paraId="422E23FC" w14:textId="77777777" w:rsidR="00A15FFC" w:rsidRDefault="00A15FFC" w:rsidP="00A15FFC">
            <w:pPr>
              <w:rPr>
                <w:sz w:val="28"/>
              </w:rPr>
            </w:pPr>
          </w:p>
        </w:tc>
      </w:tr>
      <w:tr w:rsidR="00A15FFC" w14:paraId="568D8E0C" w14:textId="77777777" w:rsidTr="0052624C">
        <w:trPr>
          <w:trHeight w:val="72"/>
        </w:trPr>
        <w:tc>
          <w:tcPr>
            <w:tcW w:w="2556" w:type="dxa"/>
          </w:tcPr>
          <w:p w14:paraId="255337D3" w14:textId="4D73C543" w:rsidR="00A15FFC" w:rsidRDefault="00A15FFC" w:rsidP="00A15FFC">
            <w:pPr>
              <w:jc w:val="center"/>
              <w:rPr>
                <w:b/>
                <w:sz w:val="28"/>
              </w:rPr>
            </w:pPr>
            <w:r w:rsidRPr="001857BC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4AE02916" wp14:editId="4B7021B5">
                  <wp:extent cx="1080000" cy="1080000"/>
                  <wp:effectExtent l="0" t="0" r="0" b="6350"/>
                  <wp:docPr id="20" name="Picture 20" descr="C:\Users\u1572799\Downloads\Report Easy Rea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1572799\Downloads\Report Easy Read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3D6295F2" w14:textId="77777777" w:rsidR="00A15FFC" w:rsidRDefault="00A15FFC" w:rsidP="00A15FFC">
            <w:pPr>
              <w:rPr>
                <w:sz w:val="28"/>
              </w:rPr>
            </w:pPr>
            <w:r>
              <w:rPr>
                <w:sz w:val="28"/>
              </w:rPr>
              <w:t xml:space="preserve">There is an Easy Read summary of the research. You can read it here: </w:t>
            </w:r>
          </w:p>
          <w:p w14:paraId="4B36E421" w14:textId="313A8024" w:rsidR="00A15FFC" w:rsidRDefault="007847F2" w:rsidP="00A15FFC">
            <w:pPr>
              <w:rPr>
                <w:sz w:val="28"/>
              </w:rPr>
            </w:pPr>
            <w:hyperlink r:id="rId30" w:history="1">
              <w:r w:rsidR="00A15FFC" w:rsidRPr="001F7020">
                <w:rPr>
                  <w:rStyle w:val="Hyperlink"/>
                  <w:sz w:val="28"/>
                </w:rPr>
                <w:t>https://warwick.ac.uk/fac/soc/cedar/covid19-learningdisability/results/wave1results/easyreadreport</w:t>
              </w:r>
            </w:hyperlink>
            <w:r w:rsidR="00A15FFC">
              <w:rPr>
                <w:sz w:val="28"/>
              </w:rPr>
              <w:t xml:space="preserve"> </w:t>
            </w:r>
          </w:p>
          <w:p w14:paraId="04915599" w14:textId="71650327" w:rsidR="00A15FFC" w:rsidRPr="00FE6576" w:rsidRDefault="00A15FFC" w:rsidP="00A15FFC">
            <w:pPr>
              <w:rPr>
                <w:sz w:val="28"/>
              </w:rPr>
            </w:pPr>
          </w:p>
        </w:tc>
      </w:tr>
      <w:tr w:rsidR="00A15FFC" w14:paraId="21FD9E68" w14:textId="77777777" w:rsidTr="00143A00">
        <w:tc>
          <w:tcPr>
            <w:tcW w:w="2556" w:type="dxa"/>
          </w:tcPr>
          <w:p w14:paraId="256B232D" w14:textId="77777777" w:rsidR="00A15FFC" w:rsidRDefault="00A15FFC" w:rsidP="00A15FFC">
            <w:pPr>
              <w:jc w:val="center"/>
              <w:rPr>
                <w:noProof/>
                <w:lang w:val="en-GB" w:eastAsia="en-GB"/>
              </w:rPr>
            </w:pPr>
          </w:p>
          <w:p w14:paraId="1A314A3E" w14:textId="35B36084" w:rsidR="00A15FFC" w:rsidRDefault="00A15FFC" w:rsidP="00A15FFC">
            <w:pPr>
              <w:jc w:val="center"/>
              <w:rPr>
                <w:b/>
                <w:sz w:val="28"/>
              </w:rPr>
            </w:pPr>
          </w:p>
        </w:tc>
        <w:tc>
          <w:tcPr>
            <w:tcW w:w="7507" w:type="dxa"/>
          </w:tcPr>
          <w:p w14:paraId="09E49A3C" w14:textId="77777777" w:rsidR="00A15FFC" w:rsidRPr="00FE6576" w:rsidRDefault="00A15FFC" w:rsidP="00A15FFC">
            <w:pPr>
              <w:rPr>
                <w:sz w:val="28"/>
              </w:rPr>
            </w:pPr>
          </w:p>
        </w:tc>
      </w:tr>
      <w:tr w:rsidR="00A15FFC" w14:paraId="68C83138" w14:textId="77777777" w:rsidTr="0052624C">
        <w:trPr>
          <w:trHeight w:val="72"/>
        </w:trPr>
        <w:tc>
          <w:tcPr>
            <w:tcW w:w="2556" w:type="dxa"/>
          </w:tcPr>
          <w:p w14:paraId="70362A48" w14:textId="1BDC8369" w:rsidR="00A15FFC" w:rsidRDefault="00A15FFC" w:rsidP="00A15FFC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en-GB" w:eastAsia="en-GB"/>
              </w:rPr>
              <w:lastRenderedPageBreak/>
              <w:drawing>
                <wp:inline distT="0" distB="0" distL="0" distR="0" wp14:anchorId="75AA0305" wp14:editId="7F183896">
                  <wp:extent cx="1286539" cy="1286539"/>
                  <wp:effectExtent l="0" t="0" r="889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Website Link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43" cy="129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4DFD4373" w14:textId="0510CF7A" w:rsidR="00A15FFC" w:rsidRDefault="00A15FFC" w:rsidP="00A15FFC">
            <w:pPr>
              <w:rPr>
                <w:sz w:val="28"/>
              </w:rPr>
            </w:pPr>
            <w:r>
              <w:rPr>
                <w:sz w:val="28"/>
              </w:rPr>
              <w:t>If you want to find out more about this study, you can look at this website:</w:t>
            </w:r>
          </w:p>
          <w:p w14:paraId="63CBD6A6" w14:textId="5525401E" w:rsidR="00A15FFC" w:rsidRDefault="00A15FFC" w:rsidP="00A15FFC">
            <w:pPr>
              <w:rPr>
                <w:sz w:val="28"/>
              </w:rPr>
            </w:pPr>
          </w:p>
          <w:p w14:paraId="1119B357" w14:textId="4045A6E8" w:rsidR="00A15FFC" w:rsidRDefault="007847F2" w:rsidP="00A15FFC">
            <w:pPr>
              <w:rPr>
                <w:sz w:val="28"/>
              </w:rPr>
            </w:pPr>
            <w:hyperlink r:id="rId32" w:history="1">
              <w:r w:rsidR="00A15FFC" w:rsidRPr="001F7020">
                <w:rPr>
                  <w:rStyle w:val="Hyperlink"/>
                  <w:sz w:val="28"/>
                </w:rPr>
                <w:t>www.covid19learningdisabilities.co.uk</w:t>
              </w:r>
            </w:hyperlink>
            <w:r w:rsidR="00A15FFC">
              <w:rPr>
                <w:sz w:val="28"/>
              </w:rPr>
              <w:t xml:space="preserve"> </w:t>
            </w:r>
          </w:p>
          <w:p w14:paraId="599F8D33" w14:textId="77777777" w:rsidR="00A15FFC" w:rsidRDefault="00A15FFC" w:rsidP="00A15FFC">
            <w:pPr>
              <w:rPr>
                <w:sz w:val="28"/>
              </w:rPr>
            </w:pPr>
          </w:p>
          <w:p w14:paraId="69010FCE" w14:textId="25D7767F" w:rsidR="00A15FFC" w:rsidRPr="00FE6576" w:rsidRDefault="00A15FFC" w:rsidP="00A15FFC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</w:tbl>
    <w:p w14:paraId="2CF91B81" w14:textId="02F06254" w:rsidR="00CF26C4" w:rsidRDefault="00CF26C4" w:rsidP="000B3B7E">
      <w:pPr>
        <w:rPr>
          <w:rFonts w:cs="Arial"/>
          <w:b/>
        </w:rPr>
      </w:pPr>
    </w:p>
    <w:p w14:paraId="4F018A03" w14:textId="44FFEF0E" w:rsidR="0067312D" w:rsidRDefault="0052624C" w:rsidP="0067312D">
      <w:pPr>
        <w:jc w:val="both"/>
        <w:rPr>
          <w:rFonts w:cs="Arial"/>
          <w:b/>
        </w:rPr>
      </w:pPr>
      <w:r>
        <w:rPr>
          <w:rFonts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B90CF1E" wp14:editId="437C199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924050" cy="871855"/>
            <wp:effectExtent l="0" t="0" r="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de-with-Photosymbols-Logo_compact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1" b="27039"/>
                    <a:stretch/>
                  </pic:blipFill>
                  <pic:spPr bwMode="auto">
                    <a:xfrm>
                      <a:off x="0" y="0"/>
                      <a:ext cx="1924050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168D13" w14:textId="3CE8AB49" w:rsidR="00D63A98" w:rsidRDefault="00D63A98" w:rsidP="0067312D">
      <w:pPr>
        <w:rPr>
          <w:b/>
          <w:sz w:val="32"/>
          <w:szCs w:val="32"/>
        </w:rPr>
      </w:pPr>
    </w:p>
    <w:p w14:paraId="6303710D" w14:textId="6C4EA24E" w:rsidR="00CD6C57" w:rsidRDefault="00CD6C57" w:rsidP="0067312D">
      <w:pPr>
        <w:rPr>
          <w:b/>
        </w:rPr>
      </w:pPr>
    </w:p>
    <w:p w14:paraId="46542105" w14:textId="77777777" w:rsidR="004848A8" w:rsidRDefault="004848A8" w:rsidP="004848A8">
      <w:r>
        <w:t xml:space="preserve">NOTES </w:t>
      </w:r>
    </w:p>
    <w:p w14:paraId="24839C34" w14:textId="77777777" w:rsidR="004848A8" w:rsidRDefault="004848A8" w:rsidP="004848A8"/>
    <w:p w14:paraId="680C3321" w14:textId="1AC74786" w:rsidR="004848A8" w:rsidRDefault="004848A8" w:rsidP="004848A8">
      <w:r>
        <w:t xml:space="preserve">The project, </w:t>
      </w:r>
      <w:r w:rsidRPr="003D51DA">
        <w:t xml:space="preserve">COV0196 - The impact of Covid-19 and associated social restrictions on people with learning disabilities, their families and social care support workers, has been </w:t>
      </w:r>
      <w:r>
        <w:t xml:space="preserve">funded by the </w:t>
      </w:r>
      <w:r w:rsidRPr="00242C8A">
        <w:t>UKRI-DHSC COVID-19 Rapid Response Rolling Call</w:t>
      </w:r>
      <w:r>
        <w:t>.</w:t>
      </w:r>
    </w:p>
    <w:p w14:paraId="6A0F9121" w14:textId="03489C8E" w:rsidR="00AB1E3F" w:rsidRDefault="00AB1E3F" w:rsidP="004848A8"/>
    <w:p w14:paraId="37127AB1" w14:textId="29D99FC6" w:rsidR="004848A8" w:rsidRDefault="00A15FFC" w:rsidP="00A15FFC">
      <w:pPr>
        <w:spacing w:after="240"/>
      </w:pPr>
      <w:r>
        <w:t>T</w:t>
      </w:r>
      <w:r w:rsidR="00AB1E3F">
        <w:t xml:space="preserve">he full report - </w:t>
      </w:r>
      <w:r w:rsidR="00392313" w:rsidRPr="00392313">
        <w:t>Coronavirus and People with Learning Disabilities Study Wave 1 Results: March 2021 (Full Report)</w:t>
      </w:r>
      <w:r>
        <w:t xml:space="preserve"> – will be available here: </w:t>
      </w:r>
      <w:hyperlink r:id="rId34" w:history="1">
        <w:r w:rsidR="00392313">
          <w:rPr>
            <w:rStyle w:val="Hyperlink"/>
          </w:rPr>
          <w:t>https://warwick.ac.uk/fac/soc/cedar/covid19-learningdisability/results/wave1results/fullreport</w:t>
        </w:r>
      </w:hyperlink>
    </w:p>
    <w:p w14:paraId="4AD5B912" w14:textId="46878E98" w:rsidR="00392313" w:rsidRDefault="00A15FFC" w:rsidP="00392313">
      <w:r>
        <w:t>T</w:t>
      </w:r>
      <w:r w:rsidR="001630FA">
        <w:t xml:space="preserve">he highlights document - </w:t>
      </w:r>
      <w:r w:rsidR="00392313">
        <w:t>Highlights from the full report (Wave 1 - March 2021)</w:t>
      </w:r>
      <w:r>
        <w:t xml:space="preserve"> – will be available here:</w:t>
      </w:r>
    </w:p>
    <w:p w14:paraId="28C616E4" w14:textId="3C38AFF9" w:rsidR="001630FA" w:rsidRDefault="007847F2" w:rsidP="00392313">
      <w:hyperlink r:id="rId35" w:history="1">
        <w:r w:rsidR="00392313" w:rsidRPr="001F7020">
          <w:rPr>
            <w:rStyle w:val="Hyperlink"/>
          </w:rPr>
          <w:t>https://warwick.ac.uk/fac/soc/cedar/covid19-learningdisability/results/wave1results/highlights</w:t>
        </w:r>
      </w:hyperlink>
    </w:p>
    <w:p w14:paraId="1B10BE73" w14:textId="77777777" w:rsidR="00392313" w:rsidRDefault="00392313" w:rsidP="00392313"/>
    <w:p w14:paraId="1FC1B97C" w14:textId="6FC1BB6E" w:rsidR="00392313" w:rsidRDefault="00A15FFC" w:rsidP="00392313">
      <w:pPr>
        <w:rPr>
          <w:rFonts w:ascii="Calibri" w:eastAsiaTheme="minorHAnsi" w:hAnsi="Calibri"/>
          <w:color w:val="1F497D"/>
          <w:sz w:val="22"/>
          <w:szCs w:val="22"/>
          <w:lang w:val="en-GB"/>
        </w:rPr>
      </w:pPr>
      <w:r>
        <w:t>T</w:t>
      </w:r>
      <w:r w:rsidR="001630FA">
        <w:t xml:space="preserve">he Easy Read highlights document - </w:t>
      </w:r>
      <w:r w:rsidR="00392313" w:rsidRPr="00392313">
        <w:t>Coronavirus and People with Learning Disabilities Study: What we know so far (Easy Read)</w:t>
      </w:r>
      <w:r>
        <w:t xml:space="preserve"> – will be available here: </w:t>
      </w:r>
      <w:r w:rsidR="00392313">
        <w:t xml:space="preserve"> </w:t>
      </w:r>
      <w:hyperlink r:id="rId36" w:history="1">
        <w:r w:rsidR="00392313">
          <w:rPr>
            <w:rStyle w:val="Hyperlink"/>
          </w:rPr>
          <w:t>https://warwick.ac.uk/fac/soc/cedar/covid19-learningdisability/results/wave1results/easyreadreport</w:t>
        </w:r>
      </w:hyperlink>
      <w:r w:rsidR="00392313">
        <w:rPr>
          <w:color w:val="1F497D"/>
        </w:rPr>
        <w:t xml:space="preserve"> </w:t>
      </w:r>
    </w:p>
    <w:p w14:paraId="26E6ACD8" w14:textId="17670F88" w:rsidR="001630FA" w:rsidRDefault="001630FA" w:rsidP="004848A8"/>
    <w:p w14:paraId="34DE2729" w14:textId="77777777" w:rsidR="004848A8" w:rsidRDefault="004848A8" w:rsidP="004848A8">
      <w:r w:rsidRPr="00000268">
        <w:rPr>
          <w:b/>
          <w:bCs/>
        </w:rPr>
        <w:t>Principal Investigators and Co-investigators:</w:t>
      </w:r>
      <w:r>
        <w:t xml:space="preserve">  Prof Chris Hatton (Manchester Metropolitan University); Prof Richard Hastings (University of Warwick); Prof David Abbott (University of Bristol); Dr Stephen Beyer (Cardiff University); Dr Jill Bradshaw (University of Kent); Dr Nick Gore (University of Kent); Prof Pauline Heslop (University of Bristol); Prof Andrew Jahoda (University of Glasgow); Anna Marriott (National Development Team for Inclusion); Dr Katrina Scior (UCL); Dr Laurence Taggart (University of Ulster); Dr Stuart Todd (University of South Wales)</w:t>
      </w:r>
    </w:p>
    <w:p w14:paraId="4991259D" w14:textId="77777777" w:rsidR="004848A8" w:rsidRDefault="004848A8" w:rsidP="004848A8"/>
    <w:p w14:paraId="10093B78" w14:textId="56A31C0A" w:rsidR="005422A0" w:rsidRDefault="004848A8" w:rsidP="006D283D">
      <w:pPr>
        <w:rPr>
          <w:shd w:val="clear" w:color="auto" w:fill="FFFFFF"/>
        </w:rPr>
      </w:pPr>
      <w:r w:rsidRPr="00000268">
        <w:rPr>
          <w:b/>
          <w:bCs/>
        </w:rPr>
        <w:t>Third Sector participants:</w:t>
      </w:r>
      <w:r w:rsidR="00CF0517">
        <w:t xml:space="preserve"> </w:t>
      </w:r>
      <w:r w:rsidR="00CF0517" w:rsidRPr="005B62E4">
        <w:rPr>
          <w:shd w:val="clear" w:color="auto" w:fill="FFFFFF"/>
        </w:rPr>
        <w:t xml:space="preserve">All Wales People First, Learning Disability Wales, All Wales Forum of Parents and Carers of People with Learning Disabilities, Scottish Commission for Learning Disability, Promoting a More Inclusive Society (PAMIS), Positive Futures, Mencap Northern Ireland, Learning Disability England, PMLD Link, Positive Futures, CAN Northern Ireland, Families Involved in Northern Ireland (FINI).    </w:t>
      </w:r>
    </w:p>
    <w:p w14:paraId="4A7781E0" w14:textId="1C32874A" w:rsidR="00A15FFC" w:rsidRDefault="00A15FFC" w:rsidP="006D283D">
      <w:pPr>
        <w:rPr>
          <w:shd w:val="clear" w:color="auto" w:fill="FFFFFF"/>
        </w:rPr>
      </w:pPr>
    </w:p>
    <w:p w14:paraId="597CF43A" w14:textId="21240987" w:rsidR="00A15FFC" w:rsidRPr="004807AA" w:rsidRDefault="00A15FFC" w:rsidP="006D283D">
      <w:pPr>
        <w:rPr>
          <w:rFonts w:cs="Arial"/>
          <w:color w:val="000000" w:themeColor="text1"/>
          <w:sz w:val="32"/>
          <w:szCs w:val="32"/>
        </w:rPr>
      </w:pPr>
      <w:r w:rsidRPr="00A15FFC">
        <w:rPr>
          <w:b/>
          <w:bCs/>
        </w:rPr>
        <w:t>Press inquiries first point of contact:</w:t>
      </w:r>
      <w:r>
        <w:rPr>
          <w:shd w:val="clear" w:color="auto" w:fill="FFFFFF"/>
        </w:rPr>
        <w:t xml:space="preserve"> </w:t>
      </w:r>
      <w:r w:rsidR="00F12C1A">
        <w:rPr>
          <w:shd w:val="clear" w:color="auto" w:fill="FFFFFF"/>
        </w:rPr>
        <w:t>Kelly Stuart</w:t>
      </w:r>
      <w:r>
        <w:rPr>
          <w:shd w:val="clear" w:color="auto" w:fill="FFFFFF"/>
        </w:rPr>
        <w:t xml:space="preserve">, </w:t>
      </w:r>
      <w:r w:rsidR="00F12C1A">
        <w:rPr>
          <w:shd w:val="clear" w:color="auto" w:fill="FFFFFF"/>
        </w:rPr>
        <w:t>Policy and Communications Manager</w:t>
      </w:r>
      <w:r>
        <w:rPr>
          <w:shd w:val="clear" w:color="auto" w:fill="FFFFFF"/>
        </w:rPr>
        <w:t xml:space="preserve">, </w:t>
      </w:r>
      <w:r w:rsidR="00F12C1A">
        <w:rPr>
          <w:shd w:val="clear" w:color="auto" w:fill="FFFFFF"/>
        </w:rPr>
        <w:t>All Wales People First</w:t>
      </w:r>
      <w:r>
        <w:rPr>
          <w:shd w:val="clear" w:color="auto" w:fill="FFFFFF"/>
        </w:rPr>
        <w:t xml:space="preserve"> </w:t>
      </w:r>
      <w:hyperlink r:id="rId37" w:history="1">
        <w:r w:rsidR="007847F2" w:rsidRPr="006776EF">
          <w:rPr>
            <w:rStyle w:val="Hyperlink"/>
            <w:shd w:val="clear" w:color="auto" w:fill="FFFFFF"/>
          </w:rPr>
          <w:t>kelly@allwalespeople1st.co.uk</w:t>
        </w:r>
      </w:hyperlink>
      <w:r w:rsidR="007847F2">
        <w:rPr>
          <w:shd w:val="clear" w:color="auto" w:fill="FFFFFF"/>
        </w:rPr>
        <w:t xml:space="preserve"> 07508228474</w:t>
      </w:r>
    </w:p>
    <w:p w14:paraId="543876D1" w14:textId="6CA23768" w:rsidR="00C41381" w:rsidRDefault="00450B49" w:rsidP="00450B49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7FC7D04C" w14:textId="27FA1CB6" w:rsidR="00080E61" w:rsidRDefault="00FE6576" w:rsidP="00C41381">
      <w:pPr>
        <w:jc w:val="right"/>
      </w:pPr>
      <w:r w:rsidRPr="00FE6576">
        <w:rPr>
          <w:rFonts w:cs="Arial"/>
          <w:noProof/>
          <w:sz w:val="28"/>
          <w:szCs w:val="28"/>
          <w:lang w:val="en-GB" w:eastAsia="en-GB"/>
        </w:rPr>
        <w:t xml:space="preserve"> </w:t>
      </w:r>
    </w:p>
    <w:sectPr w:rsidR="00080E61" w:rsidSect="00450B49">
      <w:footerReference w:type="default" r:id="rId38"/>
      <w:headerReference w:type="first" r:id="rId39"/>
      <w:pgSz w:w="11900" w:h="16840"/>
      <w:pgMar w:top="567" w:right="985" w:bottom="568" w:left="851" w:header="426" w:footer="414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05C0B" w14:textId="77777777" w:rsidR="00F04FA4" w:rsidRDefault="00F04FA4" w:rsidP="0067312D">
      <w:r>
        <w:separator/>
      </w:r>
    </w:p>
  </w:endnote>
  <w:endnote w:type="continuationSeparator" w:id="0">
    <w:p w14:paraId="29DEB13B" w14:textId="77777777" w:rsidR="00F04FA4" w:rsidRDefault="00F04FA4" w:rsidP="00673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03912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35AE76" w14:textId="57994A34" w:rsidR="00E16DDC" w:rsidRDefault="00E16DD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40E46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40E46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CDA46C5" w14:textId="1D309E4D" w:rsidR="00AE46C4" w:rsidRDefault="007847F2" w:rsidP="00E16DD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6349D" w14:textId="77777777" w:rsidR="00F04FA4" w:rsidRDefault="00F04FA4" w:rsidP="0067312D">
      <w:r>
        <w:separator/>
      </w:r>
    </w:p>
  </w:footnote>
  <w:footnote w:type="continuationSeparator" w:id="0">
    <w:p w14:paraId="14FF2CB9" w14:textId="77777777" w:rsidR="00F04FA4" w:rsidRDefault="00F04FA4" w:rsidP="00673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0B8E0" w14:textId="77777777" w:rsidR="00AB1E3F" w:rsidRPr="009605F5" w:rsidRDefault="00AB1E3F" w:rsidP="00AB1E3F">
    <w:pPr>
      <w:pStyle w:val="NoSpacing"/>
      <w:rPr>
        <w:rFonts w:eastAsiaTheme="minorHAnsi"/>
        <w:b/>
        <w:color w:val="FF0000"/>
        <w:lang w:val="en-GB"/>
      </w:rPr>
    </w:pPr>
    <w:r w:rsidRPr="009605F5">
      <w:rPr>
        <w:rFonts w:eastAsiaTheme="minorHAnsi"/>
        <w:b/>
        <w:color w:val="FF0000"/>
        <w:lang w:val="en-GB"/>
      </w:rPr>
      <w:t>Embargoed Press Release</w:t>
    </w:r>
  </w:p>
  <w:p w14:paraId="27713A13" w14:textId="77777777" w:rsidR="00AB1E3F" w:rsidRPr="009605F5" w:rsidRDefault="00AB1E3F" w:rsidP="00AB1E3F">
    <w:pPr>
      <w:pStyle w:val="NoSpacing"/>
      <w:rPr>
        <w:rFonts w:eastAsiaTheme="minorHAnsi"/>
        <w:b/>
        <w:color w:val="FF0000"/>
        <w:lang w:val="en-GB"/>
      </w:rPr>
    </w:pPr>
    <w:r w:rsidRPr="009605F5">
      <w:rPr>
        <w:rFonts w:eastAsiaTheme="minorHAnsi"/>
        <w:b/>
        <w:color w:val="FF0000"/>
        <w:lang w:val="en-GB"/>
      </w:rPr>
      <w:t xml:space="preserve">Not before 00.01 </w:t>
    </w:r>
  </w:p>
  <w:p w14:paraId="6264CC59" w14:textId="16EAB73F" w:rsidR="00AB1E3F" w:rsidRPr="009605F5" w:rsidRDefault="00AB1E3F" w:rsidP="00AB1E3F">
    <w:pPr>
      <w:pStyle w:val="NoSpacing"/>
      <w:rPr>
        <w:rFonts w:eastAsiaTheme="minorHAnsi"/>
        <w:b/>
        <w:color w:val="FF0000"/>
        <w:lang w:val="en-GB"/>
      </w:rPr>
    </w:pPr>
    <w:r w:rsidRPr="009605F5">
      <w:rPr>
        <w:rFonts w:eastAsiaTheme="minorHAnsi"/>
        <w:b/>
        <w:color w:val="FF0000"/>
        <w:lang w:val="en-GB"/>
      </w:rPr>
      <w:t xml:space="preserve">Thursday 25 March 2021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B49"/>
    <w:rsid w:val="00066EDB"/>
    <w:rsid w:val="00080E61"/>
    <w:rsid w:val="000B3B7E"/>
    <w:rsid w:val="00133213"/>
    <w:rsid w:val="00134FAC"/>
    <w:rsid w:val="001572B7"/>
    <w:rsid w:val="00162A5A"/>
    <w:rsid w:val="00162BFA"/>
    <w:rsid w:val="001630FA"/>
    <w:rsid w:val="001857BC"/>
    <w:rsid w:val="001B1F66"/>
    <w:rsid w:val="001D5582"/>
    <w:rsid w:val="001F5159"/>
    <w:rsid w:val="0033245C"/>
    <w:rsid w:val="00354907"/>
    <w:rsid w:val="00392313"/>
    <w:rsid w:val="003F3E05"/>
    <w:rsid w:val="0042628F"/>
    <w:rsid w:val="00450B49"/>
    <w:rsid w:val="004848A8"/>
    <w:rsid w:val="004F6F4B"/>
    <w:rsid w:val="0050075A"/>
    <w:rsid w:val="0052624C"/>
    <w:rsid w:val="005422A0"/>
    <w:rsid w:val="00572588"/>
    <w:rsid w:val="005E09D5"/>
    <w:rsid w:val="00626E12"/>
    <w:rsid w:val="00645EC3"/>
    <w:rsid w:val="00671B18"/>
    <w:rsid w:val="0067312D"/>
    <w:rsid w:val="006C2D34"/>
    <w:rsid w:val="006D283D"/>
    <w:rsid w:val="007046C2"/>
    <w:rsid w:val="00747503"/>
    <w:rsid w:val="00762432"/>
    <w:rsid w:val="007847F2"/>
    <w:rsid w:val="0079044A"/>
    <w:rsid w:val="007B00DB"/>
    <w:rsid w:val="007D2A82"/>
    <w:rsid w:val="00822900"/>
    <w:rsid w:val="00936410"/>
    <w:rsid w:val="009605F5"/>
    <w:rsid w:val="0096683E"/>
    <w:rsid w:val="009F3DDA"/>
    <w:rsid w:val="00A15FFC"/>
    <w:rsid w:val="00A40E46"/>
    <w:rsid w:val="00A835E3"/>
    <w:rsid w:val="00AA1C50"/>
    <w:rsid w:val="00AA2026"/>
    <w:rsid w:val="00AB1E3F"/>
    <w:rsid w:val="00AB5A58"/>
    <w:rsid w:val="00B30D42"/>
    <w:rsid w:val="00B371A9"/>
    <w:rsid w:val="00B7266E"/>
    <w:rsid w:val="00B813F3"/>
    <w:rsid w:val="00BB4331"/>
    <w:rsid w:val="00C41381"/>
    <w:rsid w:val="00C45C46"/>
    <w:rsid w:val="00C61F84"/>
    <w:rsid w:val="00C66A7D"/>
    <w:rsid w:val="00C82486"/>
    <w:rsid w:val="00CD67A6"/>
    <w:rsid w:val="00CD6C57"/>
    <w:rsid w:val="00CF0517"/>
    <w:rsid w:val="00CF26C4"/>
    <w:rsid w:val="00D17425"/>
    <w:rsid w:val="00D63A98"/>
    <w:rsid w:val="00D71084"/>
    <w:rsid w:val="00D77B4D"/>
    <w:rsid w:val="00DA1302"/>
    <w:rsid w:val="00E16DDC"/>
    <w:rsid w:val="00E35633"/>
    <w:rsid w:val="00E37C5D"/>
    <w:rsid w:val="00E83F4E"/>
    <w:rsid w:val="00ED5C1C"/>
    <w:rsid w:val="00F04C77"/>
    <w:rsid w:val="00F04FA4"/>
    <w:rsid w:val="00F11F7B"/>
    <w:rsid w:val="00F12C1A"/>
    <w:rsid w:val="00F21338"/>
    <w:rsid w:val="00F65717"/>
    <w:rsid w:val="00F82F18"/>
    <w:rsid w:val="00F832CE"/>
    <w:rsid w:val="00FB3E55"/>
    <w:rsid w:val="00FB4B20"/>
    <w:rsid w:val="00FE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CA52C"/>
  <w15:docId w15:val="{B1913762-A101-4615-BD25-E31D6961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B49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E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0B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B49"/>
    <w:rPr>
      <w:rFonts w:ascii="Arial" w:eastAsiaTheme="minorEastAsia" w:hAnsi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50B4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50B49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450B49"/>
  </w:style>
  <w:style w:type="paragraph" w:customStyle="1" w:styleId="AfATemplate">
    <w:name w:val="AfA Template"/>
    <w:basedOn w:val="Normal"/>
    <w:link w:val="AfATemplateChar"/>
    <w:qFormat/>
    <w:rsid w:val="00450B49"/>
  </w:style>
  <w:style w:type="character" w:customStyle="1" w:styleId="AfATemplateChar">
    <w:name w:val="AfA Template Char"/>
    <w:basedOn w:val="DefaultParagraphFont"/>
    <w:link w:val="AfATemplate"/>
    <w:rsid w:val="00450B49"/>
    <w:rPr>
      <w:rFonts w:ascii="Arial" w:eastAsiaTheme="minorEastAsia" w:hAnsi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312D"/>
    <w:pPr>
      <w:tabs>
        <w:tab w:val="center" w:pos="4513"/>
        <w:tab w:val="right" w:pos="9026"/>
      </w:tabs>
    </w:pPr>
    <w:rPr>
      <w:rFonts w:asciiTheme="minorHAnsi" w:eastAsiaTheme="minorHAnsi" w:hAnsi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7312D"/>
  </w:style>
  <w:style w:type="character" w:customStyle="1" w:styleId="Heading2Char">
    <w:name w:val="Heading 2 Char"/>
    <w:basedOn w:val="DefaultParagraphFont"/>
    <w:link w:val="Heading2"/>
    <w:uiPriority w:val="9"/>
    <w:rsid w:val="00645E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02"/>
    <w:rPr>
      <w:rFonts w:ascii="Segoe UI" w:eastAsiaTheme="minorEastAsia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1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F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F7B"/>
    <w:rPr>
      <w:rFonts w:ascii="Arial" w:eastAsiaTheme="minorEastAsia" w:hAnsi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F7B"/>
    <w:rPr>
      <w:rFonts w:ascii="Arial" w:eastAsiaTheme="minorEastAsia" w:hAnsi="Arial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AA2026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84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hyperlink" Target="https://warwick.ac.uk/fac/soc/cedar/covid19-learningdisability/results/wave1results/fullreport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covid19learningdisabilities.co.uk" TargetMode="External"/><Relationship Id="rId37" Type="http://schemas.openxmlformats.org/officeDocument/2006/relationships/hyperlink" Target="mailto:kelly@allwalespeople1st.co.uk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arwick.ac.uk/fac/soc/cedar/covid19-learningdisability/results/wave1results/easyreadrepor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arwick.ac.uk/fac/soc/cedar/covid19-learningdisability/results/wave1results/easyreadreport" TargetMode="External"/><Relationship Id="rId35" Type="http://schemas.openxmlformats.org/officeDocument/2006/relationships/hyperlink" Target="https://warwick.ac.uk/fac/soc/cedar/covid19-learningdisability/results/wave1results/highlights" TargetMode="Externa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1DDEC8FEBB543B0D4C73846451A10" ma:contentTypeVersion="13" ma:contentTypeDescription="Create a new document." ma:contentTypeScope="" ma:versionID="adab85a6025979560356a483ded2d78a">
  <xsd:schema xmlns:xsd="http://www.w3.org/2001/XMLSchema" xmlns:xs="http://www.w3.org/2001/XMLSchema" xmlns:p="http://schemas.microsoft.com/office/2006/metadata/properties" xmlns:ns3="852b8fe2-4dd6-49d3-be0b-ad4805151ac6" xmlns:ns4="375d053b-74a9-4d1b-82df-748b6629434f" targetNamespace="http://schemas.microsoft.com/office/2006/metadata/properties" ma:root="true" ma:fieldsID="74f252810c7c2df25ac9f553de1d90d1" ns3:_="" ns4:_="">
    <xsd:import namespace="852b8fe2-4dd6-49d3-be0b-ad4805151ac6"/>
    <xsd:import namespace="375d053b-74a9-4d1b-82df-748b662943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b8fe2-4dd6-49d3-be0b-ad4805151a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d053b-74a9-4d1b-82df-748b662943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41D984-502A-41E1-9FEC-AEBD70BA00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C3BEB-7C4D-4E53-BB49-04BFDFB25B7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852b8fe2-4dd6-49d3-be0b-ad4805151ac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375d053b-74a9-4d1b-82df-748b6629434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C1D6A4-3243-4C7D-A6A2-F905E1BF0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b8fe2-4dd6-49d3-be0b-ad4805151ac6"/>
    <ds:schemaRef ds:uri="375d053b-74a9-4d1b-82df-748b66294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MMU</Company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Caton</dc:creator>
  <cp:lastModifiedBy>Kelly Stuart</cp:lastModifiedBy>
  <cp:revision>6</cp:revision>
  <cp:lastPrinted>2021-03-22T13:34:00Z</cp:lastPrinted>
  <dcterms:created xsi:type="dcterms:W3CDTF">2021-03-22T17:17:00Z</dcterms:created>
  <dcterms:modified xsi:type="dcterms:W3CDTF">2021-03-25T10:38:00Z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0x010100F731DDEC8FEBB543B0D4C73846451A10</vt:lpwstr>
  </property>
</Properties>
</file>