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7229"/>
      </w:tblGrid>
      <w:tr w:rsidR="004041C4" w:rsidRPr="004041C4" w14:paraId="1B2DB06A" w14:textId="77777777" w:rsidTr="0096459A">
        <w:tc>
          <w:tcPr>
            <w:tcW w:w="10686" w:type="dxa"/>
            <w:gridSpan w:val="2"/>
          </w:tcPr>
          <w:p w14:paraId="286A9047" w14:textId="354580E7" w:rsidR="004041C4" w:rsidRP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5FC1549" wp14:editId="69FA8302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2547382</wp:posOffset>
                  </wp:positionV>
                  <wp:extent cx="936625" cy="1103707"/>
                  <wp:effectExtent l="0" t="0" r="0" b="1270"/>
                  <wp:wrapNone/>
                  <wp:docPr id="2" name="Picture 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18" cy="110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8AB2CCF" wp14:editId="4C1706A7">
                  <wp:extent cx="6645910" cy="3738245"/>
                  <wp:effectExtent l="19050" t="19050" r="21590" b="1460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C4" w:rsidRPr="004041C4" w14:paraId="34FCA0B0" w14:textId="77777777" w:rsidTr="0096459A">
        <w:tc>
          <w:tcPr>
            <w:tcW w:w="3256" w:type="dxa"/>
          </w:tcPr>
          <w:p w14:paraId="42D583F6" w14:textId="5CB55E8D" w:rsidR="004041C4" w:rsidRPr="004041C4" w:rsidRDefault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41EA61" wp14:editId="4B1664E0">
                  <wp:extent cx="1699260" cy="1699260"/>
                  <wp:effectExtent l="0" t="0" r="0" b="0"/>
                  <wp:docPr id="3" name="Picture 3" descr="Vo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t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</w:tcPr>
          <w:p w14:paraId="6B8BC3B1" w14:textId="77777777" w:rsidR="00B65273" w:rsidRDefault="00B6527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DE2F110" w14:textId="5EF15662" w:rsidR="004041C4" w:rsidRDefault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Are you a National Council Rep or a Deputy?</w:t>
            </w:r>
          </w:p>
          <w:p w14:paraId="53DAFB78" w14:textId="77777777" w:rsidR="00B65273" w:rsidRDefault="00B6527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0B1CFA" w14:textId="12EDFC58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Would you like to find out more about the Welsh Parliament elections?</w:t>
            </w:r>
          </w:p>
          <w:p w14:paraId="143449B7" w14:textId="22B18A15" w:rsidR="004041C4" w:rsidRP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41C4" w:rsidRPr="004041C4" w14:paraId="75ED00D3" w14:textId="77777777" w:rsidTr="0096459A">
        <w:tc>
          <w:tcPr>
            <w:tcW w:w="3256" w:type="dxa"/>
          </w:tcPr>
          <w:p w14:paraId="5AAD440C" w14:textId="6FFE1BBF" w:rsidR="004041C4" w:rsidRPr="004041C4" w:rsidRDefault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9432388" wp14:editId="1522276C">
                  <wp:extent cx="1348740" cy="1348740"/>
                  <wp:effectExtent l="0" t="0" r="3810" b="3810"/>
                  <wp:docPr id="4" name="Picture 4" descr="Date Mar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e Mar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</w:tcPr>
          <w:p w14:paraId="68D06955" w14:textId="77777777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CBBBD98" w14:textId="352508D3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Join All Wales People First on </w:t>
            </w:r>
          </w:p>
          <w:p w14:paraId="0D8676BF" w14:textId="77777777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9B865D4" w14:textId="77777777" w:rsidR="00B65273" w:rsidRDefault="00B65273" w:rsidP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Tuesday 30</w:t>
            </w:r>
            <w:r w:rsidRPr="004041C4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March</w:t>
            </w:r>
          </w:p>
          <w:p w14:paraId="44185E78" w14:textId="096547F7" w:rsidR="004041C4" w:rsidRP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41C4" w:rsidRPr="004041C4" w14:paraId="26362B1C" w14:textId="77777777" w:rsidTr="0096459A">
        <w:tc>
          <w:tcPr>
            <w:tcW w:w="3256" w:type="dxa"/>
          </w:tcPr>
          <w:p w14:paraId="204599B0" w14:textId="610D9AA6" w:rsidR="004041C4" w:rsidRPr="004041C4" w:rsidRDefault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8FFDD9" wp14:editId="338C3396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4445</wp:posOffset>
                  </wp:positionV>
                  <wp:extent cx="1059180" cy="1059180"/>
                  <wp:effectExtent l="0" t="0" r="0" b="7620"/>
                  <wp:wrapNone/>
                  <wp:docPr id="5" name="Picture 5" descr="Time 0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 0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691EC48E" wp14:editId="70ED791D">
                  <wp:extent cx="1082040" cy="1082040"/>
                  <wp:effectExtent l="0" t="0" r="0" b="3810"/>
                  <wp:docPr id="6" name="Picture 6" descr="Time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e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32"/>
                <w:szCs w:val="32"/>
              </w:rPr>
              <w:t xml:space="preserve">to  </w:t>
            </w:r>
          </w:p>
        </w:tc>
        <w:tc>
          <w:tcPr>
            <w:tcW w:w="7430" w:type="dxa"/>
          </w:tcPr>
          <w:p w14:paraId="40108F62" w14:textId="77777777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445584" w14:textId="77777777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5136AC" w14:textId="77777777" w:rsid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E12636" w14:textId="42D02C2E" w:rsidR="00B65273" w:rsidRDefault="00B65273" w:rsidP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1-2pm</w:t>
            </w:r>
          </w:p>
          <w:p w14:paraId="2925B24E" w14:textId="508CB6E4" w:rsidR="004041C4" w:rsidRP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41C4" w:rsidRPr="004041C4" w14:paraId="3C1A9DB1" w14:textId="77777777" w:rsidTr="0096459A">
        <w:tc>
          <w:tcPr>
            <w:tcW w:w="3256" w:type="dxa"/>
          </w:tcPr>
          <w:p w14:paraId="5B948D7E" w14:textId="07A69854" w:rsidR="001F68C1" w:rsidRDefault="001F68C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4F53CD" wp14:editId="55B0ADA5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648970</wp:posOffset>
                  </wp:positionV>
                  <wp:extent cx="998220" cy="998220"/>
                  <wp:effectExtent l="0" t="0" r="0" b="0"/>
                  <wp:wrapNone/>
                  <wp:docPr id="9" name="Picture 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527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96B6D7" wp14:editId="05EFC8C7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24765</wp:posOffset>
                  </wp:positionV>
                  <wp:extent cx="989570" cy="708660"/>
                  <wp:effectExtent l="0" t="0" r="1270" b="0"/>
                  <wp:wrapNone/>
                  <wp:docPr id="8" name="Picture 8" descr="Phone cal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one call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87"/>
                          <a:stretch/>
                        </pic:blipFill>
                        <pic:spPr bwMode="auto">
                          <a:xfrm>
                            <a:off x="0" y="0"/>
                            <a:ext cx="995670" cy="71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273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E83F7D2" wp14:editId="19D503CC">
                  <wp:extent cx="737902" cy="929640"/>
                  <wp:effectExtent l="0" t="0" r="5080" b="3810"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8" cy="93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D36C9" w14:textId="06BFD04C" w:rsidR="004041C4" w:rsidRPr="004041C4" w:rsidRDefault="004041C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430" w:type="dxa"/>
          </w:tcPr>
          <w:p w14:paraId="32EDE5DB" w14:textId="77777777" w:rsidR="00B65273" w:rsidRDefault="00B6527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0B8CF3E" w14:textId="07CE854A" w:rsidR="00B65273" w:rsidRDefault="004041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To get the zoom link, </w:t>
            </w:r>
          </w:p>
          <w:p w14:paraId="111A748E" w14:textId="77777777" w:rsidR="00B65273" w:rsidRDefault="00B652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call</w:t>
            </w:r>
            <w:r w:rsidR="004041C4">
              <w:rPr>
                <w:rFonts w:ascii="Century Gothic" w:hAnsi="Century Gothic"/>
                <w:sz w:val="32"/>
                <w:szCs w:val="32"/>
              </w:rPr>
              <w:t xml:space="preserve"> Tracey on </w:t>
            </w:r>
            <w:proofErr w:type="gramStart"/>
            <w:r w:rsidR="004041C4" w:rsidRPr="00B65273">
              <w:rPr>
                <w:rFonts w:ascii="Century Gothic" w:hAnsi="Century Gothic"/>
                <w:b/>
                <w:bCs/>
                <w:sz w:val="32"/>
                <w:szCs w:val="32"/>
              </w:rPr>
              <w:t>07956082211</w:t>
            </w:r>
            <w:proofErr w:type="gramEnd"/>
            <w:r w:rsidR="004041C4" w:rsidRPr="00B6527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638D157C" w14:textId="2CF36946" w:rsidR="00B65273" w:rsidRDefault="004041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or </w:t>
            </w:r>
          </w:p>
          <w:p w14:paraId="371BAF23" w14:textId="2A670777" w:rsidR="00B65273" w:rsidRPr="0096459A" w:rsidRDefault="004041C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email </w:t>
            </w:r>
            <w:hyperlink r:id="rId13" w:history="1">
              <w:r w:rsidR="00B65273" w:rsidRPr="00D971B3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</w:rPr>
                <w:t>tracey@allwalespeople1st.co.uk</w:t>
              </w:r>
            </w:hyperlink>
          </w:p>
        </w:tc>
      </w:tr>
    </w:tbl>
    <w:p w14:paraId="3A7FAF5F" w14:textId="77777777" w:rsidR="008E05B6" w:rsidRDefault="0096459A"/>
    <w:sectPr w:rsidR="008E05B6" w:rsidSect="00404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C4"/>
    <w:rsid w:val="001F68C1"/>
    <w:rsid w:val="004041C4"/>
    <w:rsid w:val="00820319"/>
    <w:rsid w:val="0096459A"/>
    <w:rsid w:val="00B65273"/>
    <w:rsid w:val="00D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C1DA"/>
  <w15:chartTrackingRefBased/>
  <w15:docId w15:val="{95CDF4F1-6BEE-4472-86BA-0D1C637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racey@allwalespeople1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Tracey Drew</cp:lastModifiedBy>
  <cp:revision>1</cp:revision>
  <dcterms:created xsi:type="dcterms:W3CDTF">2021-03-05T10:02:00Z</dcterms:created>
  <dcterms:modified xsi:type="dcterms:W3CDTF">2021-03-05T13:40:00Z</dcterms:modified>
</cp:coreProperties>
</file>