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EF4BFB" w:rsidRPr="00EF4BFB" w14:paraId="3E031DAB" w14:textId="77777777" w:rsidTr="00BC3D36">
        <w:tc>
          <w:tcPr>
            <w:tcW w:w="10456" w:type="dxa"/>
            <w:gridSpan w:val="2"/>
          </w:tcPr>
          <w:p w14:paraId="64F99FEB" w14:textId="7972F929" w:rsidR="00EF4BFB" w:rsidRDefault="009D0FD1" w:rsidP="009A1AA0">
            <w:pPr>
              <w:rPr>
                <w:rFonts w:ascii="Quicksand" w:hAnsi="Quicksand"/>
                <w:b/>
                <w:sz w:val="12"/>
                <w:szCs w:val="12"/>
              </w:rPr>
            </w:pPr>
            <w:r>
              <w:rPr>
                <w:rFonts w:ascii="Quicksand" w:hAnsi="Quicksand"/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C7EF04F" wp14:editId="6550563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114425" cy="1114425"/>
                  <wp:effectExtent l="0" t="0" r="0" b="9525"/>
                  <wp:wrapSquare wrapText="bothSides"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087E"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F7A820" wp14:editId="4ACD8B8F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31115</wp:posOffset>
                  </wp:positionV>
                  <wp:extent cx="981075" cy="1156071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77788F" w14:textId="77777777" w:rsidR="00A2638A" w:rsidRPr="00A2638A" w:rsidRDefault="00A2638A" w:rsidP="009A1AA0">
            <w:pPr>
              <w:rPr>
                <w:rFonts w:ascii="Quicksand" w:hAnsi="Quicksand"/>
                <w:b/>
                <w:sz w:val="12"/>
                <w:szCs w:val="12"/>
              </w:rPr>
            </w:pPr>
          </w:p>
          <w:p w14:paraId="5778E4D8" w14:textId="15A783C0" w:rsidR="00EF4BFB" w:rsidRPr="008F73BE" w:rsidRDefault="00EF4BFB" w:rsidP="009A1AA0">
            <w:pPr>
              <w:rPr>
                <w:rFonts w:ascii="Century Gothic" w:hAnsi="Century Gothic"/>
                <w:b/>
                <w:sz w:val="36"/>
                <w:szCs w:val="28"/>
              </w:rPr>
            </w:pPr>
            <w:r w:rsidRPr="008F73BE">
              <w:rPr>
                <w:rFonts w:ascii="Century Gothic" w:hAnsi="Century Gothic"/>
                <w:b/>
                <w:sz w:val="36"/>
                <w:szCs w:val="28"/>
              </w:rPr>
              <w:t>All Wales People First</w:t>
            </w:r>
          </w:p>
          <w:p w14:paraId="53F01094" w14:textId="77777777" w:rsidR="00EF4BFB" w:rsidRPr="008F73BE" w:rsidRDefault="00EF4BFB" w:rsidP="009A1AA0">
            <w:pPr>
              <w:rPr>
                <w:rFonts w:ascii="Century Gothic" w:hAnsi="Century Gothic"/>
                <w:b/>
                <w:sz w:val="12"/>
                <w:szCs w:val="28"/>
              </w:rPr>
            </w:pPr>
          </w:p>
          <w:p w14:paraId="2FC8C112" w14:textId="70C9BA92" w:rsidR="00EF4BFB" w:rsidRPr="008F73BE" w:rsidRDefault="008F73BE" w:rsidP="009A1AA0">
            <w:pPr>
              <w:rPr>
                <w:rFonts w:ascii="Century Gothic" w:hAnsi="Century Gothic"/>
                <w:b/>
                <w:sz w:val="36"/>
                <w:szCs w:val="28"/>
              </w:rPr>
            </w:pPr>
            <w:r w:rsidRPr="008F73BE">
              <w:rPr>
                <w:rFonts w:ascii="Century Gothic" w:hAnsi="Century Gothic"/>
                <w:b/>
                <w:sz w:val="36"/>
                <w:szCs w:val="28"/>
              </w:rPr>
              <w:t>Outreach</w:t>
            </w:r>
            <w:r w:rsidR="00AF711E" w:rsidRPr="008F73BE">
              <w:rPr>
                <w:rFonts w:ascii="Century Gothic" w:hAnsi="Century Gothic"/>
                <w:b/>
                <w:sz w:val="36"/>
                <w:szCs w:val="28"/>
              </w:rPr>
              <w:t xml:space="preserve"> Work</w:t>
            </w:r>
            <w:r w:rsidRPr="008F73BE">
              <w:rPr>
                <w:rFonts w:ascii="Century Gothic" w:hAnsi="Century Gothic"/>
                <w:b/>
                <w:sz w:val="36"/>
                <w:szCs w:val="28"/>
              </w:rPr>
              <w:t>er</w:t>
            </w:r>
          </w:p>
          <w:p w14:paraId="327B49A6" w14:textId="77777777" w:rsidR="00F31F24" w:rsidRPr="00F31F24" w:rsidRDefault="00F31F24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sz w:val="28"/>
                <w:szCs w:val="28"/>
              </w:rPr>
              <w:t>This job is for a p</w:t>
            </w:r>
            <w:r w:rsidR="009D0FD1" w:rsidRPr="00F31F24">
              <w:rPr>
                <w:rFonts w:ascii="Century Gothic" w:hAnsi="Century Gothic"/>
                <w:sz w:val="28"/>
                <w:szCs w:val="28"/>
              </w:rPr>
              <w:t xml:space="preserve">erson with a learning disability </w:t>
            </w:r>
          </w:p>
          <w:p w14:paraId="3BB8DD00" w14:textId="09D395BC" w:rsidR="009A1AA0" w:rsidRPr="009D0FD1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47A1E" w:rsidRPr="00EF4BFB" w14:paraId="078B5496" w14:textId="77777777" w:rsidTr="00BC3D36">
        <w:tc>
          <w:tcPr>
            <w:tcW w:w="2263" w:type="dxa"/>
          </w:tcPr>
          <w:p w14:paraId="18960CB4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</w:rPr>
              <w:drawing>
                <wp:inline distT="0" distB="0" distL="0" distR="0" wp14:anchorId="2A5A4C88" wp14:editId="6536C722">
                  <wp:extent cx="1095375" cy="1095375"/>
                  <wp:effectExtent l="0" t="0" r="9525" b="9525"/>
                  <wp:docPr id="6" name="Picture 6" descr="https://cdn.shopify.com/s/files/1/0606/1553/products/Money-British_large.png?v=150315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ey-British_large.png?v=150315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1F51EBE2" w14:textId="77777777" w:rsidR="009D0FD1" w:rsidRDefault="009D0FD1" w:rsidP="00EF4BFB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4F72183A" w14:textId="5FE996FA" w:rsidR="00EF4BFB" w:rsidRPr="008F73BE" w:rsidRDefault="00EF4BFB" w:rsidP="00EF4BF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8F73BE">
              <w:rPr>
                <w:rFonts w:ascii="Century Gothic" w:hAnsi="Century Gothic"/>
                <w:b/>
                <w:sz w:val="32"/>
                <w:szCs w:val="28"/>
              </w:rPr>
              <w:t>You would be paid £8, 9</w:t>
            </w:r>
            <w:r w:rsidR="009A1AA0" w:rsidRPr="008F73BE">
              <w:rPr>
                <w:rFonts w:ascii="Century Gothic" w:hAnsi="Century Gothic"/>
                <w:b/>
                <w:sz w:val="32"/>
                <w:szCs w:val="28"/>
              </w:rPr>
              <w:t>27.43</w:t>
            </w:r>
            <w:r w:rsidRPr="008F73BE">
              <w:rPr>
                <w:rFonts w:ascii="Century Gothic" w:hAnsi="Century Gothic"/>
                <w:b/>
                <w:sz w:val="32"/>
                <w:szCs w:val="28"/>
              </w:rPr>
              <w:t xml:space="preserve"> per year for working 1</w:t>
            </w:r>
            <w:r w:rsidR="009A1AA0" w:rsidRPr="008F73BE">
              <w:rPr>
                <w:rFonts w:ascii="Century Gothic" w:hAnsi="Century Gothic"/>
                <w:b/>
                <w:sz w:val="32"/>
                <w:szCs w:val="28"/>
              </w:rPr>
              <w:t>5</w:t>
            </w:r>
            <w:r w:rsidRPr="008F73BE">
              <w:rPr>
                <w:rFonts w:ascii="Century Gothic" w:hAnsi="Century Gothic"/>
                <w:b/>
                <w:sz w:val="32"/>
                <w:szCs w:val="28"/>
              </w:rPr>
              <w:t xml:space="preserve"> hours each week.</w:t>
            </w:r>
          </w:p>
          <w:p w14:paraId="28EE34C4" w14:textId="1DB13F48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56B1181" w14:textId="77777777" w:rsidR="00F2762F" w:rsidRPr="00C30F7A" w:rsidRDefault="00F2762F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F47A1E" w:rsidRPr="00F31F24" w14:paraId="5B1D3688" w14:textId="77777777" w:rsidTr="00BC3D36">
        <w:tc>
          <w:tcPr>
            <w:tcW w:w="2263" w:type="dxa"/>
          </w:tcPr>
          <w:p w14:paraId="12BB1FB1" w14:textId="31BA1DD3" w:rsidR="009A1AA0" w:rsidRPr="00F31F24" w:rsidRDefault="00C8087E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4C16F37B" w14:textId="77777777" w:rsidR="002B3D6A" w:rsidRPr="00F31F24" w:rsidRDefault="002B3D6A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8A18D8" w14:textId="5B5521BB" w:rsidR="002B3D6A" w:rsidRPr="00F31F24" w:rsidRDefault="00F47A1E" w:rsidP="00EF4BF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D74DC14" wp14:editId="02C3AB47">
                  <wp:extent cx="542925" cy="542925"/>
                  <wp:effectExtent l="0" t="0" r="9525" b="9525"/>
                  <wp:docPr id="11" name="Picture 11" descr="Text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1F24">
              <w:rPr>
                <w:rFonts w:ascii="Century Gothic" w:hAnsi="Century Gothic"/>
                <w:noProof/>
              </w:rPr>
              <w:drawing>
                <wp:inline distT="0" distB="0" distL="0" distR="0" wp14:anchorId="6BFBF5CC" wp14:editId="3C117E68">
                  <wp:extent cx="552450" cy="552450"/>
                  <wp:effectExtent l="0" t="0" r="0" b="0"/>
                  <wp:docPr id="4" name="Picture 4" descr="Yea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a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6CE15" w14:textId="77777777" w:rsidR="002B3D6A" w:rsidRPr="00F31F24" w:rsidRDefault="002B3D6A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738C65A" w14:textId="22FA0D15" w:rsidR="00EF4BFB" w:rsidRPr="00F31F24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noProof/>
              </w:rPr>
              <w:t xml:space="preserve"> </w:t>
            </w:r>
            <w:r w:rsidR="00F47A1E">
              <w:rPr>
                <w:rFonts w:ascii="Century Gothic" w:hAnsi="Century Gothic"/>
                <w:noProof/>
              </w:rPr>
              <w:drawing>
                <wp:inline distT="0" distB="0" distL="0" distR="0" wp14:anchorId="6C0AD33E" wp14:editId="4C0D941B">
                  <wp:extent cx="552450" cy="552450"/>
                  <wp:effectExtent l="0" t="0" r="0" b="0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7A1E">
              <w:rPr>
                <w:rFonts w:ascii="Century Gothic" w:hAnsi="Century Gothic"/>
                <w:noProof/>
              </w:rPr>
              <w:drawing>
                <wp:inline distT="0" distB="0" distL="0" distR="0" wp14:anchorId="6DD4A043" wp14:editId="0E760F9A">
                  <wp:extent cx="504825" cy="504825"/>
                  <wp:effectExtent l="0" t="0" r="9525" b="9525"/>
                  <wp:docPr id="23" name="Picture 2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1F24">
              <w:rPr>
                <w:rFonts w:ascii="Century Gothic" w:hAnsi="Century Gothic"/>
                <w:noProof/>
              </w:rPr>
              <w:t xml:space="preserve"> </w:t>
            </w:r>
          </w:p>
        </w:tc>
        <w:tc>
          <w:tcPr>
            <w:tcW w:w="8193" w:type="dxa"/>
          </w:tcPr>
          <w:p w14:paraId="050994DA" w14:textId="225DD814" w:rsidR="002B3D6A" w:rsidRPr="00F31F24" w:rsidRDefault="00EF4BFB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The job is fixed term. </w:t>
            </w:r>
          </w:p>
          <w:p w14:paraId="15916541" w14:textId="77777777" w:rsidR="002B3D6A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3791A389" w14:textId="4676BC40" w:rsidR="002B3D6A" w:rsidRPr="00F31F24" w:rsidRDefault="00EF4BFB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This means it will </w:t>
            </w:r>
            <w:r w:rsidR="002B3D6A" w:rsidRPr="00F31F24">
              <w:rPr>
                <w:rFonts w:ascii="Century Gothic" w:hAnsi="Century Gothic"/>
                <w:sz w:val="32"/>
                <w:szCs w:val="28"/>
              </w:rPr>
              <w:t xml:space="preserve">start on </w:t>
            </w:r>
            <w:r w:rsidR="00F47A1E">
              <w:rPr>
                <w:rFonts w:ascii="Century Gothic" w:hAnsi="Century Gothic"/>
                <w:sz w:val="32"/>
                <w:szCs w:val="28"/>
              </w:rPr>
              <w:t>4</w:t>
            </w:r>
            <w:r w:rsidR="00F47A1E" w:rsidRPr="00F47A1E">
              <w:rPr>
                <w:rFonts w:ascii="Century Gothic" w:hAnsi="Century Gothic"/>
                <w:sz w:val="32"/>
                <w:szCs w:val="28"/>
                <w:vertAlign w:val="superscript"/>
              </w:rPr>
              <w:t>th</w:t>
            </w:r>
            <w:r w:rsidR="00F47A1E">
              <w:rPr>
                <w:rFonts w:ascii="Century Gothic" w:hAnsi="Century Gothic"/>
                <w:sz w:val="32"/>
                <w:szCs w:val="28"/>
              </w:rPr>
              <w:t xml:space="preserve"> January</w:t>
            </w:r>
            <w:r w:rsidR="002B3D6A" w:rsidRPr="00F31F24">
              <w:rPr>
                <w:rFonts w:ascii="Century Gothic" w:hAnsi="Century Gothic"/>
                <w:sz w:val="32"/>
                <w:szCs w:val="28"/>
              </w:rPr>
              <w:t xml:space="preserve"> 202</w:t>
            </w:r>
            <w:r w:rsidR="00F47A1E">
              <w:rPr>
                <w:rFonts w:ascii="Century Gothic" w:hAnsi="Century Gothic"/>
                <w:sz w:val="32"/>
                <w:szCs w:val="28"/>
              </w:rPr>
              <w:t>1</w:t>
            </w:r>
            <w:r w:rsidR="002B3D6A" w:rsidRPr="00F31F24">
              <w:rPr>
                <w:rFonts w:ascii="Century Gothic" w:hAnsi="Century Gothic"/>
                <w:sz w:val="32"/>
                <w:szCs w:val="28"/>
              </w:rPr>
              <w:t xml:space="preserve">. </w:t>
            </w:r>
          </w:p>
          <w:p w14:paraId="4D84C1F0" w14:textId="77777777" w:rsidR="002B3D6A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67F8E690" w14:textId="77777777" w:rsidR="002B3D6A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2794E2DB" w14:textId="30F0F34D" w:rsidR="00EF4BFB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It will </w:t>
            </w:r>
            <w:r w:rsidR="00EF4BFB" w:rsidRPr="00F31F24">
              <w:rPr>
                <w:rFonts w:ascii="Century Gothic" w:hAnsi="Century Gothic"/>
                <w:sz w:val="32"/>
                <w:szCs w:val="28"/>
              </w:rPr>
              <w:t xml:space="preserve">finish on 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>31</w:t>
            </w:r>
            <w:r w:rsidR="00A2638A" w:rsidRPr="00F31F24">
              <w:rPr>
                <w:rFonts w:ascii="Century Gothic" w:hAnsi="Century Gothic"/>
                <w:sz w:val="32"/>
                <w:szCs w:val="28"/>
                <w:vertAlign w:val="superscript"/>
              </w:rPr>
              <w:t>st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 xml:space="preserve"> </w:t>
            </w:r>
            <w:r w:rsidR="00F47A1E">
              <w:rPr>
                <w:rFonts w:ascii="Century Gothic" w:hAnsi="Century Gothic"/>
                <w:sz w:val="32"/>
                <w:szCs w:val="28"/>
              </w:rPr>
              <w:t>March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 xml:space="preserve"> 202</w:t>
            </w:r>
            <w:r w:rsidR="00F47A1E">
              <w:rPr>
                <w:rFonts w:ascii="Century Gothic" w:hAnsi="Century Gothic"/>
                <w:sz w:val="32"/>
                <w:szCs w:val="28"/>
              </w:rPr>
              <w:t>2</w:t>
            </w:r>
            <w:r w:rsidRPr="00F31F24">
              <w:rPr>
                <w:rFonts w:ascii="Century Gothic" w:hAnsi="Century Gothic"/>
                <w:sz w:val="32"/>
                <w:szCs w:val="28"/>
              </w:rPr>
              <w:t>.</w:t>
            </w:r>
          </w:p>
          <w:p w14:paraId="15CFAC99" w14:textId="77777777" w:rsidR="00BA0D0B" w:rsidRPr="00F31F24" w:rsidRDefault="00BA0D0B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  <w:tr w:rsidR="00F47A1E" w:rsidRPr="00F31F24" w14:paraId="33A465EB" w14:textId="77777777" w:rsidTr="00BC3D36">
        <w:tc>
          <w:tcPr>
            <w:tcW w:w="2263" w:type="dxa"/>
          </w:tcPr>
          <w:p w14:paraId="0AC1EE27" w14:textId="7BD19313" w:rsidR="00E85007" w:rsidRPr="00F31F24" w:rsidRDefault="00B33F68" w:rsidP="00EF4BFB">
            <w:pPr>
              <w:rPr>
                <w:rFonts w:ascii="Century Gothic" w:hAnsi="Century Gothic"/>
                <w:color w:val="222222"/>
              </w:rPr>
            </w:pPr>
            <w:r w:rsidRPr="00F31F24">
              <w:rPr>
                <w:rFonts w:ascii="Century Gothic" w:hAnsi="Century Gothic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69504" behindDoc="0" locked="0" layoutInCell="1" allowOverlap="1" wp14:anchorId="73265BBD" wp14:editId="286E4D21">
                  <wp:simplePos x="0" y="0"/>
                  <wp:positionH relativeFrom="column">
                    <wp:posOffset>704741</wp:posOffset>
                  </wp:positionH>
                  <wp:positionV relativeFrom="paragraph">
                    <wp:posOffset>96520</wp:posOffset>
                  </wp:positionV>
                  <wp:extent cx="485775" cy="475495"/>
                  <wp:effectExtent l="0" t="0" r="0" b="1270"/>
                  <wp:wrapNone/>
                  <wp:docPr id="15" name="Picture 15" descr="Image result for tick y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007" w:rsidRPr="00F31F24">
              <w:rPr>
                <w:rFonts w:ascii="Century Gothic" w:hAnsi="Century Gothic"/>
                <w:color w:val="222222"/>
              </w:rPr>
              <w:t xml:space="preserve"> </w:t>
            </w:r>
          </w:p>
          <w:p w14:paraId="4CDA137A" w14:textId="6DA8B26B" w:rsidR="00E85007" w:rsidRPr="00F31F24" w:rsidRDefault="00E85007" w:rsidP="00EF4BFB">
            <w:pPr>
              <w:rPr>
                <w:rFonts w:ascii="Century Gothic" w:hAnsi="Century Gothic"/>
                <w:color w:val="222222"/>
              </w:rPr>
            </w:pPr>
          </w:p>
          <w:p w14:paraId="652A09D5" w14:textId="6C2B8C93" w:rsidR="00B73087" w:rsidRPr="00F31F24" w:rsidRDefault="009A1AA0" w:rsidP="00EF4BF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F31F24">
              <w:rPr>
                <w:rFonts w:ascii="Century Gothic" w:hAnsi="Century Gothic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71552" behindDoc="0" locked="0" layoutInCell="1" allowOverlap="1" wp14:anchorId="5E7B2B7D" wp14:editId="348D6E1F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217170</wp:posOffset>
                  </wp:positionV>
                  <wp:extent cx="485775" cy="475495"/>
                  <wp:effectExtent l="0" t="0" r="0" b="1270"/>
                  <wp:wrapNone/>
                  <wp:docPr id="16" name="Picture 16" descr="Image result for tick y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F24">
              <w:rPr>
                <w:rFonts w:ascii="Century Gothic" w:hAnsi="Century Gothic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73600" behindDoc="0" locked="0" layoutInCell="1" allowOverlap="1" wp14:anchorId="3BCE5FD7" wp14:editId="12CCA9CC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741045</wp:posOffset>
                  </wp:positionV>
                  <wp:extent cx="485775" cy="475495"/>
                  <wp:effectExtent l="0" t="0" r="0" b="1270"/>
                  <wp:wrapNone/>
                  <wp:docPr id="17" name="Picture 17" descr="Image result for tick y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F68"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65408" behindDoc="0" locked="0" layoutInCell="1" allowOverlap="1" wp14:anchorId="59BF3A4C" wp14:editId="27C9CAF5">
                  <wp:simplePos x="0" y="0"/>
                  <wp:positionH relativeFrom="column">
                    <wp:posOffset>-1367155</wp:posOffset>
                  </wp:positionH>
                  <wp:positionV relativeFrom="paragraph">
                    <wp:posOffset>254635</wp:posOffset>
                  </wp:positionV>
                  <wp:extent cx="800100" cy="800100"/>
                  <wp:effectExtent l="0" t="0" r="0" b="0"/>
                  <wp:wrapNone/>
                  <wp:docPr id="13" name="Picture 13" descr="https://cdn.shopify.com/s/files/1/0606/1553/products/Purse_compact.png?v=141785225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Purse_compact.png?v=141785225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7EAF4AF2" w14:textId="77777777" w:rsidR="009A1AA0" w:rsidRPr="00F31F24" w:rsidRDefault="009A1AA0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18C81A68" w14:textId="67502CCD" w:rsidR="00B73087" w:rsidRPr="00F31F24" w:rsidRDefault="00A2638A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F31F24">
              <w:rPr>
                <w:rFonts w:ascii="Century Gothic" w:hAnsi="Century Gothic"/>
                <w:b/>
                <w:sz w:val="32"/>
                <w:szCs w:val="28"/>
              </w:rPr>
              <w:t>Are you</w:t>
            </w:r>
            <w:r w:rsidR="00F47A1E">
              <w:rPr>
                <w:rFonts w:ascii="Century Gothic" w:hAnsi="Century Gothic"/>
                <w:b/>
                <w:sz w:val="32"/>
                <w:szCs w:val="28"/>
              </w:rPr>
              <w:t xml:space="preserve"> good at communicating with people</w:t>
            </w:r>
            <w:r w:rsidR="00AF711E" w:rsidRPr="00F31F24">
              <w:rPr>
                <w:rFonts w:ascii="Century Gothic" w:hAnsi="Century Gothic"/>
                <w:b/>
                <w:sz w:val="32"/>
                <w:szCs w:val="28"/>
              </w:rPr>
              <w:t>?</w:t>
            </w:r>
          </w:p>
          <w:p w14:paraId="4FA9BC15" w14:textId="77777777" w:rsidR="00B73087" w:rsidRPr="00F31F24" w:rsidRDefault="00B73087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3DA1433A" w14:textId="417084B9" w:rsidR="00B73087" w:rsidRPr="00F31F24" w:rsidRDefault="00A2638A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F31F24">
              <w:rPr>
                <w:rFonts w:ascii="Century Gothic" w:hAnsi="Century Gothic"/>
                <w:b/>
                <w:sz w:val="32"/>
                <w:szCs w:val="28"/>
              </w:rPr>
              <w:t>Are you a self-advocate with a learning disability</w:t>
            </w:r>
            <w:r w:rsidR="00B73087" w:rsidRPr="00F31F24">
              <w:rPr>
                <w:rFonts w:ascii="Century Gothic" w:hAnsi="Century Gothic"/>
                <w:b/>
                <w:sz w:val="32"/>
                <w:szCs w:val="28"/>
              </w:rPr>
              <w:t>?</w:t>
            </w:r>
          </w:p>
          <w:p w14:paraId="6E9CDA7D" w14:textId="3CC520CF" w:rsidR="00B73087" w:rsidRPr="00F31F24" w:rsidRDefault="00B73087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1276E61F" w14:textId="16E0DA04" w:rsidR="00B73087" w:rsidRPr="00F31F24" w:rsidRDefault="00F47A1E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Are you happy to work at home and travel all over Wales</w:t>
            </w:r>
            <w:r w:rsidR="00B73087" w:rsidRPr="00F31F24">
              <w:rPr>
                <w:rFonts w:ascii="Century Gothic" w:hAnsi="Century Gothic"/>
                <w:b/>
                <w:sz w:val="32"/>
                <w:szCs w:val="28"/>
              </w:rPr>
              <w:t>?</w:t>
            </w:r>
          </w:p>
          <w:p w14:paraId="7666FEB6" w14:textId="77777777" w:rsidR="00B73087" w:rsidRPr="00F31F24" w:rsidRDefault="00B73087" w:rsidP="00B73087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684688F2" w14:textId="2244E30D" w:rsidR="00B73087" w:rsidRPr="00F31F24" w:rsidRDefault="00B73087" w:rsidP="00B73087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If you have said </w:t>
            </w:r>
            <w:r w:rsidR="00FE683C" w:rsidRPr="00F31F24">
              <w:rPr>
                <w:rFonts w:ascii="Century Gothic" w:hAnsi="Century Gothic"/>
                <w:sz w:val="32"/>
                <w:szCs w:val="28"/>
              </w:rPr>
              <w:t>“</w:t>
            </w:r>
            <w:r w:rsidRPr="00F31F24">
              <w:rPr>
                <w:rFonts w:ascii="Century Gothic" w:hAnsi="Century Gothic"/>
                <w:sz w:val="32"/>
                <w:szCs w:val="28"/>
              </w:rPr>
              <w:t>Yes</w:t>
            </w:r>
            <w:r w:rsidR="00FE683C" w:rsidRPr="00F31F24">
              <w:rPr>
                <w:rFonts w:ascii="Century Gothic" w:hAnsi="Century Gothic"/>
                <w:sz w:val="32"/>
                <w:szCs w:val="28"/>
              </w:rPr>
              <w:t>”</w:t>
            </w:r>
            <w:r w:rsidRPr="00F31F24">
              <w:rPr>
                <w:rFonts w:ascii="Century Gothic" w:hAnsi="Century Gothic"/>
                <w:sz w:val="32"/>
                <w:szCs w:val="28"/>
              </w:rPr>
              <w:t xml:space="preserve"> to these questions you might be the 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>person we are looking for</w:t>
            </w:r>
            <w:r w:rsidRPr="00F31F24">
              <w:rPr>
                <w:rFonts w:ascii="Century Gothic" w:hAnsi="Century Gothic"/>
                <w:sz w:val="32"/>
                <w:szCs w:val="28"/>
              </w:rPr>
              <w:t>.</w:t>
            </w:r>
          </w:p>
          <w:p w14:paraId="75009D6D" w14:textId="77777777" w:rsidR="00B73087" w:rsidRPr="00F31F24" w:rsidRDefault="00B73087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  <w:tr w:rsidR="00F47A1E" w:rsidRPr="00F31F24" w14:paraId="40829899" w14:textId="77777777" w:rsidTr="00BC3D36">
        <w:tc>
          <w:tcPr>
            <w:tcW w:w="2263" w:type="dxa"/>
          </w:tcPr>
          <w:p w14:paraId="0C41D385" w14:textId="5066CBAD" w:rsidR="009A1AA0" w:rsidRPr="00F31F24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sz w:val="28"/>
                <w:szCs w:val="28"/>
              </w:rPr>
              <w:t xml:space="preserve">    </w:t>
            </w:r>
          </w:p>
          <w:p w14:paraId="63FA602F" w14:textId="5FB9B987" w:rsidR="00EF4BFB" w:rsidRPr="00F31F24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66432" behindDoc="0" locked="0" layoutInCell="1" allowOverlap="1" wp14:anchorId="79ED5E0C" wp14:editId="25DCDB9B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1254125</wp:posOffset>
                  </wp:positionV>
                  <wp:extent cx="1219200" cy="1219200"/>
                  <wp:effectExtent l="0" t="0" r="0" b="0"/>
                  <wp:wrapNone/>
                  <wp:docPr id="12" name="Picture 12" descr="https://cdn.shopify.com/s/files/1/0606/1553/products/Talk-In-Group-Bubbles-1_compact.png?v=141785514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Talk-In-Group-Bubbles-1_compact.png?v=141785514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F68" w:rsidRPr="00F31F24">
              <w:rPr>
                <w:rFonts w:ascii="Century Gothic" w:eastAsia="Times New Roman" w:hAnsi="Century Gothic" w:cs="Arial"/>
                <w:noProof/>
                <w:color w:val="323246"/>
                <w:sz w:val="28"/>
                <w:szCs w:val="28"/>
                <w:lang w:val="en-US" w:eastAsia="en-GB"/>
              </w:rPr>
              <w:drawing>
                <wp:inline distT="0" distB="0" distL="0" distR="0" wp14:anchorId="5DE804B3" wp14:editId="29093F70">
                  <wp:extent cx="914400" cy="1166058"/>
                  <wp:effectExtent l="0" t="0" r="0" b="0"/>
                  <wp:docPr id="2" name="Picture 2" descr="http://www.engagetochange.org.uk/wp-content/uploads/2017/03/wales-149314-803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agetochange.org.uk/wp-content/uploads/2017/03/wales-149314-803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29" cy="117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1748D4A7" w14:textId="36CE379A" w:rsidR="00C30F7A" w:rsidRPr="00F31F24" w:rsidRDefault="00C30F7A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The </w:t>
            </w:r>
            <w:r w:rsidR="00F47A1E">
              <w:rPr>
                <w:rFonts w:ascii="Century Gothic" w:hAnsi="Century Gothic"/>
                <w:sz w:val="32"/>
                <w:szCs w:val="28"/>
              </w:rPr>
              <w:t>Ou</w:t>
            </w:r>
            <w:r w:rsidR="00901880">
              <w:rPr>
                <w:rFonts w:ascii="Century Gothic" w:hAnsi="Century Gothic"/>
                <w:sz w:val="32"/>
                <w:szCs w:val="28"/>
              </w:rPr>
              <w:t>tr</w:t>
            </w:r>
            <w:r w:rsidR="00F47A1E">
              <w:rPr>
                <w:rFonts w:ascii="Century Gothic" w:hAnsi="Century Gothic"/>
                <w:sz w:val="32"/>
                <w:szCs w:val="28"/>
              </w:rPr>
              <w:t xml:space="preserve">each </w:t>
            </w:r>
            <w:r w:rsidR="00AF711E" w:rsidRPr="00F31F24">
              <w:rPr>
                <w:rFonts w:ascii="Century Gothic" w:hAnsi="Century Gothic"/>
                <w:sz w:val="32"/>
                <w:szCs w:val="28"/>
              </w:rPr>
              <w:t>Worker</w:t>
            </w:r>
            <w:r w:rsidR="00F47A1E">
              <w:rPr>
                <w:rFonts w:ascii="Century Gothic" w:hAnsi="Century Gothic"/>
                <w:sz w:val="32"/>
                <w:szCs w:val="28"/>
              </w:rPr>
              <w:t xml:space="preserve"> </w:t>
            </w:r>
            <w:r w:rsidRPr="00F31F24">
              <w:rPr>
                <w:rFonts w:ascii="Century Gothic" w:hAnsi="Century Gothic"/>
                <w:sz w:val="32"/>
                <w:szCs w:val="28"/>
              </w:rPr>
              <w:t>will</w:t>
            </w:r>
            <w:r w:rsidR="009A1AA0" w:rsidRPr="00F31F24">
              <w:rPr>
                <w:rFonts w:ascii="Century Gothic" w:hAnsi="Century Gothic"/>
                <w:sz w:val="32"/>
                <w:szCs w:val="28"/>
              </w:rPr>
              <w:t>:</w:t>
            </w:r>
          </w:p>
          <w:p w14:paraId="6012BB85" w14:textId="77777777" w:rsidR="00B73087" w:rsidRPr="00F31F24" w:rsidRDefault="00B73087" w:rsidP="00901880">
            <w:pPr>
              <w:spacing w:line="360" w:lineRule="auto"/>
              <w:rPr>
                <w:rFonts w:ascii="Century Gothic" w:hAnsi="Century Gothic"/>
                <w:sz w:val="10"/>
                <w:szCs w:val="28"/>
              </w:rPr>
            </w:pPr>
          </w:p>
          <w:p w14:paraId="1DE7AEC1" w14:textId="195A596D" w:rsidR="00C30F7A" w:rsidRPr="00901880" w:rsidRDefault="009A1AA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W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>ork from home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>.</w:t>
            </w:r>
          </w:p>
          <w:p w14:paraId="557EC013" w14:textId="460CD6C8" w:rsidR="00901880" w:rsidRDefault="009A1AA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T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 xml:space="preserve">ravel </w:t>
            </w:r>
            <w:r w:rsidR="00B73087" w:rsidRPr="00F31F24">
              <w:rPr>
                <w:rFonts w:ascii="Century Gothic" w:hAnsi="Century Gothic"/>
                <w:sz w:val="32"/>
                <w:szCs w:val="28"/>
              </w:rPr>
              <w:t xml:space="preserve">lots 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>around Wales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>.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  <w:p w14:paraId="75989609" w14:textId="7E0A41F0" w:rsidR="00901880" w:rsidRPr="00901880" w:rsidRDefault="0090188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Help the organisation to increase membership.</w:t>
            </w:r>
          </w:p>
          <w:p w14:paraId="1DB21FE8" w14:textId="3A255A7A" w:rsidR="00901880" w:rsidRPr="00901880" w:rsidRDefault="0090188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Attend events to promote the organisation.</w:t>
            </w:r>
          </w:p>
          <w:p w14:paraId="6C1BD8D1" w14:textId="613435F4" w:rsidR="00AF711E" w:rsidRPr="00F31F24" w:rsidRDefault="0090188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Arrange and host events on Zoom.</w:t>
            </w:r>
          </w:p>
          <w:p w14:paraId="7D625A3F" w14:textId="77777777" w:rsidR="00FE683C" w:rsidRPr="00F31F24" w:rsidRDefault="00FE683C" w:rsidP="00FE683C">
            <w:pPr>
              <w:pStyle w:val="ListParagraph"/>
              <w:rPr>
                <w:rFonts w:ascii="Century Gothic" w:hAnsi="Century Gothic"/>
                <w:sz w:val="32"/>
                <w:szCs w:val="28"/>
              </w:rPr>
            </w:pPr>
          </w:p>
          <w:p w14:paraId="650B4BA8" w14:textId="77777777" w:rsidR="00FE683C" w:rsidRPr="00F31F24" w:rsidRDefault="00FE683C" w:rsidP="00FE683C">
            <w:pPr>
              <w:pStyle w:val="ListParagraph"/>
              <w:rPr>
                <w:rFonts w:ascii="Century Gothic" w:hAnsi="Century Gothic"/>
                <w:sz w:val="32"/>
                <w:szCs w:val="28"/>
              </w:rPr>
            </w:pPr>
          </w:p>
          <w:p w14:paraId="39886474" w14:textId="77777777" w:rsidR="00BA0D0B" w:rsidRPr="00F31F24" w:rsidRDefault="00BA0D0B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</w:tbl>
    <w:p w14:paraId="4ACC5502" w14:textId="6DFD6D3C" w:rsidR="009A1AA0" w:rsidRPr="00F31F24" w:rsidRDefault="009A1AA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9A1AA0" w:rsidRPr="00F31F24" w14:paraId="5D59207D" w14:textId="77777777" w:rsidTr="00BC3D36">
        <w:tc>
          <w:tcPr>
            <w:tcW w:w="2263" w:type="dxa"/>
          </w:tcPr>
          <w:p w14:paraId="483AD432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73E03A6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5EC03B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8B1A6A6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520F42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0093E97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9F2027" w14:textId="2160AFA4" w:rsidR="00EF4BFB" w:rsidRPr="00F31F24" w:rsidRDefault="004F3AD6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74624" behindDoc="0" locked="0" layoutInCell="1" allowOverlap="1" wp14:anchorId="07F39FFE" wp14:editId="7D344DA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1903095</wp:posOffset>
                  </wp:positionV>
                  <wp:extent cx="1219200" cy="1219200"/>
                  <wp:effectExtent l="0" t="0" r="0" b="0"/>
                  <wp:wrapNone/>
                  <wp:docPr id="18" name="Picture 18" descr="https://cdn.shopify.com/s/files/1/0606/1553/products/Email_compact.png?v=141785718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0135"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76672" behindDoc="0" locked="0" layoutInCell="1" allowOverlap="1" wp14:anchorId="295C8C2A" wp14:editId="65DC9CB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26670</wp:posOffset>
                  </wp:positionV>
                  <wp:extent cx="1219200" cy="1219200"/>
                  <wp:effectExtent l="0" t="0" r="0" b="0"/>
                  <wp:wrapNone/>
                  <wp:docPr id="19" name="Picture 19" descr="https://cdn.shopify.com/s/files/1/0606/1553/products/Email_compact.png?v=141785718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AA0" w:rsidRPr="00F31F24">
              <w:rPr>
                <w:rFonts w:ascii="Century Gothic" w:hAnsi="Century Gothic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3959E72" wp14:editId="09FC4EA2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327025</wp:posOffset>
                  </wp:positionV>
                  <wp:extent cx="657225" cy="54229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93" w:type="dxa"/>
          </w:tcPr>
          <w:p w14:paraId="7FF4222D" w14:textId="26B0A5CF" w:rsidR="00687D71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The closing date for applying for this job is:</w:t>
            </w:r>
          </w:p>
          <w:p w14:paraId="61D5AF85" w14:textId="0F1F6D8C" w:rsidR="00687D71" w:rsidRPr="00F31F24" w:rsidRDefault="00901880" w:rsidP="00EF4BFB">
            <w:pPr>
              <w:rPr>
                <w:rFonts w:ascii="Century Gothic" w:hAnsi="Century Gothic"/>
                <w:b/>
                <w:bCs/>
                <w:sz w:val="32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Tuesday</w:t>
            </w:r>
            <w:r w:rsidR="00687D71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17</w:t>
            </w:r>
            <w:r w:rsidR="00687D71" w:rsidRPr="00F31F24">
              <w:rPr>
                <w:rFonts w:ascii="Century Gothic" w:hAnsi="Century Gothic"/>
                <w:b/>
                <w:bCs/>
                <w:sz w:val="32"/>
                <w:szCs w:val="28"/>
                <w:vertAlign w:val="superscript"/>
              </w:rPr>
              <w:t>th</w:t>
            </w:r>
            <w:r w:rsidR="00687D71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November</w:t>
            </w:r>
            <w:r w:rsidR="00687D71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2020.</w:t>
            </w:r>
          </w:p>
          <w:p w14:paraId="353E602F" w14:textId="34FCB089" w:rsidR="00687D71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4753E0F0" w14:textId="77777777" w:rsidR="005B0135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Interviews will be held in Cardiff on</w:t>
            </w:r>
            <w:r w:rsidR="005B0135" w:rsidRPr="00F31F24">
              <w:rPr>
                <w:rFonts w:ascii="Century Gothic" w:hAnsi="Century Gothic"/>
                <w:sz w:val="32"/>
                <w:szCs w:val="28"/>
              </w:rPr>
              <w:t>:</w:t>
            </w:r>
            <w:r w:rsidRPr="00F31F24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  <w:p w14:paraId="5D0D39DB" w14:textId="341A628F" w:rsidR="00687D71" w:rsidRPr="00F31F24" w:rsidRDefault="00901880" w:rsidP="00EF4BFB">
            <w:pPr>
              <w:rPr>
                <w:rFonts w:ascii="Century Gothic" w:hAnsi="Century Gothic"/>
                <w:b/>
                <w:bCs/>
                <w:sz w:val="32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Tues</w:t>
            </w:r>
            <w:r w:rsidR="005B0135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day </w:t>
            </w: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1st</w:t>
            </w:r>
            <w:r w:rsidR="005B0135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</w:t>
            </w:r>
            <w:r w:rsidR="007912E1">
              <w:rPr>
                <w:rFonts w:ascii="Century Gothic" w:hAnsi="Century Gothic"/>
                <w:b/>
                <w:bCs/>
                <w:sz w:val="32"/>
                <w:szCs w:val="28"/>
              </w:rPr>
              <w:t>December</w:t>
            </w:r>
            <w:r w:rsidR="005B0135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2020. </w:t>
            </w:r>
          </w:p>
          <w:p w14:paraId="6F060517" w14:textId="77777777" w:rsidR="00687D71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1D47B2D8" w14:textId="53D0096A" w:rsidR="009A1AA0" w:rsidRPr="00F31F24" w:rsidRDefault="00B73087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If you 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 xml:space="preserve">would like to </w:t>
            </w:r>
            <w:r w:rsidR="00BA0D0B" w:rsidRPr="00F31F24">
              <w:rPr>
                <w:rFonts w:ascii="Century Gothic" w:hAnsi="Century Gothic"/>
                <w:sz w:val="32"/>
                <w:szCs w:val="28"/>
              </w:rPr>
              <w:t>find out more or to get an application form visit our website</w:t>
            </w:r>
            <w:r w:rsidR="009A1AA0" w:rsidRPr="00F31F24">
              <w:rPr>
                <w:rFonts w:ascii="Century Gothic" w:hAnsi="Century Gothic"/>
                <w:sz w:val="32"/>
                <w:szCs w:val="28"/>
              </w:rPr>
              <w:t>:</w:t>
            </w:r>
            <w:r w:rsidR="00BA0D0B" w:rsidRPr="00F31F24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  <w:p w14:paraId="46F4957E" w14:textId="153D0B37" w:rsidR="00EF4BFB" w:rsidRPr="00F31F24" w:rsidRDefault="009A1AA0" w:rsidP="00EF4BFB">
            <w:pPr>
              <w:rPr>
                <w:rFonts w:ascii="Century Gothic" w:hAnsi="Century Gothic"/>
                <w:b/>
                <w:sz w:val="36"/>
                <w:szCs w:val="28"/>
              </w:rPr>
            </w:pPr>
            <w:r w:rsidRPr="00F31F24">
              <w:rPr>
                <w:rFonts w:ascii="Century Gothic" w:hAnsi="Century Gothic"/>
                <w:b/>
                <w:sz w:val="36"/>
                <w:szCs w:val="28"/>
              </w:rPr>
              <w:t>www.</w:t>
            </w:r>
            <w:r w:rsidR="00BA0D0B" w:rsidRPr="00F31F24">
              <w:rPr>
                <w:rFonts w:ascii="Century Gothic" w:hAnsi="Century Gothic"/>
                <w:b/>
                <w:sz w:val="36"/>
                <w:szCs w:val="28"/>
              </w:rPr>
              <w:t>allwalespeople1st.co.uk</w:t>
            </w:r>
            <w:r w:rsidRPr="00F31F24">
              <w:rPr>
                <w:rFonts w:ascii="Century Gothic" w:hAnsi="Century Gothic"/>
                <w:b/>
                <w:sz w:val="36"/>
                <w:szCs w:val="28"/>
              </w:rPr>
              <w:t xml:space="preserve"> </w:t>
            </w:r>
          </w:p>
          <w:p w14:paraId="7EEEF419" w14:textId="301756EC" w:rsidR="009A1AA0" w:rsidRPr="00F31F24" w:rsidRDefault="009A1AA0" w:rsidP="00EF4BFB">
            <w:pPr>
              <w:rPr>
                <w:rFonts w:ascii="Century Gothic" w:hAnsi="Century Gothic"/>
                <w:b/>
                <w:sz w:val="36"/>
                <w:szCs w:val="28"/>
              </w:rPr>
            </w:pPr>
          </w:p>
          <w:p w14:paraId="0A6E6EAF" w14:textId="7E7D581C" w:rsidR="009A1AA0" w:rsidRPr="00F31F24" w:rsidRDefault="009A1AA0" w:rsidP="00EF4BFB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F31F24">
              <w:rPr>
                <w:rFonts w:ascii="Century Gothic" w:hAnsi="Century Gothic"/>
                <w:bCs/>
                <w:sz w:val="32"/>
                <w:szCs w:val="32"/>
              </w:rPr>
              <w:t xml:space="preserve">Click on the “Latest news” section for information on recruitment </w:t>
            </w:r>
          </w:p>
          <w:p w14:paraId="3017DB1D" w14:textId="77777777" w:rsidR="00C30F7A" w:rsidRPr="00F31F24" w:rsidRDefault="00C30F7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4E26AAFC" w14:textId="77777777" w:rsidR="009A1AA0" w:rsidRPr="00F31F24" w:rsidRDefault="009A1AA0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1E3DC74C" w14:textId="590273F0" w:rsidR="00BA0D0B" w:rsidRPr="00F31F24" w:rsidRDefault="009A1AA0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O</w:t>
            </w:r>
            <w:r w:rsidR="00BA0D0B" w:rsidRPr="00F31F24">
              <w:rPr>
                <w:rFonts w:ascii="Century Gothic" w:hAnsi="Century Gothic"/>
                <w:sz w:val="32"/>
                <w:szCs w:val="28"/>
              </w:rPr>
              <w:t>r</w:t>
            </w:r>
            <w:r w:rsidRPr="00F31F24">
              <w:rPr>
                <w:rFonts w:ascii="Century Gothic" w:hAnsi="Century Gothic"/>
                <w:sz w:val="32"/>
                <w:szCs w:val="28"/>
              </w:rPr>
              <w:t xml:space="preserve"> you can email us to find out more. </w:t>
            </w:r>
          </w:p>
          <w:p w14:paraId="43136755" w14:textId="77777777" w:rsidR="00C30F7A" w:rsidRPr="00F31F24" w:rsidRDefault="00C30F7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1321C27F" w14:textId="0BBE0487" w:rsidR="00BA0D0B" w:rsidRPr="00F31F24" w:rsidRDefault="00BA0D0B" w:rsidP="00EF4BFB">
            <w:pPr>
              <w:rPr>
                <w:rFonts w:ascii="Century Gothic" w:hAnsi="Century Gothic"/>
                <w:b/>
                <w:sz w:val="36"/>
                <w:szCs w:val="28"/>
              </w:rPr>
            </w:pPr>
            <w:r w:rsidRPr="00F31F24">
              <w:rPr>
                <w:rFonts w:ascii="Century Gothic" w:hAnsi="Century Gothic"/>
                <w:b/>
                <w:bCs/>
                <w:sz w:val="36"/>
                <w:szCs w:val="36"/>
              </w:rPr>
              <w:t>Email</w:t>
            </w:r>
            <w:r w:rsidR="009A1AA0" w:rsidRPr="00F31F24">
              <w:rPr>
                <w:rFonts w:ascii="Century Gothic" w:hAnsi="Century Gothic"/>
                <w:b/>
                <w:bCs/>
                <w:sz w:val="36"/>
                <w:szCs w:val="36"/>
              </w:rPr>
              <w:t>:</w:t>
            </w:r>
            <w:r w:rsidRPr="00F31F24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901880">
              <w:rPr>
                <w:rFonts w:ascii="Century Gothic" w:hAnsi="Century Gothic"/>
                <w:b/>
                <w:bCs/>
                <w:sz w:val="36"/>
                <w:szCs w:val="36"/>
              </w:rPr>
              <w:t>claire</w:t>
            </w:r>
            <w:r w:rsidRPr="00F31F24">
              <w:rPr>
                <w:rFonts w:ascii="Century Gothic" w:hAnsi="Century Gothic"/>
                <w:b/>
                <w:sz w:val="36"/>
                <w:szCs w:val="28"/>
              </w:rPr>
              <w:t>@allwalespeople1st.co.uk</w:t>
            </w:r>
          </w:p>
          <w:p w14:paraId="112F443A" w14:textId="77777777" w:rsidR="00B73087" w:rsidRPr="00F31F24" w:rsidRDefault="00B73087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</w:tbl>
    <w:p w14:paraId="62A78F0A" w14:textId="26B8A53B" w:rsidR="00EF4BFB" w:rsidRDefault="00EF4BFB"/>
    <w:p w14:paraId="512769C5" w14:textId="3F31AA0A" w:rsidR="00EF4BFB" w:rsidRDefault="00EF4BFB"/>
    <w:p w14:paraId="70117D0F" w14:textId="553489A3" w:rsidR="0083230B" w:rsidRDefault="002B7C90">
      <w:r w:rsidRPr="00705126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701B16FF" wp14:editId="2E5F4A64">
            <wp:simplePos x="0" y="0"/>
            <wp:positionH relativeFrom="margin">
              <wp:align>left</wp:align>
            </wp:positionH>
            <wp:positionV relativeFrom="margin">
              <wp:posOffset>9039225</wp:posOffset>
            </wp:positionV>
            <wp:extent cx="2152650" cy="834390"/>
            <wp:effectExtent l="0" t="0" r="0" b="3810"/>
            <wp:wrapSquare wrapText="bothSides"/>
            <wp:docPr id="21" name="Picture 21" descr="C:\Users\JohnPearse\AppData\Local\Microsoft\Windows\INetCache\Content.Outlook\H5F8QVA4\WG_Funded_lan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Pearse\AppData\Local\Microsoft\Windows\INetCache\Content.Outlook\H5F8QVA4\WG_Funded_land_mon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30B" w:rsidSect="00EF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D2E"/>
    <w:multiLevelType w:val="hybridMultilevel"/>
    <w:tmpl w:val="6458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21E"/>
    <w:multiLevelType w:val="hybridMultilevel"/>
    <w:tmpl w:val="420C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E98"/>
    <w:multiLevelType w:val="hybridMultilevel"/>
    <w:tmpl w:val="E50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FB"/>
    <w:rsid w:val="0002216C"/>
    <w:rsid w:val="000D1862"/>
    <w:rsid w:val="00167B91"/>
    <w:rsid w:val="001C2436"/>
    <w:rsid w:val="002B3D6A"/>
    <w:rsid w:val="002B7C90"/>
    <w:rsid w:val="003F11C3"/>
    <w:rsid w:val="004F3AD6"/>
    <w:rsid w:val="005A31C2"/>
    <w:rsid w:val="005B0135"/>
    <w:rsid w:val="00635376"/>
    <w:rsid w:val="00687D71"/>
    <w:rsid w:val="00695D9A"/>
    <w:rsid w:val="007545D6"/>
    <w:rsid w:val="007912E1"/>
    <w:rsid w:val="0081394C"/>
    <w:rsid w:val="0083230B"/>
    <w:rsid w:val="00864547"/>
    <w:rsid w:val="008F73BE"/>
    <w:rsid w:val="00901880"/>
    <w:rsid w:val="00923650"/>
    <w:rsid w:val="009A1AA0"/>
    <w:rsid w:val="009D0FD1"/>
    <w:rsid w:val="00A2638A"/>
    <w:rsid w:val="00AF711E"/>
    <w:rsid w:val="00B33F68"/>
    <w:rsid w:val="00B73087"/>
    <w:rsid w:val="00BA0D0B"/>
    <w:rsid w:val="00BC3D36"/>
    <w:rsid w:val="00C30F7A"/>
    <w:rsid w:val="00C8087E"/>
    <w:rsid w:val="00E85007"/>
    <w:rsid w:val="00EF4BFB"/>
    <w:rsid w:val="00F2762F"/>
    <w:rsid w:val="00F31F24"/>
    <w:rsid w:val="00F47A1E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EA1F"/>
  <w15:chartTrackingRefBased/>
  <w15:docId w15:val="{0779039D-3F3D-426D-B228-96FC261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6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76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BD9D48FFDBB479EC985259471142A" ma:contentTypeVersion="10" ma:contentTypeDescription="Create a new document." ma:contentTypeScope="" ma:versionID="f48f7a93561cff0fc73538ef655fad60">
  <xsd:schema xmlns:xsd="http://www.w3.org/2001/XMLSchema" xmlns:xs="http://www.w3.org/2001/XMLSchema" xmlns:p="http://schemas.microsoft.com/office/2006/metadata/properties" xmlns:ns3="0a1743a9-e9ac-48ed-8fcb-6668111e400e" xmlns:ns4="3980db15-a78a-47c9-8ef5-f3ee0829e6f3" targetNamespace="http://schemas.microsoft.com/office/2006/metadata/properties" ma:root="true" ma:fieldsID="6145ce91fc69812bd4f1963cef10c8bb" ns3:_="" ns4:_="">
    <xsd:import namespace="0a1743a9-e9ac-48ed-8fcb-6668111e400e"/>
    <xsd:import namespace="3980db15-a78a-47c9-8ef5-f3ee0829e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43a9-e9ac-48ed-8fcb-6668111e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db15-a78a-47c9-8ef5-f3ee0829e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54585-0202-4F28-9F66-350DC18A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743a9-e9ac-48ed-8fcb-6668111e400e"/>
    <ds:schemaRef ds:uri="3980db15-a78a-47c9-8ef5-f3ee0829e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F667A-3725-4653-A03D-6FEB87BD3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6D54A-A1A9-42DA-B83D-97853CF0A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Claire Morgan</cp:lastModifiedBy>
  <cp:revision>3</cp:revision>
  <dcterms:created xsi:type="dcterms:W3CDTF">2020-10-23T12:27:00Z</dcterms:created>
  <dcterms:modified xsi:type="dcterms:W3CDTF">2020-10-23T12:27:00Z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0x01010051DBD9D48FFDBB479EC985259471142A</vt:lpwstr>
  </property>
</Properties>
</file>