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2502" w14:textId="274C9457" w:rsidR="00BA5442" w:rsidRDefault="00E740AD" w:rsidP="00E740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6F317" wp14:editId="60DA5A46">
                <wp:simplePos x="0" y="0"/>
                <wp:positionH relativeFrom="column">
                  <wp:posOffset>1193800</wp:posOffset>
                </wp:positionH>
                <wp:positionV relativeFrom="paragraph">
                  <wp:posOffset>-742950</wp:posOffset>
                </wp:positionV>
                <wp:extent cx="4565650" cy="1365250"/>
                <wp:effectExtent l="0" t="0" r="25400" b="25400"/>
                <wp:wrapNone/>
                <wp:docPr id="10823390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FFA73" w14:textId="5CF97B63" w:rsidR="00E740AD" w:rsidRDefault="00E740AD" w:rsidP="00E740AD"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740AD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Ffurflen Gais Aelodaeth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>Ticiwch flwch ar gyfer yr aelodaeth yr ydych yn ymgeisio amdano:</w:t>
                            </w:r>
                          </w:p>
                          <w:p w14:paraId="4CD7D209" w14:textId="08996BD5" w:rsidR="00E740AD" w:rsidRDefault="00E740AD" w:rsidP="00E740AD">
                            <w:r w:rsidRPr="00BA5442">
                              <w:rPr>
                                <w:b/>
                                <w:bCs/>
                              </w:rPr>
                              <w:t>Aelodaeth lawn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FF0000"/>
                                </w:rPr>
                                <w:id w:val="1491903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 w:rsidRPr="00BA5442">
                              <w:rPr>
                                <w:b/>
                                <w:bCs/>
                              </w:rPr>
                              <w:t>Aelodaeth gyswllt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FF0000"/>
                                </w:rPr>
                                <w:id w:val="-1054996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EA18F52" w14:textId="76646889" w:rsidR="00E740AD" w:rsidRDefault="00E740AD" w:rsidP="00E740AD">
                            <w:r w:rsidRPr="00BA5442">
                              <w:rPr>
                                <w:b/>
                                <w:bCs/>
                              </w:rPr>
                              <w:t>Aelodaeth grŵp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FF0000"/>
                                </w:rPr>
                                <w:id w:val="1092124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 w:rsidRPr="00BA5442">
                              <w:rPr>
                                <w:b/>
                                <w:bCs/>
                              </w:rPr>
                              <w:t xml:space="preserve">Tanysgrifiwr </w:t>
                            </w:r>
                            <w:r>
                              <w:t xml:space="preserve">    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FF0000"/>
                                </w:rPr>
                                <w:id w:val="-2064326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2BBADB" w14:textId="77777777" w:rsidR="00E740AD" w:rsidRDefault="00E74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6F3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4pt;margin-top:-58.5pt;width:359.5pt;height:1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" fillcolor="white [3201]" strokeweight=".5pt">
                <v:textbox>
                  <w:txbxContent>
                    <w:p w14:paraId="131FFA73" w14:textId="5CF97B63" w:rsidR="00E740AD" w:rsidRDefault="00E740AD" w:rsidP="00E740AD"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740AD">
                        <w:rPr>
                          <w:b/>
                          <w:bCs/>
                          <w:sz w:val="32"/>
                          <w:szCs w:val="24"/>
                        </w:rPr>
                        <w:t>Ffurflen Gais Aelodaeth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  <w:r>
                        <w:t>Ticiwch flwch ar gyfer yr aelodaeth yr ydych yn ymgeisio amdano:</w:t>
                      </w:r>
                    </w:p>
                    <w:p w14:paraId="4CD7D209" w14:textId="08996BD5" w:rsidR="00E740AD" w:rsidRDefault="00E740AD" w:rsidP="00E740AD">
                      <w:r w:rsidRPr="00BA5442">
                        <w:rPr>
                          <w:b/>
                          <w:bCs/>
                        </w:rPr>
                        <w:t>Aelodaeth lawn</w:t>
                      </w:r>
                      <w:r>
                        <w:t xml:space="preserve"> </w:t>
                      </w:r>
                      <w:r>
                        <w:tab/>
                      </w:r>
                      <w:sdt>
                        <w:sdtPr>
                          <w:rPr>
                            <w:b/>
                            <w:bCs/>
                            <w:color w:val="FF0000"/>
                          </w:rPr>
                          <w:id w:val="1491903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FF0000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 w:rsidRPr="00BA5442">
                        <w:rPr>
                          <w:b/>
                          <w:bCs/>
                        </w:rPr>
                        <w:t>Aelodaeth gyswllt</w:t>
                      </w:r>
                      <w:r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color w:val="FF0000"/>
                          </w:rPr>
                          <w:id w:val="-1054996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FF0000"/>
                            </w:rPr>
                            <w:t>☐</w:t>
                          </w:r>
                        </w:sdtContent>
                      </w:sdt>
                    </w:p>
                    <w:p w14:paraId="0EA18F52" w14:textId="76646889" w:rsidR="00E740AD" w:rsidRDefault="00E740AD" w:rsidP="00E740AD">
                      <w:r w:rsidRPr="00BA5442">
                        <w:rPr>
                          <w:b/>
                          <w:bCs/>
                        </w:rPr>
                        <w:t>Aelodaeth grŵp</w:t>
                      </w:r>
                      <w:r>
                        <w:t xml:space="preserve"> </w:t>
                      </w:r>
                      <w:r>
                        <w:tab/>
                      </w:r>
                      <w:sdt>
                        <w:sdtPr>
                          <w:rPr>
                            <w:b/>
                            <w:bCs/>
                            <w:color w:val="FF0000"/>
                          </w:rPr>
                          <w:id w:val="1092124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FF0000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 w:rsidRPr="00BA5442">
                        <w:rPr>
                          <w:b/>
                          <w:bCs/>
                        </w:rPr>
                        <w:t xml:space="preserve">Tanysgrifiwr </w:t>
                      </w:r>
                      <w:r>
                        <w:t xml:space="preserve">            </w:t>
                      </w:r>
                      <w:sdt>
                        <w:sdtPr>
                          <w:rPr>
                            <w:b/>
                            <w:bCs/>
                            <w:color w:val="FF0000"/>
                          </w:rPr>
                          <w:id w:val="-2064326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FF0000"/>
                            </w:rPr>
                            <w:t>☐</w:t>
                          </w:r>
                        </w:sdtContent>
                      </w:sdt>
                    </w:p>
                    <w:p w14:paraId="792BBADB" w14:textId="77777777" w:rsidR="00E740AD" w:rsidRDefault="00E740AD"/>
                  </w:txbxContent>
                </v:textbox>
              </v:shape>
            </w:pict>
          </mc:Fallback>
        </mc:AlternateContent>
      </w:r>
      <w:r w:rsidR="00BA5442">
        <w:rPr>
          <w:noProof/>
        </w:rPr>
        <w:drawing>
          <wp:inline distT="0" distB="0" distL="0" distR="0" wp14:anchorId="64D1AF55" wp14:editId="3F0D9E82">
            <wp:extent cx="723600" cy="849600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442">
        <w:rPr>
          <w:b/>
          <w:bCs/>
        </w:rPr>
        <w:t xml:space="preserve">           </w:t>
      </w:r>
    </w:p>
    <w:p w14:paraId="5E688163" w14:textId="55FF7155" w:rsidR="00BA5442" w:rsidRDefault="00BA5442" w:rsidP="00BA5442">
      <w:r>
        <w:t>Enw:</w:t>
      </w:r>
    </w:p>
    <w:p w14:paraId="6A388DA0" w14:textId="1FF81C7E" w:rsidR="00BA5442" w:rsidRDefault="00BA5442" w:rsidP="00BA5442">
      <w:r>
        <w:t>Enw’r grŵp neu sefydliad:</w:t>
      </w:r>
    </w:p>
    <w:p w14:paraId="169E2B17" w14:textId="6DC6C109" w:rsidR="00BA5442" w:rsidRDefault="00BA5442" w:rsidP="00BA5442">
      <w:r>
        <w:t xml:space="preserve">Eich cyfeiriad: </w:t>
      </w:r>
    </w:p>
    <w:p w14:paraId="4CE7BD6A" w14:textId="7D15D1B3" w:rsidR="00BA5442" w:rsidRDefault="00BA5442" w:rsidP="00BA5442">
      <w:r>
        <w:t>Cyfeiriad ebost:</w:t>
      </w:r>
    </w:p>
    <w:p w14:paraId="715A5DDA" w14:textId="76FD5072" w:rsidR="00BA5442" w:rsidRDefault="00BA5442" w:rsidP="00BA5442">
      <w:r>
        <w:t>Rhif ffon:</w:t>
      </w:r>
    </w:p>
    <w:p w14:paraId="32CF65F0" w14:textId="20B28964" w:rsidR="00BA5442" w:rsidRDefault="00BA5442" w:rsidP="00BA5442">
      <w:pPr>
        <w:rPr>
          <w:b/>
          <w:bCs/>
          <w:color w:val="FF0000"/>
        </w:rPr>
      </w:pPr>
      <w:r w:rsidRPr="00BA5442">
        <w:rPr>
          <w:b/>
          <w:bCs/>
        </w:rPr>
        <w:t>Ydych chi’n cefnogi gwaith PGCG?</w:t>
      </w:r>
      <w:r>
        <w:t xml:space="preserve"> </w:t>
      </w:r>
      <w:r>
        <w:tab/>
      </w:r>
      <w:r>
        <w:tab/>
        <w:t xml:space="preserve">Ie </w:t>
      </w:r>
      <w:sdt>
        <w:sdtPr>
          <w:rPr>
            <w:b/>
            <w:bCs/>
            <w:color w:val="FF0000"/>
          </w:rPr>
          <w:id w:val="-79104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>
        <w:tab/>
      </w:r>
      <w:r>
        <w:tab/>
        <w:t xml:space="preserve">Na </w:t>
      </w:r>
      <w:sdt>
        <w:sdtPr>
          <w:rPr>
            <w:b/>
            <w:bCs/>
            <w:color w:val="FF0000"/>
          </w:rPr>
          <w:id w:val="-115313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37CDEE36" w14:textId="211645AE" w:rsidR="00BA5442" w:rsidRPr="00BA5442" w:rsidRDefault="00BA5442" w:rsidP="00812669">
      <w:r w:rsidRPr="00BA5442">
        <w:t xml:space="preserve">Darllenwch </w:t>
      </w:r>
      <w:r w:rsidR="00E740AD">
        <w:rPr>
          <w:lang w:val="cy-GB"/>
        </w:rPr>
        <w:t>dd</w:t>
      </w:r>
      <w:r w:rsidR="00812669">
        <w:rPr>
          <w:lang w:val="cy-GB"/>
        </w:rPr>
        <w:t xml:space="preserve">atganiad </w:t>
      </w:r>
      <w:r w:rsidR="00E740AD">
        <w:rPr>
          <w:lang w:val="cy-GB"/>
        </w:rPr>
        <w:t>GDPR Pobl Cymru Gyfan i aelodau</w:t>
      </w:r>
      <w:r w:rsidR="00E740AD">
        <w:t xml:space="preserve">. Ticiwch yma os ydych chi’n rhoi caniatad I Pobl yn Gyntaf Cymru Gyfan I ddal a defnyddio ‘ch data yn y ffordd hon </w:t>
      </w:r>
      <w:sdt>
        <w:sdtPr>
          <w:rPr>
            <w:rFonts w:ascii="MS Gothic" w:eastAsia="MS Gothic" w:hAnsi="MS Gothic"/>
            <w:b/>
            <w:bCs/>
            <w:color w:val="FF0000"/>
          </w:rPr>
          <w:id w:val="-29098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0AD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5FC85983" w14:textId="0DB83ABA" w:rsidR="00BA5442" w:rsidRDefault="00BA5442" w:rsidP="00E740AD">
      <w:r>
        <w:t>Weithiau bydd Pobl yn Gyntaf Cymru Gyfan yn gofyn i chi a allwn ni gymryd ffotograffau neu fideos mewn digwyddiadau, ac efallai y byddwn am eu rhoi ar ein gwefan neu gyfryngau cymdeithasol I hyrwyddo’r sefydliad</w:t>
      </w:r>
    </w:p>
    <w:p w14:paraId="4EE0EA1B" w14:textId="64F15CDA" w:rsidR="00BA5442" w:rsidRDefault="00BA5442" w:rsidP="00E740AD">
      <w:r>
        <w:t xml:space="preserve">Os ydych chi’n rhoi caniatâd i’ch llun neu fideo gael ei defnyddio gan Pobl yn Gyntaf Cymru Gyfan yn y modd hwn, ticiwch yma  </w:t>
      </w:r>
      <w:sdt>
        <w:sdtPr>
          <w:rPr>
            <w:rFonts w:ascii="MS Gothic" w:eastAsia="MS Gothic" w:hAnsi="MS Gothic"/>
            <w:b/>
            <w:bCs/>
            <w:color w:val="FF0000"/>
          </w:rPr>
          <w:id w:val="148188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0AD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00F7C33A" w14:textId="68F321C4" w:rsidR="00BA5442" w:rsidRDefault="00BA5442" w:rsidP="00BA5442">
      <w:r>
        <w:t xml:space="preserve">Byddwn yn gwirio </w:t>
      </w:r>
      <w:r w:rsidR="00BD4B43" w:rsidRPr="00BD4B43">
        <w:t>rheolaidd</w:t>
      </w:r>
      <w:r w:rsidR="00BD4B43">
        <w:t xml:space="preserve"> </w:t>
      </w:r>
      <w:r>
        <w:t>a ydych yn dal i roi caniatâd i ni</w:t>
      </w:r>
      <w:r w:rsidR="00E740AD">
        <w:t xml:space="preserve"> </w:t>
      </w:r>
      <w:r>
        <w:t>ddal eich data. Gallwch dynnu caniatâd yn ôl ar unrhyw adeg</w:t>
      </w:r>
      <w:r w:rsidR="00E740AD">
        <w:t xml:space="preserve"> </w:t>
      </w:r>
      <w:r>
        <w:t>trwy roi gwybod i ni</w:t>
      </w:r>
    </w:p>
    <w:p w14:paraId="3C0929B7" w14:textId="4E08BC40" w:rsidR="00BA5442" w:rsidRPr="00E740AD" w:rsidRDefault="00BA5442" w:rsidP="00BA5442">
      <w:r w:rsidRPr="00E740AD">
        <w:t>Arwyddwch i gadarnhau eich caniatad</w:t>
      </w:r>
      <w:r w:rsidR="00812669" w:rsidRPr="00E740AD">
        <w:t>:</w:t>
      </w:r>
      <w:r w:rsidR="00E740AD">
        <w:t xml:space="preserve"> _______________</w:t>
      </w:r>
    </w:p>
    <w:p w14:paraId="0AF48B54" w14:textId="03949ABE" w:rsidR="00000000" w:rsidRPr="00E740AD" w:rsidRDefault="00BA5442" w:rsidP="00BA5442">
      <w:r w:rsidRPr="00E740AD">
        <w:t>Ysgrifennwch y dyddiad y rhoddasoch ganiatâd yma</w:t>
      </w:r>
      <w:r w:rsidR="00812669" w:rsidRPr="00E740AD">
        <w:t>:</w:t>
      </w:r>
      <w:r w:rsidR="00E740AD">
        <w:t xml:space="preserve"> ___________</w:t>
      </w:r>
    </w:p>
    <w:p w14:paraId="1C51B91E" w14:textId="38E4FE98" w:rsidR="00BD4B43" w:rsidRPr="00E740AD" w:rsidRDefault="00BD4B43" w:rsidP="00BD4B43">
      <w:pPr>
        <w:rPr>
          <w:sz w:val="24"/>
          <w:szCs w:val="20"/>
        </w:rPr>
      </w:pPr>
      <w:r w:rsidRPr="00E740AD">
        <w:rPr>
          <w:sz w:val="24"/>
          <w:szCs w:val="20"/>
        </w:rPr>
        <w:t>Gallwch ddychwelyd y ffurflen hon trwy e-bost i:</w:t>
      </w:r>
      <w:r w:rsidR="00E740AD" w:rsidRPr="00E740AD">
        <w:rPr>
          <w:sz w:val="24"/>
          <w:szCs w:val="20"/>
        </w:rPr>
        <w:t xml:space="preserve"> </w:t>
      </w:r>
      <w:hyperlink r:id="rId8" w:history="1">
        <w:r w:rsidR="00E740AD" w:rsidRPr="00E740AD">
          <w:rPr>
            <w:rStyle w:val="Hyperlink"/>
            <w:sz w:val="20"/>
            <w:szCs w:val="16"/>
          </w:rPr>
          <w:t>claire@allwalespeople1st.co.uk</w:t>
        </w:r>
      </w:hyperlink>
    </w:p>
    <w:p w14:paraId="370B8335" w14:textId="073E0FEA" w:rsidR="00BD4B43" w:rsidRDefault="00BD4B43" w:rsidP="00BA5442">
      <w:r>
        <w:t>Neu gallwch ei bostio i:</w:t>
      </w:r>
      <w:r w:rsidR="00E740AD">
        <w:t xml:space="preserve"> </w:t>
      </w:r>
      <w:r>
        <w:t>Pobl yn Gyntaf Cymru Gyfan</w:t>
      </w:r>
      <w:r w:rsidR="00E740AD">
        <w:t xml:space="preserve"> </w:t>
      </w:r>
      <w:r w:rsidR="0003555E">
        <w:t>PO Box 1988</w:t>
      </w:r>
      <w:r w:rsidR="00E740AD">
        <w:t xml:space="preserve"> </w:t>
      </w:r>
      <w:r>
        <w:t>Casnewydd</w:t>
      </w:r>
      <w:r w:rsidR="00E740AD">
        <w:t xml:space="preserve"> </w:t>
      </w:r>
      <w:r w:rsidRPr="00BD4B43">
        <w:t xml:space="preserve">NP19 </w:t>
      </w:r>
      <w:r w:rsidR="0003555E">
        <w:t>1DT</w:t>
      </w:r>
    </w:p>
    <w:p w14:paraId="50993AE9" w14:textId="2B555D25" w:rsidR="00E740AD" w:rsidRDefault="00E740AD" w:rsidP="00BA5442">
      <w:r w:rsidRPr="00E740AD">
        <w:t>Dull cyfathrebu</w:t>
      </w:r>
      <w:r>
        <w:rPr>
          <w:b/>
          <w:bCs/>
        </w:rPr>
        <w:t xml:space="preserve">: </w:t>
      </w:r>
      <w:r>
        <w:t>Post</w:t>
      </w:r>
      <w:r>
        <w:tab/>
      </w:r>
      <w:sdt>
        <w:sdtPr>
          <w:rPr>
            <w:b/>
            <w:bCs/>
            <w:color w:val="FF0000"/>
          </w:rPr>
          <w:id w:val="75433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0AD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 w:rsidRPr="00E740AD">
        <w:rPr>
          <w:b/>
          <w:bCs/>
          <w:color w:val="FF0000"/>
        </w:rPr>
        <w:tab/>
      </w:r>
      <w:r>
        <w:tab/>
      </w:r>
      <w:r>
        <w:tab/>
        <w:t>Ebost</w:t>
      </w:r>
      <w:r>
        <w:tab/>
      </w:r>
      <w:sdt>
        <w:sdtPr>
          <w:rPr>
            <w:b/>
            <w:bCs/>
            <w:color w:val="FF0000"/>
          </w:rPr>
          <w:id w:val="37290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0AD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>
        <w:tab/>
        <w:t>Arall ________</w:t>
      </w:r>
    </w:p>
    <w:p w14:paraId="7FFFA9FE" w14:textId="4F0CF486" w:rsidR="00E740AD" w:rsidRPr="00E740AD" w:rsidRDefault="00E740AD" w:rsidP="00BA5442">
      <w:r>
        <w:t>Dewis iaith:</w:t>
      </w:r>
      <w:r>
        <w:tab/>
        <w:t>Cymraeg</w:t>
      </w:r>
      <w:r>
        <w:tab/>
      </w:r>
      <w:sdt>
        <w:sdtPr>
          <w:rPr>
            <w:b/>
            <w:bCs/>
            <w:color w:val="FF0000"/>
          </w:rPr>
          <w:id w:val="15442486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</w:rPr>
            <w:t>☒</w:t>
          </w:r>
        </w:sdtContent>
      </w:sdt>
      <w:r>
        <w:tab/>
      </w:r>
      <w:r>
        <w:tab/>
        <w:t>Saesneg</w:t>
      </w:r>
      <w:r>
        <w:tab/>
      </w:r>
      <w:sdt>
        <w:sdtPr>
          <w:rPr>
            <w:b/>
            <w:bCs/>
            <w:color w:val="FF0000"/>
          </w:rPr>
          <w:id w:val="64986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0AD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>
        <w:tab/>
        <w:t>Arall ________</w:t>
      </w:r>
    </w:p>
    <w:sectPr w:rsidR="00E740AD" w:rsidRPr="00E74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1FEF" w14:textId="77777777" w:rsidR="00942D57" w:rsidRDefault="00942D57" w:rsidP="00BA5442">
      <w:pPr>
        <w:spacing w:after="0" w:line="240" w:lineRule="auto"/>
      </w:pPr>
      <w:r>
        <w:separator/>
      </w:r>
    </w:p>
  </w:endnote>
  <w:endnote w:type="continuationSeparator" w:id="0">
    <w:p w14:paraId="70637F54" w14:textId="77777777" w:rsidR="00942D57" w:rsidRDefault="00942D57" w:rsidP="00BA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6256" w14:textId="77777777" w:rsidR="00942D57" w:rsidRDefault="00942D57" w:rsidP="00BA5442">
      <w:pPr>
        <w:spacing w:after="0" w:line="240" w:lineRule="auto"/>
      </w:pPr>
      <w:r>
        <w:separator/>
      </w:r>
    </w:p>
  </w:footnote>
  <w:footnote w:type="continuationSeparator" w:id="0">
    <w:p w14:paraId="4A620C9C" w14:textId="77777777" w:rsidR="00942D57" w:rsidRDefault="00942D57" w:rsidP="00BA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12C18"/>
    <w:multiLevelType w:val="hybridMultilevel"/>
    <w:tmpl w:val="AEA0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8730D"/>
    <w:multiLevelType w:val="hybridMultilevel"/>
    <w:tmpl w:val="55FA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734573">
    <w:abstractNumId w:val="1"/>
  </w:num>
  <w:num w:numId="2" w16cid:durableId="88907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42"/>
    <w:rsid w:val="0003555E"/>
    <w:rsid w:val="005A66CA"/>
    <w:rsid w:val="006E66E4"/>
    <w:rsid w:val="006F2B2F"/>
    <w:rsid w:val="00812669"/>
    <w:rsid w:val="00942D57"/>
    <w:rsid w:val="00BA5442"/>
    <w:rsid w:val="00BD4B43"/>
    <w:rsid w:val="00C22782"/>
    <w:rsid w:val="00DC2C4A"/>
    <w:rsid w:val="00DF20D4"/>
    <w:rsid w:val="00E740AD"/>
    <w:rsid w:val="00E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DDDD"/>
  <w15:chartTrackingRefBased/>
  <w15:docId w15:val="{08C0C3A4-DC68-4CBD-913A-5D1027CC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42"/>
  </w:style>
  <w:style w:type="paragraph" w:styleId="Footer">
    <w:name w:val="footer"/>
    <w:basedOn w:val="Normal"/>
    <w:link w:val="FooterChar"/>
    <w:uiPriority w:val="99"/>
    <w:unhideWhenUsed/>
    <w:rsid w:val="00BA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42"/>
  </w:style>
  <w:style w:type="character" w:styleId="Hyperlink">
    <w:name w:val="Hyperlink"/>
    <w:basedOn w:val="DefaultParagraphFont"/>
    <w:uiPriority w:val="99"/>
    <w:unhideWhenUsed/>
    <w:rsid w:val="00BA5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4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allwalespeople1s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Morgan</dc:creator>
  <cp:keywords/>
  <dc:description/>
  <cp:lastModifiedBy>Claire Morgan</cp:lastModifiedBy>
  <cp:revision>6</cp:revision>
  <cp:lastPrinted>2022-10-26T14:04:00Z</cp:lastPrinted>
  <dcterms:created xsi:type="dcterms:W3CDTF">2020-10-09T09:45:00Z</dcterms:created>
  <dcterms:modified xsi:type="dcterms:W3CDTF">2023-12-07T14:14:00Z</dcterms:modified>
</cp:coreProperties>
</file>