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46D8" w14:textId="0DCD1720" w:rsidR="004E13D9" w:rsidRPr="005B7AB7" w:rsidRDefault="000E54C0" w:rsidP="00187D7B">
      <w:pPr>
        <w:jc w:val="center"/>
        <w:rPr>
          <w:b/>
          <w:sz w:val="56"/>
          <w:szCs w:val="56"/>
          <w:lang w:val="cy-GB"/>
        </w:rPr>
      </w:pPr>
      <w:r w:rsidRPr="005B7AB7">
        <w:rPr>
          <w:b/>
          <w:sz w:val="56"/>
          <w:szCs w:val="56"/>
          <w:lang w:val="cy-GB"/>
        </w:rPr>
        <w:t>Corona</w:t>
      </w:r>
      <w:r w:rsidR="00E31739" w:rsidRPr="005B7AB7">
        <w:rPr>
          <w:b/>
          <w:sz w:val="56"/>
          <w:szCs w:val="56"/>
          <w:lang w:val="cy-GB"/>
        </w:rPr>
        <w:t>feirws a phobl ag anableddau dysgu – astudiaeth o fywydau pobl sydd ag anableddau dysgu drwy gyfnod y pandemig coronafeirws</w:t>
      </w:r>
    </w:p>
    <w:p w14:paraId="01B36E5E" w14:textId="77777777" w:rsidR="001E0423" w:rsidRPr="005B7AB7" w:rsidRDefault="001E0423" w:rsidP="002B06A1">
      <w:pPr>
        <w:jc w:val="center"/>
        <w:rPr>
          <w:sz w:val="56"/>
          <w:szCs w:val="56"/>
          <w:lang w:val="cy-GB"/>
        </w:rPr>
      </w:pPr>
    </w:p>
    <w:p w14:paraId="6FD7AA47" w14:textId="43034E89" w:rsidR="000E54C0" w:rsidRPr="005B7AB7" w:rsidRDefault="00E31739">
      <w:pPr>
        <w:rPr>
          <w:sz w:val="40"/>
          <w:szCs w:val="40"/>
          <w:lang w:val="cy-GB"/>
        </w:rPr>
      </w:pPr>
      <w:r w:rsidRPr="005B7AB7">
        <w:rPr>
          <w:sz w:val="40"/>
          <w:szCs w:val="40"/>
          <w:lang w:val="cy-GB"/>
        </w:rPr>
        <w:t>Mae'r prosiect ymchwil hwn yn ymestyn dros y DU yn gyfan ac yn cael ei weithredu yng Nghymru gan</w:t>
      </w:r>
    </w:p>
    <w:p w14:paraId="3FAC4F84" w14:textId="77777777" w:rsidR="000E54C0" w:rsidRPr="005B7AB7" w:rsidRDefault="002B06A1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w:drawing>
          <wp:inline distT="0" distB="0" distL="0" distR="0" wp14:anchorId="50FE8F95" wp14:editId="50D719C6">
            <wp:extent cx="5730875" cy="8902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3602E" w14:textId="543B329B" w:rsidR="000847D9" w:rsidRPr="005B7AB7" w:rsidRDefault="000847D9">
      <w:pPr>
        <w:rPr>
          <w:sz w:val="40"/>
          <w:szCs w:val="40"/>
          <w:lang w:val="cy-GB"/>
        </w:rPr>
      </w:pPr>
    </w:p>
    <w:p w14:paraId="753DADC2" w14:textId="7E113441" w:rsidR="002B06A1" w:rsidRPr="005B7AB7" w:rsidRDefault="00187D7B" w:rsidP="000E54C0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A82E" wp14:editId="26F45B73">
                <wp:simplePos x="0" y="0"/>
                <wp:positionH relativeFrom="column">
                  <wp:posOffset>-447040</wp:posOffset>
                </wp:positionH>
                <wp:positionV relativeFrom="paragraph">
                  <wp:posOffset>430530</wp:posOffset>
                </wp:positionV>
                <wp:extent cx="6591300" cy="15525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5525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3F68" w14:textId="77777777" w:rsidR="00E31739" w:rsidRPr="00C523DB" w:rsidRDefault="00E31739" w:rsidP="00E31739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</w:pPr>
                            <w:r w:rsidRPr="00C523DB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  <w:t>Beth yn union ydy'r ymchwil hwn?</w:t>
                            </w:r>
                          </w:p>
                          <w:p w14:paraId="4C2D25AA" w14:textId="77777777" w:rsidR="00E31739" w:rsidRPr="00C523DB" w:rsidRDefault="00E31739" w:rsidP="00E3173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C523DB">
                              <w:rPr>
                                <w:sz w:val="40"/>
                                <w:szCs w:val="40"/>
                                <w:lang w:val="cy-GB"/>
                              </w:rPr>
                              <w:t>Bydd yr ymchwil hwn yn darganfod beth sydd wedi digwydd i fywydau pobl ag anabledd dysgu yn ystod pandemig y Coronafeirws</w:t>
                            </w:r>
                            <w:r>
                              <w:rPr>
                                <w:sz w:val="40"/>
                                <w:szCs w:val="40"/>
                                <w:lang w:val="cy-GB"/>
                              </w:rPr>
                              <w:t>.</w:t>
                            </w:r>
                          </w:p>
                          <w:p w14:paraId="7DADE174" w14:textId="77777777" w:rsidR="002B06A1" w:rsidRPr="00E31739" w:rsidRDefault="002B06A1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4A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pt;margin-top:33.9pt;width:519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" fillcolor="white [3201]" strokecolor="black [3213]" strokeweight="2.25pt">
                <v:textbox>
                  <w:txbxContent>
                    <w:p w14:paraId="0C203F68" w14:textId="77777777" w:rsidR="00E31739" w:rsidRPr="00C523DB" w:rsidRDefault="00E31739" w:rsidP="00E31739">
                      <w:pPr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</w:pPr>
                      <w:r w:rsidRPr="00C523DB"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  <w:t>Beth yn union ydy'r ymchwil hwn?</w:t>
                      </w:r>
                    </w:p>
                    <w:p w14:paraId="4C2D25AA" w14:textId="77777777" w:rsidR="00E31739" w:rsidRPr="00C523DB" w:rsidRDefault="00E31739" w:rsidP="00E3173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C523DB">
                        <w:rPr>
                          <w:sz w:val="40"/>
                          <w:szCs w:val="40"/>
                          <w:lang w:val="cy-GB"/>
                        </w:rPr>
                        <w:t>Bydd yr ymchwil hwn yn darganfod beth sydd wedi digwydd i fywydau pobl ag anabledd dysgu yn ystod pandemig y Coronafeirws</w:t>
                      </w:r>
                      <w:r>
                        <w:rPr>
                          <w:sz w:val="40"/>
                          <w:szCs w:val="40"/>
                          <w:lang w:val="cy-GB"/>
                        </w:rPr>
                        <w:t>.</w:t>
                      </w:r>
                    </w:p>
                    <w:p w14:paraId="7DADE174" w14:textId="77777777" w:rsidR="002B06A1" w:rsidRPr="00E31739" w:rsidRDefault="002B06A1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FDEA4" w14:textId="77777777" w:rsidR="000E54C0" w:rsidRPr="005B7AB7" w:rsidRDefault="000E54C0" w:rsidP="000E54C0">
      <w:pPr>
        <w:rPr>
          <w:sz w:val="40"/>
          <w:szCs w:val="40"/>
          <w:lang w:val="cy-GB"/>
        </w:rPr>
      </w:pPr>
    </w:p>
    <w:p w14:paraId="5F4D1A75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2BFCF563" w14:textId="0B7384F1" w:rsidR="002B06A1" w:rsidRPr="005B7AB7" w:rsidRDefault="002B06A1" w:rsidP="000E54C0">
      <w:pPr>
        <w:rPr>
          <w:sz w:val="40"/>
          <w:szCs w:val="40"/>
          <w:lang w:val="cy-GB"/>
        </w:rPr>
      </w:pPr>
    </w:p>
    <w:p w14:paraId="225EAC9C" w14:textId="33CBFB24" w:rsidR="002B06A1" w:rsidRPr="005B7AB7" w:rsidRDefault="002B06A1" w:rsidP="000E54C0">
      <w:pPr>
        <w:rPr>
          <w:sz w:val="40"/>
          <w:szCs w:val="40"/>
          <w:lang w:val="cy-GB"/>
        </w:rPr>
      </w:pPr>
    </w:p>
    <w:p w14:paraId="2510A7C1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0B004ABE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25401445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26566C37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5C8248F4" w14:textId="69BFD642" w:rsidR="000E54C0" w:rsidRPr="005B7AB7" w:rsidRDefault="00187D7B" w:rsidP="000E54C0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8CFB" wp14:editId="22630BFB">
                <wp:simplePos x="0" y="0"/>
                <wp:positionH relativeFrom="margin">
                  <wp:posOffset>-419100</wp:posOffset>
                </wp:positionH>
                <wp:positionV relativeFrom="paragraph">
                  <wp:posOffset>-628650</wp:posOffset>
                </wp:positionV>
                <wp:extent cx="6515100" cy="33432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FB194" w14:textId="77777777" w:rsidR="0063316C" w:rsidRPr="0063316C" w:rsidRDefault="0063316C" w:rsidP="0063316C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>Defnyddiwch y ffurflen hon i roi gwybod i ni bod gennych ddiddordeb yn yr ymchwil hwn neu eich bod am helpu.</w:t>
                            </w:r>
                          </w:p>
                          <w:p w14:paraId="2B9C507C" w14:textId="77777777" w:rsidR="0063316C" w:rsidRPr="0063316C" w:rsidRDefault="0063316C" w:rsidP="0063316C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>Hoffem glywed gennych os</w:t>
                            </w:r>
                          </w:p>
                          <w:p w14:paraId="26C87718" w14:textId="77777777" w:rsidR="0063316C" w:rsidRPr="0063316C" w:rsidRDefault="0063316C" w:rsidP="0063316C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- Oes gennych anabledd dysgu</w:t>
                            </w:r>
                          </w:p>
                          <w:p w14:paraId="225765CD" w14:textId="4E6116D2" w:rsidR="002B06A1" w:rsidRPr="0063316C" w:rsidRDefault="002B06A1" w:rsidP="002B06A1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- </w:t>
                            </w:r>
                            <w:r w:rsidR="007872E8"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>Y</w:t>
                            </w:r>
                            <w:r w:rsidR="0063316C"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>dych chi'n ofalwr/wraig teuluol neu'n staff cymorth â thâl i rywun gydag anabledd dysgu</w:t>
                            </w:r>
                          </w:p>
                          <w:p w14:paraId="0DE934A1" w14:textId="07E40052" w:rsidR="00957AA5" w:rsidRPr="0063316C" w:rsidRDefault="002B06A1" w:rsidP="002B06A1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- </w:t>
                            </w:r>
                            <w:r w:rsidR="0063316C"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>Ydych chi'n gweithio gyda phobl ag anabledd dysgu</w:t>
                            </w:r>
                            <w:r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>.</w:t>
                            </w:r>
                          </w:p>
                          <w:p w14:paraId="4694BF15" w14:textId="644E7C6A" w:rsidR="00957AA5" w:rsidRPr="0063316C" w:rsidRDefault="00957AA5" w:rsidP="002B06A1">
                            <w:pPr>
                              <w:rPr>
                                <w:lang w:val="cy-GB"/>
                              </w:rPr>
                            </w:pPr>
                            <w:r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ab/>
                              <w:t>Ne</w:t>
                            </w:r>
                            <w:r w:rsidR="0063316C" w:rsidRPr="0063316C">
                              <w:rPr>
                                <w:sz w:val="40"/>
                                <w:szCs w:val="40"/>
                                <w:lang w:val="cy-GB"/>
                              </w:rPr>
                              <w:t>saf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8CFB" id="Text Box 3" o:spid="_x0000_s1027" type="#_x0000_t202" style="position:absolute;margin-left:-33pt;margin-top:-49.5pt;width:513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" fillcolor="window" strokecolor="windowText" strokeweight="2.25pt">
                <v:textbox>
                  <w:txbxContent>
                    <w:p w14:paraId="288FB194" w14:textId="77777777" w:rsidR="0063316C" w:rsidRPr="0063316C" w:rsidRDefault="0063316C" w:rsidP="0063316C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63316C">
                        <w:rPr>
                          <w:sz w:val="40"/>
                          <w:szCs w:val="40"/>
                          <w:lang w:val="cy-GB"/>
                        </w:rPr>
                        <w:t>Defnyddiwch y ffurflen hon i roi gwybod i ni bod gennych ddiddordeb yn yr ymchwil hwn neu eich bod am helpu.</w:t>
                      </w:r>
                    </w:p>
                    <w:p w14:paraId="2B9C507C" w14:textId="77777777" w:rsidR="0063316C" w:rsidRPr="0063316C" w:rsidRDefault="0063316C" w:rsidP="0063316C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63316C">
                        <w:rPr>
                          <w:sz w:val="40"/>
                          <w:szCs w:val="40"/>
                          <w:lang w:val="cy-GB"/>
                        </w:rPr>
                        <w:t>Hoffem glywed gennych os</w:t>
                      </w:r>
                    </w:p>
                    <w:p w14:paraId="26C87718" w14:textId="77777777" w:rsidR="0063316C" w:rsidRPr="0063316C" w:rsidRDefault="0063316C" w:rsidP="0063316C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63316C">
                        <w:rPr>
                          <w:sz w:val="40"/>
                          <w:szCs w:val="40"/>
                          <w:lang w:val="cy-GB"/>
                        </w:rPr>
                        <w:t xml:space="preserve"> - Oes gennych anabledd dysgu</w:t>
                      </w:r>
                    </w:p>
                    <w:p w14:paraId="225765CD" w14:textId="4E6116D2" w:rsidR="002B06A1" w:rsidRPr="0063316C" w:rsidRDefault="002B06A1" w:rsidP="002B06A1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63316C">
                        <w:rPr>
                          <w:sz w:val="40"/>
                          <w:szCs w:val="40"/>
                          <w:lang w:val="cy-GB"/>
                        </w:rPr>
                        <w:t xml:space="preserve"> - </w:t>
                      </w:r>
                      <w:r w:rsidR="007872E8" w:rsidRPr="0063316C">
                        <w:rPr>
                          <w:sz w:val="40"/>
                          <w:szCs w:val="40"/>
                          <w:lang w:val="cy-GB"/>
                        </w:rPr>
                        <w:t>Y</w:t>
                      </w:r>
                      <w:r w:rsidR="0063316C" w:rsidRPr="0063316C">
                        <w:rPr>
                          <w:sz w:val="40"/>
                          <w:szCs w:val="40"/>
                          <w:lang w:val="cy-GB"/>
                        </w:rPr>
                        <w:t>dych chi'n ofalwr/wraig teuluol neu'n staff cymorth â thâl i rywun gydag anabledd dysgu</w:t>
                      </w:r>
                    </w:p>
                    <w:p w14:paraId="0DE934A1" w14:textId="07E40052" w:rsidR="00957AA5" w:rsidRPr="0063316C" w:rsidRDefault="002B06A1" w:rsidP="002B06A1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63316C">
                        <w:rPr>
                          <w:sz w:val="40"/>
                          <w:szCs w:val="40"/>
                          <w:lang w:val="cy-GB"/>
                        </w:rPr>
                        <w:t xml:space="preserve"> - </w:t>
                      </w:r>
                      <w:r w:rsidR="0063316C" w:rsidRPr="0063316C">
                        <w:rPr>
                          <w:sz w:val="40"/>
                          <w:szCs w:val="40"/>
                          <w:lang w:val="cy-GB"/>
                        </w:rPr>
                        <w:t>Ydych chi'n gweithio gyda phobl ag anabledd dysgu</w:t>
                      </w:r>
                      <w:r w:rsidRPr="0063316C">
                        <w:rPr>
                          <w:sz w:val="40"/>
                          <w:szCs w:val="40"/>
                          <w:lang w:val="cy-GB"/>
                        </w:rPr>
                        <w:t>.</w:t>
                      </w:r>
                    </w:p>
                    <w:p w14:paraId="4694BF15" w14:textId="644E7C6A" w:rsidR="00957AA5" w:rsidRPr="0063316C" w:rsidRDefault="00957AA5" w:rsidP="002B06A1">
                      <w:pPr>
                        <w:rPr>
                          <w:lang w:val="cy-GB"/>
                        </w:rPr>
                      </w:pPr>
                      <w:r w:rsidRPr="0063316C">
                        <w:rPr>
                          <w:sz w:val="40"/>
                          <w:szCs w:val="40"/>
                          <w:lang w:val="cy-GB"/>
                        </w:rPr>
                        <w:tab/>
                        <w:t>Ne</w:t>
                      </w:r>
                      <w:r w:rsidR="0063316C" w:rsidRPr="0063316C">
                        <w:rPr>
                          <w:sz w:val="40"/>
                          <w:szCs w:val="40"/>
                          <w:lang w:val="cy-GB"/>
                        </w:rPr>
                        <w:t>saf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5A3B7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5DD66C9C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0611814E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689A3EA3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0061E0FD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4601015B" w14:textId="723FEB9A" w:rsidR="002B06A1" w:rsidRPr="005B7AB7" w:rsidRDefault="002B06A1" w:rsidP="000E54C0">
      <w:pPr>
        <w:rPr>
          <w:sz w:val="40"/>
          <w:szCs w:val="40"/>
          <w:lang w:val="cy-GB"/>
        </w:rPr>
      </w:pPr>
    </w:p>
    <w:p w14:paraId="2F9DE9C9" w14:textId="193E57A7" w:rsidR="002B06A1" w:rsidRPr="005B7AB7" w:rsidRDefault="00187D7B" w:rsidP="000E54C0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8394" wp14:editId="0FA89B3E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391275" cy="56197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61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B042F" w14:textId="77777777" w:rsidR="0063316C" w:rsidRPr="00F15394" w:rsidRDefault="0063316C" w:rsidP="0063316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</w:pPr>
                            <w:r w:rsidRPr="00F15394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  <w:t>Rhowch wybodaeth amdanoch eich hunan</w:t>
                            </w:r>
                          </w:p>
                          <w:p w14:paraId="04AC3148" w14:textId="77777777" w:rsidR="0063316C" w:rsidRPr="00F15394" w:rsidRDefault="0063316C" w:rsidP="0063316C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Enw cyntaf</w:t>
                            </w:r>
                          </w:p>
                          <w:p w14:paraId="2DD2CC68" w14:textId="38E01BD9" w:rsidR="00957AA5" w:rsidRPr="00F15394" w:rsidRDefault="0063316C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Eich ateb</w:t>
                            </w:r>
                          </w:p>
                          <w:p w14:paraId="0AF87CCA" w14:textId="77777777" w:rsidR="00957AA5" w:rsidRPr="00F15394" w:rsidRDefault="00957AA5" w:rsidP="000847D9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</w:pPr>
                          </w:p>
                          <w:p w14:paraId="79D7FE09" w14:textId="5358CC16" w:rsidR="000847D9" w:rsidRPr="00F15394" w:rsidRDefault="0063316C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Cyfenw</w:t>
                            </w:r>
                          </w:p>
                          <w:p w14:paraId="0BB0B977" w14:textId="77777777" w:rsidR="0063316C" w:rsidRPr="00F15394" w:rsidRDefault="0063316C" w:rsidP="0063316C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Eich ateb</w:t>
                            </w:r>
                          </w:p>
                          <w:p w14:paraId="352325A2" w14:textId="77777777" w:rsidR="00957AA5" w:rsidRPr="00F15394" w:rsidRDefault="00957AA5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</w:p>
                          <w:p w14:paraId="20679165" w14:textId="49E470CA" w:rsidR="000847D9" w:rsidRPr="00F15394" w:rsidRDefault="0063316C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Cyfeiriad</w:t>
                            </w:r>
                            <w:r w:rsid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</w:t>
                            </w: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e-bost</w:t>
                            </w:r>
                          </w:p>
                          <w:p w14:paraId="15C7BA90" w14:textId="77777777" w:rsidR="0063316C" w:rsidRPr="00F15394" w:rsidRDefault="0063316C" w:rsidP="0063316C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Eich ateb</w:t>
                            </w:r>
                          </w:p>
                          <w:p w14:paraId="2CAAF649" w14:textId="77777777" w:rsidR="00957AA5" w:rsidRPr="00F15394" w:rsidRDefault="00957AA5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</w:p>
                          <w:p w14:paraId="35B71B3F" w14:textId="48F1D5D1" w:rsidR="002B06A1" w:rsidRPr="00F15394" w:rsidRDefault="00F15394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Rhif Ffôn</w:t>
                            </w:r>
                          </w:p>
                          <w:p w14:paraId="2A4CDFDC" w14:textId="77777777" w:rsidR="0063316C" w:rsidRPr="00F15394" w:rsidRDefault="0063316C" w:rsidP="0063316C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F15394">
                              <w:rPr>
                                <w:sz w:val="40"/>
                                <w:szCs w:val="40"/>
                                <w:lang w:val="cy-GB"/>
                              </w:rPr>
                              <w:t>Eich ateb</w:t>
                            </w:r>
                          </w:p>
                          <w:p w14:paraId="41F0C63E" w14:textId="77777777" w:rsidR="00957AA5" w:rsidRPr="00DF2020" w:rsidRDefault="00957AA5" w:rsidP="000847D9">
                            <w:pPr>
                              <w:rPr>
                                <w:lang w:val="de-L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83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2.3pt;width:503.25pt;height:44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" fillcolor="window" strokecolor="windowText" strokeweight="2.25pt">
                <v:textbox>
                  <w:txbxContent>
                    <w:p w14:paraId="1F0B042F" w14:textId="77777777" w:rsidR="0063316C" w:rsidRPr="00F15394" w:rsidRDefault="0063316C" w:rsidP="0063316C">
                      <w:pPr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</w:pPr>
                      <w:r w:rsidRPr="00F15394"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  <w:t>Rhowch wybodaeth amdanoch eich hunan</w:t>
                      </w:r>
                    </w:p>
                    <w:p w14:paraId="04AC3148" w14:textId="77777777" w:rsidR="0063316C" w:rsidRPr="00F15394" w:rsidRDefault="0063316C" w:rsidP="0063316C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Enw cyntaf</w:t>
                      </w:r>
                    </w:p>
                    <w:p w14:paraId="2DD2CC68" w14:textId="38E01BD9" w:rsidR="00957AA5" w:rsidRPr="00F15394" w:rsidRDefault="0063316C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Eich ateb</w:t>
                      </w:r>
                    </w:p>
                    <w:p w14:paraId="0AF87CCA" w14:textId="77777777" w:rsidR="00957AA5" w:rsidRPr="00F15394" w:rsidRDefault="00957AA5" w:rsidP="000847D9">
                      <w:pPr>
                        <w:rPr>
                          <w:sz w:val="40"/>
                          <w:szCs w:val="40"/>
                          <w:u w:val="single"/>
                          <w:lang w:val="cy-GB"/>
                        </w:rPr>
                      </w:pPr>
                    </w:p>
                    <w:p w14:paraId="79D7FE09" w14:textId="5358CC16" w:rsidR="000847D9" w:rsidRPr="00F15394" w:rsidRDefault="0063316C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Cyfenw</w:t>
                      </w:r>
                    </w:p>
                    <w:p w14:paraId="0BB0B977" w14:textId="77777777" w:rsidR="0063316C" w:rsidRPr="00F15394" w:rsidRDefault="0063316C" w:rsidP="0063316C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Eich ateb</w:t>
                      </w:r>
                    </w:p>
                    <w:p w14:paraId="352325A2" w14:textId="77777777" w:rsidR="00957AA5" w:rsidRPr="00F15394" w:rsidRDefault="00957AA5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</w:p>
                    <w:p w14:paraId="20679165" w14:textId="49E470CA" w:rsidR="000847D9" w:rsidRPr="00F15394" w:rsidRDefault="0063316C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Cyfeiriad</w:t>
                      </w:r>
                      <w:r w:rsidR="00F15394">
                        <w:rPr>
                          <w:sz w:val="40"/>
                          <w:szCs w:val="40"/>
                          <w:lang w:val="cy-GB"/>
                        </w:rPr>
                        <w:t xml:space="preserve"> </w:t>
                      </w: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e-bost</w:t>
                      </w:r>
                    </w:p>
                    <w:p w14:paraId="15C7BA90" w14:textId="77777777" w:rsidR="0063316C" w:rsidRPr="00F15394" w:rsidRDefault="0063316C" w:rsidP="0063316C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Eich ateb</w:t>
                      </w:r>
                    </w:p>
                    <w:p w14:paraId="2CAAF649" w14:textId="77777777" w:rsidR="00957AA5" w:rsidRPr="00F15394" w:rsidRDefault="00957AA5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</w:p>
                    <w:p w14:paraId="35B71B3F" w14:textId="48F1D5D1" w:rsidR="002B06A1" w:rsidRPr="00F15394" w:rsidRDefault="00F15394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Rhif Ffôn</w:t>
                      </w:r>
                    </w:p>
                    <w:p w14:paraId="2A4CDFDC" w14:textId="77777777" w:rsidR="0063316C" w:rsidRPr="00F15394" w:rsidRDefault="0063316C" w:rsidP="0063316C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F15394">
                        <w:rPr>
                          <w:sz w:val="40"/>
                          <w:szCs w:val="40"/>
                          <w:lang w:val="cy-GB"/>
                        </w:rPr>
                        <w:t>Eich ateb</w:t>
                      </w:r>
                    </w:p>
                    <w:p w14:paraId="41F0C63E" w14:textId="77777777" w:rsidR="00957AA5" w:rsidRPr="00DF2020" w:rsidRDefault="00957AA5" w:rsidP="000847D9">
                      <w:pPr>
                        <w:rPr>
                          <w:lang w:val="de-L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E9132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27B50874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67120316" w14:textId="77777777" w:rsidR="000E54C0" w:rsidRPr="005B7AB7" w:rsidRDefault="000E54C0" w:rsidP="000E54C0">
      <w:pPr>
        <w:rPr>
          <w:sz w:val="40"/>
          <w:szCs w:val="40"/>
          <w:lang w:val="cy-GB"/>
        </w:rPr>
      </w:pPr>
    </w:p>
    <w:p w14:paraId="390D3EA1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4C2885F2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49A77E7D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39AC58A1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23D0DC73" w14:textId="77777777" w:rsidR="002B06A1" w:rsidRPr="005B7AB7" w:rsidRDefault="002B06A1" w:rsidP="000E54C0">
      <w:pPr>
        <w:rPr>
          <w:sz w:val="40"/>
          <w:szCs w:val="40"/>
          <w:lang w:val="cy-GB"/>
        </w:rPr>
      </w:pPr>
    </w:p>
    <w:p w14:paraId="1EA5F7F4" w14:textId="77777777" w:rsidR="000847D9" w:rsidRPr="005B7AB7" w:rsidRDefault="000847D9">
      <w:pPr>
        <w:rPr>
          <w:sz w:val="40"/>
          <w:szCs w:val="40"/>
          <w:lang w:val="cy-GB"/>
        </w:rPr>
      </w:pPr>
    </w:p>
    <w:p w14:paraId="60260CC0" w14:textId="77777777" w:rsidR="000847D9" w:rsidRPr="005B7AB7" w:rsidRDefault="000847D9">
      <w:pPr>
        <w:rPr>
          <w:sz w:val="40"/>
          <w:szCs w:val="40"/>
          <w:lang w:val="cy-GB"/>
        </w:rPr>
      </w:pPr>
    </w:p>
    <w:p w14:paraId="2EC41C09" w14:textId="77777777" w:rsidR="000847D9" w:rsidRPr="005B7AB7" w:rsidRDefault="000847D9">
      <w:pPr>
        <w:rPr>
          <w:sz w:val="40"/>
          <w:szCs w:val="40"/>
          <w:lang w:val="cy-GB"/>
        </w:rPr>
      </w:pPr>
    </w:p>
    <w:p w14:paraId="34744988" w14:textId="77777777" w:rsidR="000847D9" w:rsidRPr="005B7AB7" w:rsidRDefault="000847D9">
      <w:pPr>
        <w:rPr>
          <w:sz w:val="40"/>
          <w:szCs w:val="40"/>
          <w:lang w:val="cy-GB"/>
        </w:rPr>
      </w:pPr>
    </w:p>
    <w:p w14:paraId="6C35AC16" w14:textId="1D24D431" w:rsidR="000847D9" w:rsidRPr="005B7AB7" w:rsidRDefault="00F15394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149F8" wp14:editId="68EEC832">
                <wp:simplePos x="0" y="0"/>
                <wp:positionH relativeFrom="column">
                  <wp:posOffset>-2215</wp:posOffset>
                </wp:positionH>
                <wp:positionV relativeFrom="paragraph">
                  <wp:posOffset>19050</wp:posOffset>
                </wp:positionV>
                <wp:extent cx="842187" cy="495300"/>
                <wp:effectExtent l="19050" t="1905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187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A198E" w14:textId="2BEE0BC2" w:rsidR="00957AA5" w:rsidRDefault="00F15394" w:rsidP="00957AA5">
                            <w:r w:rsidRPr="007731C0">
                              <w:rPr>
                                <w:sz w:val="40"/>
                                <w:szCs w:val="40"/>
                                <w:lang w:val="cy-GB"/>
                              </w:rPr>
                              <w:t>Yn ôl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49F8" id="Text Box 5" o:spid="_x0000_s1029" type="#_x0000_t202" style="position:absolute;margin-left:-.15pt;margin-top:1.5pt;width:66.3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" fillcolor="window" strokecolor="windowText" strokeweight="2.25pt">
                <v:textbox>
                  <w:txbxContent>
                    <w:p w14:paraId="330A198E" w14:textId="2BEE0BC2" w:rsidR="00957AA5" w:rsidRDefault="00F15394" w:rsidP="00957AA5">
                      <w:r w:rsidRPr="007731C0">
                        <w:rPr>
                          <w:sz w:val="40"/>
                          <w:szCs w:val="40"/>
                          <w:lang w:val="cy-GB"/>
                        </w:rPr>
                        <w:t>Yn ôl</w:t>
                      </w:r>
                    </w:p>
                  </w:txbxContent>
                </v:textbox>
              </v:shape>
            </w:pict>
          </mc:Fallback>
        </mc:AlternateContent>
      </w:r>
      <w:r w:rsidR="00957AA5"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19134" wp14:editId="4F6BAB50">
                <wp:simplePos x="0" y="0"/>
                <wp:positionH relativeFrom="column">
                  <wp:posOffset>1000125</wp:posOffset>
                </wp:positionH>
                <wp:positionV relativeFrom="paragraph">
                  <wp:posOffset>29210</wp:posOffset>
                </wp:positionV>
                <wp:extent cx="809625" cy="49530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0258C" w14:textId="39438F32" w:rsidR="00957AA5" w:rsidRDefault="00957AA5" w:rsidP="00957AA5">
                            <w:r w:rsidRPr="007731C0">
                              <w:rPr>
                                <w:sz w:val="40"/>
                                <w:szCs w:val="40"/>
                                <w:lang w:val="cy-GB"/>
                              </w:rPr>
                              <w:t>Ne</w:t>
                            </w:r>
                            <w:r w:rsidR="00F15394" w:rsidRPr="007731C0">
                              <w:rPr>
                                <w:sz w:val="40"/>
                                <w:szCs w:val="40"/>
                                <w:lang w:val="cy-GB"/>
                              </w:rPr>
                              <w:t>saf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9134" id="Text Box 13" o:spid="_x0000_s1030" type="#_x0000_t202" style="position:absolute;margin-left:78.75pt;margin-top:2.3pt;width:63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" fillcolor="window" strokecolor="windowText" strokeweight="2.25pt">
                <v:textbox>
                  <w:txbxContent>
                    <w:p w14:paraId="6630258C" w14:textId="39438F32" w:rsidR="00957AA5" w:rsidRDefault="00957AA5" w:rsidP="00957AA5">
                      <w:r w:rsidRPr="007731C0">
                        <w:rPr>
                          <w:sz w:val="40"/>
                          <w:szCs w:val="40"/>
                          <w:lang w:val="cy-GB"/>
                        </w:rPr>
                        <w:t>Ne</w:t>
                      </w:r>
                      <w:r w:rsidR="00F15394" w:rsidRPr="007731C0">
                        <w:rPr>
                          <w:sz w:val="40"/>
                          <w:szCs w:val="40"/>
                          <w:lang w:val="cy-GB"/>
                        </w:rPr>
                        <w:t>saf</w:t>
                      </w:r>
                    </w:p>
                  </w:txbxContent>
                </v:textbox>
              </v:shape>
            </w:pict>
          </mc:Fallback>
        </mc:AlternateContent>
      </w:r>
    </w:p>
    <w:p w14:paraId="6217C558" w14:textId="77777777" w:rsidR="00957AA5" w:rsidRPr="005B7AB7" w:rsidRDefault="00957AA5">
      <w:pPr>
        <w:rPr>
          <w:sz w:val="40"/>
          <w:szCs w:val="40"/>
          <w:lang w:val="cy-GB"/>
        </w:rPr>
      </w:pPr>
    </w:p>
    <w:p w14:paraId="44FABCD3" w14:textId="77777777" w:rsidR="00957AA5" w:rsidRPr="005B7AB7" w:rsidRDefault="00957AA5">
      <w:pPr>
        <w:rPr>
          <w:sz w:val="40"/>
          <w:szCs w:val="40"/>
          <w:lang w:val="cy-GB"/>
        </w:rPr>
      </w:pPr>
    </w:p>
    <w:p w14:paraId="622ACE28" w14:textId="75CCD830" w:rsidR="00957AA5" w:rsidRPr="005B7AB7" w:rsidRDefault="005B63DA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29234" wp14:editId="4E8E9AE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972175" cy="27527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10330" w14:textId="77777777" w:rsidR="00F15394" w:rsidRPr="00A02BB6" w:rsidRDefault="00F15394" w:rsidP="00F15394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</w:pPr>
                            <w:r w:rsidRPr="00A02BB6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  <w:t>Rhowch wybod mwy amdanoch chi.</w:t>
                            </w:r>
                          </w:p>
                          <w:p w14:paraId="6D54A908" w14:textId="677BBCB2" w:rsidR="000847D9" w:rsidRPr="00A02BB6" w:rsidRDefault="00957AA5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A02BB6">
                              <w:rPr>
                                <w:noProof/>
                                <w:sz w:val="40"/>
                                <w:szCs w:val="40"/>
                                <w:lang w:val="cy-GB" w:eastAsia="en-GB"/>
                              </w:rPr>
                              <w:drawing>
                                <wp:inline distT="0" distB="0" distL="0" distR="0" wp14:anchorId="55A5B3FB" wp14:editId="50F69074">
                                  <wp:extent cx="381000" cy="3429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</w:t>
                            </w:r>
                            <w:r w:rsidR="00F15394"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>Mae gen i anabledd dysgu</w:t>
                            </w:r>
                            <w:r w:rsidR="000847D9"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>.</w:t>
                            </w:r>
                            <w:r w:rsidR="007872E8"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</w:t>
                            </w:r>
                          </w:p>
                          <w:p w14:paraId="63E57963" w14:textId="1BFF91C7" w:rsidR="000847D9" w:rsidRPr="00A02BB6" w:rsidRDefault="00957AA5" w:rsidP="000847D9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A02BB6">
                              <w:rPr>
                                <w:noProof/>
                                <w:sz w:val="40"/>
                                <w:szCs w:val="40"/>
                                <w:lang w:val="cy-GB" w:eastAsia="en-GB"/>
                              </w:rPr>
                              <w:drawing>
                                <wp:inline distT="0" distB="0" distL="0" distR="0" wp14:anchorId="1E109E0A" wp14:editId="7E8BAEAF">
                                  <wp:extent cx="381000" cy="3429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</w:t>
                            </w:r>
                            <w:r w:rsidR="00A02BB6"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>Rydw i'n ofalwr/wraig teuluol neu'n staff cymorth â thâl i rywun gydag anabledd dysgu</w:t>
                            </w:r>
                          </w:p>
                          <w:p w14:paraId="756EB0F0" w14:textId="5EC760AC" w:rsidR="002B06A1" w:rsidRPr="00A02BB6" w:rsidRDefault="00957AA5" w:rsidP="000847D9">
                            <w:pPr>
                              <w:rPr>
                                <w:lang w:val="cy-GB"/>
                              </w:rPr>
                            </w:pPr>
                            <w:r w:rsidRPr="00A02BB6">
                              <w:rPr>
                                <w:noProof/>
                                <w:sz w:val="40"/>
                                <w:szCs w:val="40"/>
                                <w:lang w:val="cy-GB" w:eastAsia="en-GB"/>
                              </w:rPr>
                              <w:drawing>
                                <wp:inline distT="0" distB="0" distL="0" distR="0" wp14:anchorId="4FB97399" wp14:editId="18949086">
                                  <wp:extent cx="381000" cy="3429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</w:t>
                            </w:r>
                            <w:r w:rsidR="00A02BB6"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>Rydw i'n gweithio gyda phobl ag anabledd dysgu</w:t>
                            </w:r>
                            <w:r w:rsidR="000847D9"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9234" id="Text Box 6" o:spid="_x0000_s1031" type="#_x0000_t202" style="position:absolute;margin-left:0;margin-top:5.7pt;width:470.25pt;height:216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" fillcolor="window" strokecolor="windowText" strokeweight="2.25pt">
                <v:textbox>
                  <w:txbxContent>
                    <w:p w14:paraId="7D110330" w14:textId="77777777" w:rsidR="00F15394" w:rsidRPr="00A02BB6" w:rsidRDefault="00F15394" w:rsidP="00F15394">
                      <w:pPr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</w:pPr>
                      <w:r w:rsidRPr="00A02BB6"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  <w:t>Rhowch wybod mwy amdanoch chi.</w:t>
                      </w:r>
                    </w:p>
                    <w:p w14:paraId="6D54A908" w14:textId="677BBCB2" w:rsidR="000847D9" w:rsidRPr="00A02BB6" w:rsidRDefault="00957AA5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A02BB6">
                        <w:rPr>
                          <w:noProof/>
                          <w:sz w:val="40"/>
                          <w:szCs w:val="40"/>
                          <w:lang w:val="cy-GB" w:eastAsia="en-GB"/>
                        </w:rPr>
                        <w:drawing>
                          <wp:inline distT="0" distB="0" distL="0" distR="0" wp14:anchorId="55A5B3FB" wp14:editId="50F69074">
                            <wp:extent cx="381000" cy="3429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2BB6">
                        <w:rPr>
                          <w:sz w:val="40"/>
                          <w:szCs w:val="40"/>
                          <w:lang w:val="cy-GB"/>
                        </w:rPr>
                        <w:t xml:space="preserve"> </w:t>
                      </w:r>
                      <w:r w:rsidR="00F15394" w:rsidRPr="00A02BB6">
                        <w:rPr>
                          <w:sz w:val="40"/>
                          <w:szCs w:val="40"/>
                          <w:lang w:val="cy-GB"/>
                        </w:rPr>
                        <w:t>Mae gen i anabledd dysgu</w:t>
                      </w:r>
                      <w:r w:rsidR="000847D9" w:rsidRPr="00A02BB6">
                        <w:rPr>
                          <w:sz w:val="40"/>
                          <w:szCs w:val="40"/>
                          <w:lang w:val="cy-GB"/>
                        </w:rPr>
                        <w:t>.</w:t>
                      </w:r>
                      <w:r w:rsidR="007872E8" w:rsidRPr="00A02BB6">
                        <w:rPr>
                          <w:sz w:val="40"/>
                          <w:szCs w:val="40"/>
                          <w:lang w:val="cy-GB"/>
                        </w:rPr>
                        <w:t xml:space="preserve"> </w:t>
                      </w:r>
                    </w:p>
                    <w:p w14:paraId="63E57963" w14:textId="1BFF91C7" w:rsidR="000847D9" w:rsidRPr="00A02BB6" w:rsidRDefault="00957AA5" w:rsidP="000847D9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A02BB6">
                        <w:rPr>
                          <w:noProof/>
                          <w:sz w:val="40"/>
                          <w:szCs w:val="40"/>
                          <w:lang w:val="cy-GB" w:eastAsia="en-GB"/>
                        </w:rPr>
                        <w:drawing>
                          <wp:inline distT="0" distB="0" distL="0" distR="0" wp14:anchorId="1E109E0A" wp14:editId="7E8BAEAF">
                            <wp:extent cx="381000" cy="3429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2BB6">
                        <w:rPr>
                          <w:sz w:val="40"/>
                          <w:szCs w:val="40"/>
                          <w:lang w:val="cy-GB"/>
                        </w:rPr>
                        <w:t xml:space="preserve"> </w:t>
                      </w:r>
                      <w:r w:rsidR="00A02BB6" w:rsidRPr="00A02BB6">
                        <w:rPr>
                          <w:sz w:val="40"/>
                          <w:szCs w:val="40"/>
                          <w:lang w:val="cy-GB"/>
                        </w:rPr>
                        <w:t xml:space="preserve">Rydw i'n </w:t>
                      </w:r>
                      <w:r w:rsidR="00A02BB6" w:rsidRPr="00A02BB6">
                        <w:rPr>
                          <w:sz w:val="40"/>
                          <w:szCs w:val="40"/>
                          <w:lang w:val="cy-GB"/>
                        </w:rPr>
                        <w:t>ofalwr/wraig teuluol neu'n staff cymorth â thâl i rywun gydag anabledd dysgu</w:t>
                      </w:r>
                    </w:p>
                    <w:p w14:paraId="756EB0F0" w14:textId="5EC760AC" w:rsidR="002B06A1" w:rsidRPr="00A02BB6" w:rsidRDefault="00957AA5" w:rsidP="000847D9">
                      <w:pPr>
                        <w:rPr>
                          <w:lang w:val="cy-GB"/>
                        </w:rPr>
                      </w:pPr>
                      <w:r w:rsidRPr="00A02BB6">
                        <w:rPr>
                          <w:noProof/>
                          <w:sz w:val="40"/>
                          <w:szCs w:val="40"/>
                          <w:lang w:val="cy-GB" w:eastAsia="en-GB"/>
                        </w:rPr>
                        <w:drawing>
                          <wp:inline distT="0" distB="0" distL="0" distR="0" wp14:anchorId="4FB97399" wp14:editId="18949086">
                            <wp:extent cx="381000" cy="3429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2BB6">
                        <w:rPr>
                          <w:sz w:val="40"/>
                          <w:szCs w:val="40"/>
                          <w:lang w:val="cy-GB"/>
                        </w:rPr>
                        <w:t xml:space="preserve"> </w:t>
                      </w:r>
                      <w:r w:rsidR="00A02BB6" w:rsidRPr="00A02BB6">
                        <w:rPr>
                          <w:sz w:val="40"/>
                          <w:szCs w:val="40"/>
                          <w:lang w:val="cy-GB"/>
                        </w:rPr>
                        <w:t>Rydw i'n gweithio gyda phobl ag anabledd dysgu</w:t>
                      </w:r>
                      <w:r w:rsidR="000847D9" w:rsidRPr="00A02BB6">
                        <w:rPr>
                          <w:sz w:val="40"/>
                          <w:szCs w:val="40"/>
                          <w:lang w:val="cy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3B6C4" w14:textId="7718EC75" w:rsidR="00957AA5" w:rsidRPr="005B7AB7" w:rsidRDefault="00957AA5">
      <w:pPr>
        <w:rPr>
          <w:sz w:val="40"/>
          <w:szCs w:val="40"/>
          <w:lang w:val="cy-GB"/>
        </w:rPr>
      </w:pPr>
    </w:p>
    <w:p w14:paraId="1DF735B4" w14:textId="3D014BFC" w:rsidR="00957AA5" w:rsidRPr="005B7AB7" w:rsidRDefault="00957AA5">
      <w:pPr>
        <w:rPr>
          <w:sz w:val="40"/>
          <w:szCs w:val="40"/>
          <w:lang w:val="cy-GB"/>
        </w:rPr>
      </w:pPr>
    </w:p>
    <w:p w14:paraId="2FD3EC38" w14:textId="77777777" w:rsidR="00957AA5" w:rsidRPr="005B7AB7" w:rsidRDefault="00957AA5">
      <w:pPr>
        <w:rPr>
          <w:sz w:val="40"/>
          <w:szCs w:val="40"/>
          <w:lang w:val="cy-GB"/>
        </w:rPr>
      </w:pPr>
    </w:p>
    <w:p w14:paraId="7019F22A" w14:textId="77777777" w:rsidR="00957AA5" w:rsidRPr="005B7AB7" w:rsidRDefault="00957AA5">
      <w:pPr>
        <w:rPr>
          <w:sz w:val="40"/>
          <w:szCs w:val="40"/>
          <w:lang w:val="cy-GB"/>
        </w:rPr>
      </w:pPr>
    </w:p>
    <w:p w14:paraId="2E6C1C96" w14:textId="77777777" w:rsidR="00957AA5" w:rsidRPr="005B7AB7" w:rsidRDefault="00957AA5">
      <w:pPr>
        <w:rPr>
          <w:sz w:val="40"/>
          <w:szCs w:val="40"/>
          <w:lang w:val="cy-GB"/>
        </w:rPr>
      </w:pPr>
    </w:p>
    <w:p w14:paraId="04916C8E" w14:textId="77777777" w:rsidR="00957AA5" w:rsidRPr="005B7AB7" w:rsidRDefault="00957AA5">
      <w:pPr>
        <w:rPr>
          <w:sz w:val="40"/>
          <w:szCs w:val="40"/>
          <w:lang w:val="cy-GB"/>
        </w:rPr>
      </w:pPr>
    </w:p>
    <w:p w14:paraId="59FE30B1" w14:textId="77777777" w:rsidR="00957AA5" w:rsidRPr="005B7AB7" w:rsidRDefault="00957AA5">
      <w:pPr>
        <w:rPr>
          <w:sz w:val="40"/>
          <w:szCs w:val="40"/>
          <w:lang w:val="cy-GB"/>
        </w:rPr>
      </w:pPr>
    </w:p>
    <w:p w14:paraId="079EDD7B" w14:textId="77777777" w:rsidR="00957AA5" w:rsidRPr="005B7AB7" w:rsidRDefault="00957AA5">
      <w:pPr>
        <w:rPr>
          <w:sz w:val="40"/>
          <w:szCs w:val="40"/>
          <w:lang w:val="cy-GB"/>
        </w:rPr>
      </w:pPr>
    </w:p>
    <w:p w14:paraId="74A36FBA" w14:textId="77777777" w:rsidR="00957AA5" w:rsidRPr="005B7AB7" w:rsidRDefault="00957AA5">
      <w:pPr>
        <w:rPr>
          <w:sz w:val="40"/>
          <w:szCs w:val="40"/>
          <w:lang w:val="cy-GB"/>
        </w:rPr>
      </w:pPr>
    </w:p>
    <w:p w14:paraId="3D022DAE" w14:textId="77777777" w:rsidR="002B52CE" w:rsidRPr="005B7AB7" w:rsidRDefault="002B52CE">
      <w:pPr>
        <w:rPr>
          <w:sz w:val="40"/>
          <w:szCs w:val="40"/>
          <w:lang w:val="cy-GB"/>
        </w:rPr>
      </w:pPr>
    </w:p>
    <w:p w14:paraId="179F3079" w14:textId="77777777" w:rsidR="002B52CE" w:rsidRPr="005B7AB7" w:rsidRDefault="002B52CE">
      <w:pPr>
        <w:rPr>
          <w:sz w:val="40"/>
          <w:szCs w:val="40"/>
          <w:lang w:val="cy-GB"/>
        </w:rPr>
      </w:pPr>
    </w:p>
    <w:p w14:paraId="511357A4" w14:textId="77777777" w:rsidR="002B52CE" w:rsidRPr="005B7AB7" w:rsidRDefault="002B52CE">
      <w:pPr>
        <w:rPr>
          <w:sz w:val="40"/>
          <w:szCs w:val="40"/>
          <w:lang w:val="cy-GB"/>
        </w:rPr>
      </w:pPr>
    </w:p>
    <w:p w14:paraId="6E160591" w14:textId="77777777" w:rsidR="002B52CE" w:rsidRPr="005B7AB7" w:rsidRDefault="002B52CE">
      <w:pPr>
        <w:rPr>
          <w:sz w:val="40"/>
          <w:szCs w:val="40"/>
          <w:lang w:val="cy-GB"/>
        </w:rPr>
      </w:pPr>
    </w:p>
    <w:p w14:paraId="5DE08775" w14:textId="77777777" w:rsidR="002B52CE" w:rsidRPr="005B7AB7" w:rsidRDefault="002B52CE">
      <w:pPr>
        <w:rPr>
          <w:sz w:val="40"/>
          <w:szCs w:val="40"/>
          <w:lang w:val="cy-GB"/>
        </w:rPr>
      </w:pPr>
    </w:p>
    <w:p w14:paraId="09B9700B" w14:textId="77777777" w:rsidR="002B52CE" w:rsidRPr="005B7AB7" w:rsidRDefault="002B52CE">
      <w:pPr>
        <w:rPr>
          <w:sz w:val="40"/>
          <w:szCs w:val="40"/>
          <w:lang w:val="cy-GB"/>
        </w:rPr>
      </w:pPr>
    </w:p>
    <w:p w14:paraId="2A0C15FD" w14:textId="77777777" w:rsidR="002B52CE" w:rsidRPr="005B7AB7" w:rsidRDefault="002B52CE">
      <w:pPr>
        <w:rPr>
          <w:sz w:val="40"/>
          <w:szCs w:val="40"/>
          <w:lang w:val="cy-GB"/>
        </w:rPr>
      </w:pPr>
    </w:p>
    <w:p w14:paraId="2CB44308" w14:textId="4EE8F42E" w:rsidR="002B52CE" w:rsidRPr="005B7AB7" w:rsidRDefault="00F21D62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E7205" wp14:editId="59EC7727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391275" cy="20764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B070E" w14:textId="77777777" w:rsidR="00A02BB6" w:rsidRPr="003E6BCD" w:rsidRDefault="00A02BB6" w:rsidP="00A02BB6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</w:pPr>
                            <w:r w:rsidRPr="003E6BCD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  <w:t>Cadw eich gwybodaeth yn ddiogel</w:t>
                            </w:r>
                          </w:p>
                          <w:p w14:paraId="4C7A821F" w14:textId="42387BC0" w:rsidR="00A02BB6" w:rsidRPr="003E6BCD" w:rsidRDefault="00A02BB6" w:rsidP="00A02BB6">
                            <w:pPr>
                              <w:rPr>
                                <w:lang w:val="cy-GB"/>
                              </w:rPr>
                            </w:pPr>
                            <w:r w:rsidRPr="003E6BCD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Rydw i'n cytuno i'r wybodaeth amdanaf gael ei rhannu ymhlith partneriaid y prosiect: Anabledd Dysgu Cymru, Fforwm Rhieni a Gofalwyr Cymru Gyfan, Pobl yn Gyntaf </w:t>
                            </w:r>
                            <w:r w:rsidR="00DF2020">
                              <w:rPr>
                                <w:sz w:val="40"/>
                                <w:szCs w:val="40"/>
                                <w:lang w:val="cy-GB"/>
                              </w:rPr>
                              <w:t>Cymru Gyfan</w:t>
                            </w:r>
                            <w:r w:rsidRPr="003E6BCD">
                              <w:rPr>
                                <w:sz w:val="40"/>
                                <w:szCs w:val="40"/>
                                <w:lang w:val="cy-GB"/>
                              </w:rPr>
                              <w:t>, Prifysgol De Cymru a Phrifysgol Caerdydd.</w:t>
                            </w:r>
                          </w:p>
                          <w:p w14:paraId="262C2479" w14:textId="71B528CC" w:rsidR="000847D9" w:rsidRPr="00DF2020" w:rsidRDefault="000847D9" w:rsidP="000847D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7205" id="Text Box 7" o:spid="_x0000_s1032" type="#_x0000_t202" style="position:absolute;margin-left:0;margin-top:2.45pt;width:503.25pt;height:163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" fillcolor="window" strokecolor="windowText" strokeweight="2.25pt">
                <v:textbox>
                  <w:txbxContent>
                    <w:p w14:paraId="4DEB070E" w14:textId="77777777" w:rsidR="00A02BB6" w:rsidRPr="003E6BCD" w:rsidRDefault="00A02BB6" w:rsidP="00A02BB6">
                      <w:pPr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</w:pPr>
                      <w:r w:rsidRPr="003E6BCD"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  <w:t>Cadw eich gwybodaeth yn ddiogel</w:t>
                      </w:r>
                    </w:p>
                    <w:p w14:paraId="4C7A821F" w14:textId="42387BC0" w:rsidR="00A02BB6" w:rsidRPr="003E6BCD" w:rsidRDefault="00A02BB6" w:rsidP="00A02BB6">
                      <w:pPr>
                        <w:rPr>
                          <w:lang w:val="cy-GB"/>
                        </w:rPr>
                      </w:pPr>
                      <w:r w:rsidRPr="003E6BCD">
                        <w:rPr>
                          <w:sz w:val="40"/>
                          <w:szCs w:val="40"/>
                          <w:lang w:val="cy-GB"/>
                        </w:rPr>
                        <w:t xml:space="preserve">Rydw i'n cytuno i'r wybodaeth amdanaf gael ei rhannu ymhlith partneriaid y prosiect: Anabledd Dysgu Cymru, Fforwm Rhieni a Gofalwyr Cymru Gyfan, Pobl yn Gyntaf </w:t>
                      </w:r>
                      <w:r w:rsidR="00DF2020">
                        <w:rPr>
                          <w:sz w:val="40"/>
                          <w:szCs w:val="40"/>
                          <w:lang w:val="cy-GB"/>
                        </w:rPr>
                        <w:t>Cymru Gyfan</w:t>
                      </w:r>
                      <w:r w:rsidRPr="003E6BCD">
                        <w:rPr>
                          <w:sz w:val="40"/>
                          <w:szCs w:val="40"/>
                          <w:lang w:val="cy-GB"/>
                        </w:rPr>
                        <w:t>, Prifysgol De Cymru a Phrifysgol Caerdydd.</w:t>
                      </w:r>
                    </w:p>
                    <w:p w14:paraId="262C2479" w14:textId="71B528CC" w:rsidR="000847D9" w:rsidRPr="00DF2020" w:rsidRDefault="000847D9" w:rsidP="000847D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C659F" w14:textId="07199111" w:rsidR="002B52CE" w:rsidRPr="005B7AB7" w:rsidRDefault="002B52CE">
      <w:pPr>
        <w:rPr>
          <w:sz w:val="40"/>
          <w:szCs w:val="40"/>
          <w:lang w:val="cy-GB"/>
        </w:rPr>
      </w:pPr>
    </w:p>
    <w:p w14:paraId="315344D4" w14:textId="66A79857" w:rsidR="002B52CE" w:rsidRPr="005B7AB7" w:rsidRDefault="002B52CE">
      <w:pPr>
        <w:rPr>
          <w:sz w:val="40"/>
          <w:szCs w:val="40"/>
          <w:lang w:val="cy-GB"/>
        </w:rPr>
      </w:pPr>
    </w:p>
    <w:p w14:paraId="6284381A" w14:textId="7A311FF4" w:rsidR="002B52CE" w:rsidRPr="005B7AB7" w:rsidRDefault="002B52CE">
      <w:pPr>
        <w:rPr>
          <w:sz w:val="40"/>
          <w:szCs w:val="40"/>
          <w:lang w:val="cy-GB"/>
        </w:rPr>
      </w:pPr>
    </w:p>
    <w:p w14:paraId="05693B67" w14:textId="61CE2BBF" w:rsidR="002B52CE" w:rsidRPr="005B7AB7" w:rsidRDefault="002B52CE">
      <w:pPr>
        <w:rPr>
          <w:sz w:val="40"/>
          <w:szCs w:val="40"/>
          <w:lang w:val="cy-GB"/>
        </w:rPr>
      </w:pPr>
    </w:p>
    <w:p w14:paraId="31189EDC" w14:textId="3EC2B6BB" w:rsidR="000847D9" w:rsidRPr="005B7AB7" w:rsidRDefault="000847D9">
      <w:pPr>
        <w:rPr>
          <w:sz w:val="40"/>
          <w:szCs w:val="40"/>
          <w:lang w:val="cy-GB"/>
        </w:rPr>
      </w:pPr>
    </w:p>
    <w:p w14:paraId="62C23254" w14:textId="34E22208" w:rsidR="000847D9" w:rsidRPr="005B7AB7" w:rsidRDefault="000847D9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D01FE" wp14:editId="7F09B0BD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6391275" cy="28956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38ED6" w14:textId="77777777" w:rsidR="00A02BB6" w:rsidRPr="00A02BB6" w:rsidRDefault="00A02BB6" w:rsidP="00A02BB6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>Dim ond i'ch hysbysu am yr ymchwil hwn y bydd eich gwybodaeth yn cael ei defnyddio ac i ofyn i chi gofrestru fel cyfranogwr. Bydd eich holl wybodaeth yn cael ei chadw'n ddiogel o dan gyfraith o'r enw Rheoliadau Diogelu Data Cyffredinol (GDPR). Ni fyddwn yn rhannu eich gwybodaeth â neb ond y sefydliadau a enwir uchod.</w:t>
                            </w:r>
                          </w:p>
                          <w:p w14:paraId="103CED2B" w14:textId="6F315D01" w:rsidR="000847D9" w:rsidRPr="00A02BB6" w:rsidRDefault="002B52CE" w:rsidP="000847D9">
                            <w:pPr>
                              <w:rPr>
                                <w:lang w:val="cy-GB"/>
                              </w:rPr>
                            </w:pPr>
                            <w:r w:rsidRPr="00A02BB6">
                              <w:rPr>
                                <w:noProof/>
                                <w:sz w:val="40"/>
                                <w:szCs w:val="40"/>
                                <w:lang w:val="cy-GB" w:eastAsia="en-GB"/>
                              </w:rPr>
                              <w:drawing>
                                <wp:inline distT="0" distB="0" distL="0" distR="0" wp14:anchorId="1679134A" wp14:editId="3DE5B09C">
                                  <wp:extent cx="381000" cy="3429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 </w:t>
                            </w:r>
                            <w:r w:rsidR="00A02BB6" w:rsidRPr="00A02BB6">
                              <w:rPr>
                                <w:sz w:val="40"/>
                                <w:szCs w:val="40"/>
                                <w:lang w:val="cy-GB"/>
                              </w:rPr>
                              <w:t>Rwyf yn cytuno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01FE" id="Text Box 8" o:spid="_x0000_s1033" type="#_x0000_t202" style="position:absolute;margin-left:0;margin-top:28.8pt;width:503.25pt;height:22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" fillcolor="window" strokecolor="windowText" strokeweight="2.25pt">
                <v:textbox>
                  <w:txbxContent>
                    <w:p w14:paraId="05338ED6" w14:textId="77777777" w:rsidR="00A02BB6" w:rsidRPr="00A02BB6" w:rsidRDefault="00A02BB6" w:rsidP="00A02BB6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A02BB6">
                        <w:rPr>
                          <w:sz w:val="40"/>
                          <w:szCs w:val="40"/>
                          <w:lang w:val="cy-GB"/>
                        </w:rPr>
                        <w:t>Dim ond i'ch hysbysu am yr ymchwil hwn y bydd eich gwybodaeth yn cael ei defnyddio ac i ofyn i chi gofrestru fel cyfranogwr. Bydd eich holl wybodaeth yn cael ei chadw'n ddiogel o dan gyfraith o'r enw Rheoliadau Diogelu Data Cyffredinol (GDPR). Ni fyddwn yn rhannu eich gwybodaeth â neb ond y sefydliadau a enwir uchod.</w:t>
                      </w:r>
                    </w:p>
                    <w:p w14:paraId="103CED2B" w14:textId="6F315D01" w:rsidR="000847D9" w:rsidRPr="00A02BB6" w:rsidRDefault="002B52CE" w:rsidP="000847D9">
                      <w:pPr>
                        <w:rPr>
                          <w:lang w:val="cy-GB"/>
                        </w:rPr>
                      </w:pPr>
                      <w:r w:rsidRPr="00A02BB6">
                        <w:rPr>
                          <w:noProof/>
                          <w:sz w:val="40"/>
                          <w:szCs w:val="40"/>
                          <w:lang w:val="cy-GB" w:eastAsia="en-GB"/>
                        </w:rPr>
                        <w:drawing>
                          <wp:inline distT="0" distB="0" distL="0" distR="0" wp14:anchorId="1679134A" wp14:editId="3DE5B09C">
                            <wp:extent cx="381000" cy="3429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2BB6">
                        <w:rPr>
                          <w:sz w:val="40"/>
                          <w:szCs w:val="40"/>
                          <w:lang w:val="cy-GB"/>
                        </w:rPr>
                        <w:t xml:space="preserve"> </w:t>
                      </w:r>
                      <w:r w:rsidR="00A02BB6" w:rsidRPr="00A02BB6">
                        <w:rPr>
                          <w:sz w:val="40"/>
                          <w:szCs w:val="40"/>
                          <w:lang w:val="cy-GB"/>
                        </w:rPr>
                        <w:t>Rwyf yn cytuno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1ABE3" w14:textId="77777777" w:rsidR="000E54C0" w:rsidRPr="005B7AB7" w:rsidRDefault="000E54C0">
      <w:pPr>
        <w:rPr>
          <w:sz w:val="40"/>
          <w:szCs w:val="40"/>
          <w:lang w:val="cy-GB"/>
        </w:rPr>
      </w:pPr>
    </w:p>
    <w:p w14:paraId="73FC0877" w14:textId="77777777" w:rsidR="000847D9" w:rsidRPr="005B7AB7" w:rsidRDefault="000847D9">
      <w:pPr>
        <w:rPr>
          <w:sz w:val="40"/>
          <w:szCs w:val="40"/>
          <w:lang w:val="cy-GB"/>
        </w:rPr>
      </w:pPr>
    </w:p>
    <w:p w14:paraId="26DDB7BD" w14:textId="77777777" w:rsidR="000847D9" w:rsidRPr="005B7AB7" w:rsidRDefault="000847D9">
      <w:pPr>
        <w:rPr>
          <w:sz w:val="40"/>
          <w:szCs w:val="40"/>
          <w:lang w:val="cy-GB"/>
        </w:rPr>
      </w:pPr>
    </w:p>
    <w:p w14:paraId="22DEA6E7" w14:textId="77777777" w:rsidR="000847D9" w:rsidRPr="005B7AB7" w:rsidRDefault="000847D9">
      <w:pPr>
        <w:rPr>
          <w:sz w:val="40"/>
          <w:szCs w:val="40"/>
          <w:lang w:val="cy-GB"/>
        </w:rPr>
      </w:pPr>
    </w:p>
    <w:p w14:paraId="52B5AC35" w14:textId="77777777" w:rsidR="000847D9" w:rsidRPr="005B7AB7" w:rsidRDefault="000847D9">
      <w:pPr>
        <w:rPr>
          <w:sz w:val="40"/>
          <w:szCs w:val="40"/>
          <w:lang w:val="cy-GB"/>
        </w:rPr>
      </w:pPr>
    </w:p>
    <w:p w14:paraId="1E9C4140" w14:textId="77777777" w:rsidR="000847D9" w:rsidRPr="005B7AB7" w:rsidRDefault="000847D9">
      <w:pPr>
        <w:rPr>
          <w:sz w:val="40"/>
          <w:szCs w:val="40"/>
          <w:lang w:val="cy-GB"/>
        </w:rPr>
      </w:pPr>
    </w:p>
    <w:p w14:paraId="6B7FFF7A" w14:textId="77777777" w:rsidR="000847D9" w:rsidRPr="005B7AB7" w:rsidRDefault="000847D9">
      <w:pPr>
        <w:rPr>
          <w:sz w:val="40"/>
          <w:szCs w:val="40"/>
          <w:lang w:val="cy-GB"/>
        </w:rPr>
      </w:pPr>
    </w:p>
    <w:p w14:paraId="2878D33F" w14:textId="77777777" w:rsidR="00957AA5" w:rsidRPr="005B7AB7" w:rsidRDefault="002B52CE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BCA9E" wp14:editId="68B8F6CC">
                <wp:simplePos x="0" y="0"/>
                <wp:positionH relativeFrom="margin">
                  <wp:posOffset>-287020</wp:posOffset>
                </wp:positionH>
                <wp:positionV relativeFrom="paragraph">
                  <wp:posOffset>473710</wp:posOffset>
                </wp:positionV>
                <wp:extent cx="6391275" cy="15525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4BDC2" w14:textId="77777777" w:rsidR="00201C44" w:rsidRPr="00C523DB" w:rsidRDefault="00201C44" w:rsidP="00201C44">
                            <w:pPr>
                              <w:rPr>
                                <w:lang w:val="cy-GB"/>
                              </w:rPr>
                            </w:pPr>
                            <w:r w:rsidRPr="00C523DB"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Gallwch weld copi o'r wybodaeth rydych chi wedi ei roi i ni ar unrhyw adeg neu gallwch ofyn </w:t>
                            </w:r>
                            <w:r>
                              <w:rPr>
                                <w:sz w:val="40"/>
                                <w:szCs w:val="40"/>
                                <w:lang w:val="cy-GB"/>
                              </w:rPr>
                              <w:t xml:space="preserve">i'r wybodaeth </w:t>
                            </w:r>
                            <w:r w:rsidRPr="00C523DB">
                              <w:rPr>
                                <w:sz w:val="40"/>
                                <w:szCs w:val="40"/>
                                <w:lang w:val="cy-GB"/>
                              </w:rPr>
                              <w:t>gael ei dinistrio. Cysylltwch drwy e-bost: enquiries@ldw.org.uk neu ar y ffôn 029 2068 1160</w:t>
                            </w:r>
                          </w:p>
                          <w:p w14:paraId="595A33D6" w14:textId="4CFBFA78" w:rsidR="000847D9" w:rsidRPr="00201C44" w:rsidRDefault="000847D9" w:rsidP="000847D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CA9E" id="Text Box 10" o:spid="_x0000_s1034" type="#_x0000_t202" style="position:absolute;margin-left:-22.6pt;margin-top:37.3pt;width:503.2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" fillcolor="window" strokecolor="windowText" strokeweight="2.25pt">
                <v:textbox>
                  <w:txbxContent>
                    <w:p w14:paraId="79C4BDC2" w14:textId="77777777" w:rsidR="00201C44" w:rsidRPr="00C523DB" w:rsidRDefault="00201C44" w:rsidP="00201C44">
                      <w:pPr>
                        <w:rPr>
                          <w:lang w:val="cy-GB"/>
                        </w:rPr>
                      </w:pPr>
                      <w:r w:rsidRPr="00C523DB">
                        <w:rPr>
                          <w:sz w:val="40"/>
                          <w:szCs w:val="40"/>
                          <w:lang w:val="cy-GB"/>
                        </w:rPr>
                        <w:t xml:space="preserve">Gallwch weld copi o'r wybodaeth rydych chi wedi ei roi i ni ar unrhyw adeg neu gallwch ofyn </w:t>
                      </w:r>
                      <w:r>
                        <w:rPr>
                          <w:sz w:val="40"/>
                          <w:szCs w:val="40"/>
                          <w:lang w:val="cy-GB"/>
                        </w:rPr>
                        <w:t xml:space="preserve">i'r wybodaeth </w:t>
                      </w:r>
                      <w:r w:rsidRPr="00C523DB">
                        <w:rPr>
                          <w:sz w:val="40"/>
                          <w:szCs w:val="40"/>
                          <w:lang w:val="cy-GB"/>
                        </w:rPr>
                        <w:t>gael ei dinistrio. Cysylltwch drwy e-bost: enquiries@ldw.org.uk neu ar y ffôn 029 2068 1160</w:t>
                      </w:r>
                    </w:p>
                    <w:p w14:paraId="595A33D6" w14:textId="4CFBFA78" w:rsidR="000847D9" w:rsidRPr="00201C44" w:rsidRDefault="000847D9" w:rsidP="000847D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CEF54" w14:textId="77777777" w:rsidR="00957AA5" w:rsidRPr="005B7AB7" w:rsidRDefault="00957AA5">
      <w:pPr>
        <w:rPr>
          <w:sz w:val="40"/>
          <w:szCs w:val="40"/>
          <w:lang w:val="cy-GB"/>
        </w:rPr>
      </w:pPr>
    </w:p>
    <w:p w14:paraId="28864262" w14:textId="77777777" w:rsidR="00957AA5" w:rsidRPr="005B7AB7" w:rsidRDefault="00957AA5">
      <w:pPr>
        <w:rPr>
          <w:sz w:val="40"/>
          <w:szCs w:val="40"/>
          <w:lang w:val="cy-GB"/>
        </w:rPr>
      </w:pPr>
    </w:p>
    <w:p w14:paraId="41AD6D69" w14:textId="77777777" w:rsidR="00957AA5" w:rsidRPr="005B7AB7" w:rsidRDefault="00957AA5">
      <w:pPr>
        <w:rPr>
          <w:sz w:val="40"/>
          <w:szCs w:val="40"/>
          <w:lang w:val="cy-GB"/>
        </w:rPr>
      </w:pPr>
    </w:p>
    <w:p w14:paraId="354B3DBF" w14:textId="77777777" w:rsidR="00957AA5" w:rsidRPr="005B7AB7" w:rsidRDefault="00957AA5">
      <w:pPr>
        <w:rPr>
          <w:sz w:val="40"/>
          <w:szCs w:val="40"/>
          <w:lang w:val="cy-GB"/>
        </w:rPr>
      </w:pPr>
    </w:p>
    <w:p w14:paraId="228C91BE" w14:textId="77777777" w:rsidR="000847D9" w:rsidRPr="005B7AB7" w:rsidRDefault="000847D9">
      <w:pPr>
        <w:rPr>
          <w:sz w:val="40"/>
          <w:szCs w:val="40"/>
          <w:lang w:val="cy-GB"/>
        </w:rPr>
      </w:pPr>
    </w:p>
    <w:p w14:paraId="05BFF933" w14:textId="77777777" w:rsidR="000847D9" w:rsidRPr="005B7AB7" w:rsidRDefault="002B52CE">
      <w:pPr>
        <w:rPr>
          <w:sz w:val="40"/>
          <w:szCs w:val="40"/>
          <w:lang w:val="cy-GB"/>
        </w:rPr>
      </w:pPr>
      <w:r w:rsidRPr="005B7AB7">
        <w:rPr>
          <w:noProof/>
          <w:sz w:val="40"/>
          <w:szCs w:val="40"/>
          <w:lang w:val="cy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36D" wp14:editId="408194FB">
                <wp:simplePos x="0" y="0"/>
                <wp:positionH relativeFrom="margin">
                  <wp:align>center</wp:align>
                </wp:positionH>
                <wp:positionV relativeFrom="paragraph">
                  <wp:posOffset>-404495</wp:posOffset>
                </wp:positionV>
                <wp:extent cx="6391275" cy="23145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3142B" w14:textId="77777777" w:rsidR="00201C44" w:rsidRPr="00201C44" w:rsidRDefault="00201C44" w:rsidP="00201C44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</w:pPr>
                            <w:r w:rsidRPr="00201C44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cy-GB"/>
                              </w:rPr>
                              <w:t>Beth fydd yn digwydd nesaf?</w:t>
                            </w:r>
                          </w:p>
                          <w:p w14:paraId="3D499023" w14:textId="77777777" w:rsidR="00201C44" w:rsidRPr="00201C44" w:rsidRDefault="00201C44" w:rsidP="00201C44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201C44">
                              <w:rPr>
                                <w:sz w:val="40"/>
                                <w:szCs w:val="40"/>
                                <w:lang w:val="cy-GB"/>
                              </w:rPr>
                              <w:t>Bydd rhywun yn cysylltu â chi cyn hir ac yn anfon rhagor o wybodaeth am yr ymchwil a'r modd y gallwch fod o help.</w:t>
                            </w:r>
                          </w:p>
                          <w:p w14:paraId="4A2B5260" w14:textId="77777777" w:rsidR="00201C44" w:rsidRPr="00201C44" w:rsidRDefault="00201C44" w:rsidP="00201C44">
                            <w:pPr>
                              <w:rPr>
                                <w:sz w:val="40"/>
                                <w:szCs w:val="40"/>
                                <w:lang w:val="cy-GB"/>
                              </w:rPr>
                            </w:pPr>
                          </w:p>
                          <w:p w14:paraId="5F67C60A" w14:textId="7B040789" w:rsidR="000847D9" w:rsidRPr="00201C44" w:rsidRDefault="00201C44" w:rsidP="00201C44">
                            <w:pPr>
                              <w:rPr>
                                <w:lang w:val="cy-GB"/>
                              </w:rPr>
                            </w:pPr>
                            <w:r w:rsidRPr="00201C44">
                              <w:rPr>
                                <w:sz w:val="40"/>
                                <w:szCs w:val="40"/>
                                <w:lang w:val="cy-GB"/>
                              </w:rPr>
                              <w:t>Cliciwch ar Cyflwyno i gwblhau'r ffurflen hon</w:t>
                            </w:r>
                            <w:r w:rsidR="000847D9" w:rsidRPr="00201C44">
                              <w:rPr>
                                <w:sz w:val="40"/>
                                <w:szCs w:val="40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E36D" id="Text Box 9" o:spid="_x0000_s1035" type="#_x0000_t202" style="position:absolute;margin-left:0;margin-top:-31.85pt;width:503.25pt;height:182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" fillcolor="window" strokecolor="windowText" strokeweight="2.25pt">
                <v:textbox>
                  <w:txbxContent>
                    <w:p w14:paraId="5AA3142B" w14:textId="77777777" w:rsidR="00201C44" w:rsidRPr="00201C44" w:rsidRDefault="00201C44" w:rsidP="00201C44">
                      <w:pPr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</w:pPr>
                      <w:r w:rsidRPr="00201C44">
                        <w:rPr>
                          <w:b/>
                          <w:sz w:val="40"/>
                          <w:szCs w:val="40"/>
                          <w:u w:val="single"/>
                          <w:lang w:val="cy-GB"/>
                        </w:rPr>
                        <w:t>Beth fydd yn digwydd nesaf?</w:t>
                      </w:r>
                    </w:p>
                    <w:p w14:paraId="3D499023" w14:textId="77777777" w:rsidR="00201C44" w:rsidRPr="00201C44" w:rsidRDefault="00201C44" w:rsidP="00201C44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  <w:r w:rsidRPr="00201C44">
                        <w:rPr>
                          <w:sz w:val="40"/>
                          <w:szCs w:val="40"/>
                          <w:lang w:val="cy-GB"/>
                        </w:rPr>
                        <w:t>Bydd rhywun yn cysylltu â chi cyn hir ac yn anfon rhagor o wybodaeth am yr ymchwil a'r modd y gallwch fod o help.</w:t>
                      </w:r>
                    </w:p>
                    <w:p w14:paraId="4A2B5260" w14:textId="77777777" w:rsidR="00201C44" w:rsidRPr="00201C44" w:rsidRDefault="00201C44" w:rsidP="00201C44">
                      <w:pPr>
                        <w:rPr>
                          <w:sz w:val="40"/>
                          <w:szCs w:val="40"/>
                          <w:lang w:val="cy-GB"/>
                        </w:rPr>
                      </w:pPr>
                    </w:p>
                    <w:p w14:paraId="5F67C60A" w14:textId="7B040789" w:rsidR="000847D9" w:rsidRPr="00201C44" w:rsidRDefault="00201C44" w:rsidP="00201C44">
                      <w:pPr>
                        <w:rPr>
                          <w:lang w:val="cy-GB"/>
                        </w:rPr>
                      </w:pPr>
                      <w:r w:rsidRPr="00201C44">
                        <w:rPr>
                          <w:sz w:val="40"/>
                          <w:szCs w:val="40"/>
                          <w:lang w:val="cy-GB"/>
                        </w:rPr>
                        <w:t>Cliciwch ar Cyflwyno i gwblhau'r ffurflen hon</w:t>
                      </w:r>
                      <w:r w:rsidR="000847D9" w:rsidRPr="00201C44">
                        <w:rPr>
                          <w:sz w:val="40"/>
                          <w:szCs w:val="40"/>
                          <w:lang w:val="cy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C7BE78" w14:textId="77777777" w:rsidR="000847D9" w:rsidRPr="005B7AB7" w:rsidRDefault="000847D9">
      <w:pPr>
        <w:rPr>
          <w:sz w:val="40"/>
          <w:szCs w:val="40"/>
          <w:lang w:val="cy-GB"/>
        </w:rPr>
      </w:pPr>
    </w:p>
    <w:p w14:paraId="79E2CA1F" w14:textId="77777777" w:rsidR="000847D9" w:rsidRPr="005B7AB7" w:rsidRDefault="000847D9">
      <w:pPr>
        <w:rPr>
          <w:sz w:val="40"/>
          <w:szCs w:val="40"/>
          <w:lang w:val="cy-GB"/>
        </w:rPr>
      </w:pPr>
    </w:p>
    <w:p w14:paraId="0C7100E0" w14:textId="77777777" w:rsidR="000847D9" w:rsidRPr="005B7AB7" w:rsidRDefault="000847D9">
      <w:pPr>
        <w:rPr>
          <w:sz w:val="40"/>
          <w:szCs w:val="40"/>
          <w:lang w:val="cy-GB"/>
        </w:rPr>
      </w:pPr>
    </w:p>
    <w:p w14:paraId="663B3D5B" w14:textId="77777777" w:rsidR="000847D9" w:rsidRPr="005B7AB7" w:rsidRDefault="000847D9">
      <w:pPr>
        <w:rPr>
          <w:lang w:val="cy-GB"/>
        </w:rPr>
      </w:pPr>
    </w:p>
    <w:p w14:paraId="09ADBDCE" w14:textId="4BCC1E9B" w:rsidR="000847D9" w:rsidRPr="005B7AB7" w:rsidRDefault="000847D9">
      <w:pPr>
        <w:rPr>
          <w:lang w:val="cy-GB"/>
        </w:rPr>
      </w:pPr>
    </w:p>
    <w:p w14:paraId="695730F8" w14:textId="1830877E" w:rsidR="000847D9" w:rsidRPr="005B7AB7" w:rsidRDefault="005B7AB7">
      <w:pPr>
        <w:rPr>
          <w:lang w:val="cy-GB"/>
        </w:rPr>
      </w:pPr>
      <w:r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7FC8B" wp14:editId="0D9B281C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777875" cy="495300"/>
                <wp:effectExtent l="19050" t="1905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7697F" w14:textId="183861F3" w:rsidR="000847D9" w:rsidRPr="00201C44" w:rsidRDefault="00201C44" w:rsidP="000847D9">
                            <w:pPr>
                              <w:rPr>
                                <w:lang w:val="cy-GB"/>
                              </w:rPr>
                            </w:pPr>
                            <w:r w:rsidRPr="00201C44">
                              <w:rPr>
                                <w:sz w:val="40"/>
                                <w:szCs w:val="40"/>
                                <w:lang w:val="cy-GB"/>
                              </w:rPr>
                              <w:t>Yn ôl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FC8B" id="Text Box 11" o:spid="_x0000_s1036" type="#_x0000_t202" style="position:absolute;margin-left:-.15pt;margin-top:.75pt;width:61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" fillcolor="window" strokecolor="windowText" strokeweight="2.25pt">
                <v:textbox>
                  <w:txbxContent>
                    <w:p w14:paraId="39F7697F" w14:textId="183861F3" w:rsidR="000847D9" w:rsidRPr="00201C44" w:rsidRDefault="00201C44" w:rsidP="000847D9">
                      <w:pPr>
                        <w:rPr>
                          <w:lang w:val="cy-GB"/>
                        </w:rPr>
                      </w:pPr>
                      <w:r w:rsidRPr="00201C44">
                        <w:rPr>
                          <w:sz w:val="40"/>
                          <w:szCs w:val="40"/>
                          <w:lang w:val="cy-GB"/>
                        </w:rPr>
                        <w:t>Yn ôl</w:t>
                      </w:r>
                    </w:p>
                  </w:txbxContent>
                </v:textbox>
              </v:shape>
            </w:pict>
          </mc:Fallback>
        </mc:AlternateContent>
      </w:r>
      <w:r w:rsidRPr="005B7AB7">
        <w:rPr>
          <w:noProof/>
          <w:sz w:val="40"/>
          <w:szCs w:val="40"/>
          <w:lang w:val="cy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D267E" wp14:editId="76BE3254">
                <wp:simplePos x="0" y="0"/>
                <wp:positionH relativeFrom="column">
                  <wp:posOffset>1103276</wp:posOffset>
                </wp:positionH>
                <wp:positionV relativeFrom="paragraph">
                  <wp:posOffset>7635</wp:posOffset>
                </wp:positionV>
                <wp:extent cx="1214327" cy="495300"/>
                <wp:effectExtent l="19050" t="19050" r="241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327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4846D" w14:textId="0D344AA8" w:rsidR="000847D9" w:rsidRDefault="00201C44" w:rsidP="000847D9">
                            <w:r w:rsidRPr="00201C44">
                              <w:rPr>
                                <w:sz w:val="40"/>
                                <w:szCs w:val="40"/>
                                <w:lang w:val="cy-GB"/>
                              </w:rPr>
                              <w:t>Cyflwyno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267E" id="Text Box 12" o:spid="_x0000_s1037" type="#_x0000_t202" style="position:absolute;margin-left:86.85pt;margin-top:.6pt;width:95.6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" fillcolor="window" strokecolor="windowText" strokeweight="2.25pt">
                <v:textbox>
                  <w:txbxContent>
                    <w:p w14:paraId="5F84846D" w14:textId="0D344AA8" w:rsidR="000847D9" w:rsidRDefault="00201C44" w:rsidP="000847D9">
                      <w:r w:rsidRPr="00201C44">
                        <w:rPr>
                          <w:sz w:val="40"/>
                          <w:szCs w:val="40"/>
                          <w:lang w:val="cy-GB"/>
                        </w:rPr>
                        <w:t>Cyflwyno</w:t>
                      </w:r>
                    </w:p>
                  </w:txbxContent>
                </v:textbox>
              </v:shape>
            </w:pict>
          </mc:Fallback>
        </mc:AlternateContent>
      </w:r>
      <w:r w:rsidR="000847D9" w:rsidRPr="005B7AB7">
        <w:rPr>
          <w:sz w:val="40"/>
          <w:szCs w:val="40"/>
          <w:lang w:val="cy-GB" w:eastAsia="en-GB"/>
        </w:rPr>
        <w:t xml:space="preserve"> </w:t>
      </w:r>
    </w:p>
    <w:sectPr w:rsidR="000847D9" w:rsidRPr="005B7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C0"/>
    <w:rsid w:val="000847D9"/>
    <w:rsid w:val="000C2EC1"/>
    <w:rsid w:val="000E54C0"/>
    <w:rsid w:val="00187D7B"/>
    <w:rsid w:val="001E0423"/>
    <w:rsid w:val="00201C44"/>
    <w:rsid w:val="00217ABD"/>
    <w:rsid w:val="002618FA"/>
    <w:rsid w:val="002B06A1"/>
    <w:rsid w:val="002B52CE"/>
    <w:rsid w:val="004E13D9"/>
    <w:rsid w:val="00522137"/>
    <w:rsid w:val="005B63DA"/>
    <w:rsid w:val="005B7AB7"/>
    <w:rsid w:val="0063316C"/>
    <w:rsid w:val="006518F9"/>
    <w:rsid w:val="007731C0"/>
    <w:rsid w:val="007872E8"/>
    <w:rsid w:val="00957AA5"/>
    <w:rsid w:val="00A02BB6"/>
    <w:rsid w:val="00B61514"/>
    <w:rsid w:val="00C92F77"/>
    <w:rsid w:val="00CC1FF7"/>
    <w:rsid w:val="00DF2020"/>
    <w:rsid w:val="00E31739"/>
    <w:rsid w:val="00F15394"/>
    <w:rsid w:val="00F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9733"/>
  <w15:chartTrackingRefBased/>
  <w15:docId w15:val="{95A2FD58-36CD-488D-9224-3639328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40.emf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 Wales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Oloidi</dc:creator>
  <cp:keywords/>
  <dc:description/>
  <cp:lastModifiedBy>Tracey Drew</cp:lastModifiedBy>
  <cp:revision>2</cp:revision>
  <dcterms:created xsi:type="dcterms:W3CDTF">2020-10-20T12:51:00Z</dcterms:created>
  <dcterms:modified xsi:type="dcterms:W3CDTF">2020-10-20T12:51:00Z</dcterms:modified>
</cp:coreProperties>
</file>