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99D8" w14:textId="244D8651" w:rsidR="00D31088" w:rsidRPr="00D31088" w:rsidRDefault="009115AA" w:rsidP="00D31088">
      <w:pPr>
        <w:rPr>
          <w:b/>
          <w:bCs/>
        </w:rPr>
      </w:pPr>
      <w:r>
        <w:rPr>
          <w:noProof/>
        </w:rPr>
        <w:drawing>
          <wp:inline distT="0" distB="0" distL="0" distR="0" wp14:anchorId="65DF0FB5" wp14:editId="637BED5A">
            <wp:extent cx="1180800" cy="138960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88" w:rsidRPr="00D31088">
        <w:rPr>
          <w:b/>
          <w:bCs/>
        </w:rPr>
        <w:t xml:space="preserve">Membership Application Form </w:t>
      </w:r>
    </w:p>
    <w:p w14:paraId="46E322A0" w14:textId="4D268520" w:rsidR="00D31088" w:rsidRDefault="00D31088" w:rsidP="00D31088">
      <w:r>
        <w:t>Please tick a box for the membership you are applying for</w:t>
      </w:r>
      <w:r w:rsidR="009115AA">
        <w:t>:</w:t>
      </w:r>
    </w:p>
    <w:p w14:paraId="12B440ED" w14:textId="3F6594A6" w:rsidR="00D31088" w:rsidRDefault="00D31088" w:rsidP="00D31088">
      <w:r w:rsidRPr="009115AA">
        <w:rPr>
          <w:b/>
          <w:bCs/>
        </w:rPr>
        <w:t>Full Membership</w:t>
      </w:r>
      <w:r>
        <w:t xml:space="preserve"> </w:t>
      </w:r>
      <w:r>
        <w:tab/>
      </w:r>
      <w:sdt>
        <w:sdtPr>
          <w:rPr>
            <w:b/>
            <w:bCs/>
            <w:color w:val="FF0000"/>
          </w:rPr>
          <w:id w:val="-44215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AA" w:rsidRP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</w:r>
      <w:r w:rsidRPr="009115AA">
        <w:rPr>
          <w:b/>
          <w:bCs/>
        </w:rPr>
        <w:t>Associated Membership</w:t>
      </w:r>
      <w:r w:rsidR="009115AA">
        <w:rPr>
          <w:b/>
          <w:bCs/>
        </w:rPr>
        <w:t xml:space="preserve">         </w:t>
      </w:r>
      <w:sdt>
        <w:sdtPr>
          <w:rPr>
            <w:b/>
            <w:bCs/>
            <w:color w:val="FF0000"/>
          </w:rPr>
          <w:id w:val="35385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282B6DAF" w14:textId="12EA3E52" w:rsidR="00D31088" w:rsidRDefault="00D31088" w:rsidP="00D31088">
      <w:r w:rsidRPr="009115AA">
        <w:rPr>
          <w:b/>
          <w:bCs/>
        </w:rPr>
        <w:t>Group Membership</w:t>
      </w:r>
      <w:r>
        <w:t xml:space="preserve"> </w:t>
      </w:r>
      <w:r>
        <w:tab/>
      </w:r>
      <w:sdt>
        <w:sdtPr>
          <w:rPr>
            <w:b/>
            <w:bCs/>
            <w:color w:val="FF0000"/>
          </w:rPr>
          <w:id w:val="7490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</w:r>
      <w:r w:rsidRPr="009115AA">
        <w:rPr>
          <w:b/>
          <w:bCs/>
        </w:rPr>
        <w:t>Subscriber</w:t>
      </w:r>
      <w:r w:rsidR="009115AA">
        <w:rPr>
          <w:b/>
          <w:bCs/>
        </w:rPr>
        <w:tab/>
      </w:r>
      <w:r w:rsidR="009115AA">
        <w:rPr>
          <w:b/>
          <w:bCs/>
        </w:rPr>
        <w:tab/>
      </w:r>
      <w:r w:rsidR="009115AA">
        <w:rPr>
          <w:b/>
          <w:bCs/>
        </w:rPr>
        <w:tab/>
      </w:r>
      <w:r w:rsidR="009115AA">
        <w:rPr>
          <w:b/>
          <w:bCs/>
        </w:rPr>
        <w:tab/>
        <w:t xml:space="preserve">     </w:t>
      </w:r>
      <w:sdt>
        <w:sdtPr>
          <w:rPr>
            <w:b/>
            <w:bCs/>
            <w:color w:val="FF0000"/>
          </w:rPr>
          <w:id w:val="9672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611C8EF8" w14:textId="33A10D41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Name</w:t>
      </w:r>
      <w:r w:rsidR="009115AA">
        <w:rPr>
          <w:b/>
          <w:bCs/>
        </w:rPr>
        <w:t>:</w:t>
      </w:r>
    </w:p>
    <w:p w14:paraId="309B5CBA" w14:textId="264802D3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Name of group or Organisation</w:t>
      </w:r>
      <w:r w:rsidR="009115AA">
        <w:rPr>
          <w:b/>
          <w:bCs/>
        </w:rPr>
        <w:t>:</w:t>
      </w:r>
    </w:p>
    <w:p w14:paraId="7E537E34" w14:textId="3FEA9AF8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Your Address</w:t>
      </w:r>
      <w:r w:rsidR="009115AA">
        <w:rPr>
          <w:b/>
          <w:bCs/>
        </w:rPr>
        <w:t>:</w:t>
      </w:r>
    </w:p>
    <w:p w14:paraId="4E7DDD58" w14:textId="41FDC7E6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Email address</w:t>
      </w:r>
      <w:r w:rsidR="009115AA">
        <w:rPr>
          <w:b/>
          <w:bCs/>
        </w:rPr>
        <w:t>:</w:t>
      </w:r>
    </w:p>
    <w:p w14:paraId="3D991C72" w14:textId="37047B5F" w:rsidR="00D31088" w:rsidRPr="009115AA" w:rsidRDefault="00D31088" w:rsidP="00D31088">
      <w:pPr>
        <w:rPr>
          <w:b/>
          <w:bCs/>
        </w:rPr>
      </w:pPr>
      <w:r w:rsidRPr="009115AA">
        <w:rPr>
          <w:b/>
          <w:bCs/>
        </w:rPr>
        <w:t>Your Telephone number</w:t>
      </w:r>
      <w:r w:rsidR="009115AA">
        <w:rPr>
          <w:b/>
          <w:bCs/>
        </w:rPr>
        <w:t>:</w:t>
      </w:r>
    </w:p>
    <w:p w14:paraId="35E51137" w14:textId="11D81F81" w:rsidR="00D31088" w:rsidRDefault="00D31088" w:rsidP="00D31088">
      <w:r>
        <w:t xml:space="preserve">Do you support the work of All Wales People First? </w:t>
      </w:r>
      <w:r w:rsidRPr="009115AA">
        <w:rPr>
          <w:b/>
          <w:bCs/>
        </w:rPr>
        <w:t>Yes</w:t>
      </w:r>
      <w:r>
        <w:t xml:space="preserve">    </w:t>
      </w:r>
      <w:sdt>
        <w:sdtPr>
          <w:rPr>
            <w:b/>
            <w:bCs/>
            <w:color w:val="FF0000"/>
          </w:rPr>
          <w:id w:val="-12841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E02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 w:rsidR="009115AA">
        <w:rPr>
          <w:b/>
          <w:bCs/>
          <w:color w:val="FF0000"/>
        </w:rPr>
        <w:t xml:space="preserve">    </w:t>
      </w:r>
      <w:r w:rsidRPr="009115AA">
        <w:rPr>
          <w:b/>
          <w:bCs/>
        </w:rPr>
        <w:t>No</w:t>
      </w:r>
      <w:sdt>
        <w:sdtPr>
          <w:rPr>
            <w:b/>
            <w:bCs/>
            <w:color w:val="FF0000"/>
          </w:rPr>
          <w:id w:val="122772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42E4B340" w14:textId="37A35557" w:rsidR="009115AA" w:rsidRDefault="00D31088" w:rsidP="00D31088">
      <w:r>
        <w:t>Please read All Wales People First’s GDPR statement for members</w:t>
      </w:r>
      <w:r w:rsidR="009115AA">
        <w:t xml:space="preserve"> (on our website the Resources section:</w:t>
      </w:r>
      <w:r w:rsidR="009115AA" w:rsidRPr="009115AA">
        <w:t xml:space="preserve"> </w:t>
      </w:r>
      <w:hyperlink r:id="rId6" w:history="1">
        <w:r w:rsidR="009115AA" w:rsidRPr="00BC3030">
          <w:rPr>
            <w:rStyle w:val="Hyperlink"/>
          </w:rPr>
          <w:t>https://allwalespeople1st.co.uk/mirror-policy-documents/</w:t>
        </w:r>
      </w:hyperlink>
      <w:r w:rsidR="009115AA">
        <w:t>)</w:t>
      </w:r>
    </w:p>
    <w:p w14:paraId="30EBFADC" w14:textId="77777777" w:rsidR="00D31088" w:rsidRDefault="00D31088" w:rsidP="004852FF">
      <w:pPr>
        <w:pStyle w:val="ListParagraph"/>
        <w:numPr>
          <w:ilvl w:val="0"/>
          <w:numId w:val="1"/>
        </w:numPr>
      </w:pPr>
      <w:r w:rsidRPr="009115AA">
        <w:t>Tick here</w:t>
      </w:r>
      <w:r>
        <w:t xml:space="preserve"> if you consent to All Wales People First holding and using</w:t>
      </w:r>
    </w:p>
    <w:p w14:paraId="68038D21" w14:textId="2FA9E9F5" w:rsidR="00D31088" w:rsidRDefault="00D31088" w:rsidP="004852FF">
      <w:pPr>
        <w:ind w:firstLine="360"/>
      </w:pPr>
      <w:r>
        <w:t xml:space="preserve">your data in this way  </w:t>
      </w:r>
      <w:sdt>
        <w:sdtPr>
          <w:rPr>
            <w:b/>
            <w:bCs/>
            <w:color w:val="FF0000"/>
          </w:rPr>
          <w:id w:val="-20851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5AA" w:rsidRP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6B4A2891" w14:textId="77777777" w:rsidR="00D31088" w:rsidRDefault="00D31088" w:rsidP="004852FF">
      <w:pPr>
        <w:pStyle w:val="ListParagraph"/>
        <w:numPr>
          <w:ilvl w:val="0"/>
          <w:numId w:val="1"/>
        </w:numPr>
      </w:pPr>
      <w:r>
        <w:t>All Wales People First will sometimes ask you if we can take</w:t>
      </w:r>
    </w:p>
    <w:p w14:paraId="17032D00" w14:textId="77777777" w:rsidR="00D31088" w:rsidRDefault="00D31088" w:rsidP="004852FF">
      <w:pPr>
        <w:ind w:firstLine="360"/>
      </w:pPr>
      <w:r>
        <w:t>photographs or videos at events, and we may want to put them</w:t>
      </w:r>
    </w:p>
    <w:p w14:paraId="6FE2293F" w14:textId="77777777" w:rsidR="00D31088" w:rsidRDefault="00D31088" w:rsidP="004852FF">
      <w:pPr>
        <w:ind w:firstLine="360"/>
      </w:pPr>
      <w:r>
        <w:t>on our website or social media to promote the organisation.</w:t>
      </w:r>
    </w:p>
    <w:p w14:paraId="52554455" w14:textId="77777777" w:rsidR="00D31088" w:rsidRDefault="00D31088" w:rsidP="004852FF">
      <w:pPr>
        <w:pStyle w:val="ListParagraph"/>
        <w:numPr>
          <w:ilvl w:val="0"/>
          <w:numId w:val="1"/>
        </w:numPr>
      </w:pPr>
      <w:r>
        <w:t>If you consent to your picture or video being used by All Wales</w:t>
      </w:r>
    </w:p>
    <w:p w14:paraId="2C2B40D4" w14:textId="6836055B" w:rsidR="00D31088" w:rsidRDefault="00D31088" w:rsidP="004852FF">
      <w:pPr>
        <w:ind w:firstLine="360"/>
        <w:rPr>
          <w:b/>
          <w:bCs/>
          <w:color w:val="FF0000"/>
        </w:rPr>
      </w:pPr>
      <w:r>
        <w:t xml:space="preserve">People First in this way, please tick here </w:t>
      </w:r>
      <w:sdt>
        <w:sdtPr>
          <w:rPr>
            <w:b/>
            <w:bCs/>
            <w:color w:val="FF0000"/>
          </w:rPr>
          <w:id w:val="19160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5AA"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7B786B44" w14:textId="77777777" w:rsidR="004852FF" w:rsidRDefault="004852FF" w:rsidP="004852FF">
      <w:pPr>
        <w:ind w:firstLine="360"/>
      </w:pPr>
    </w:p>
    <w:p w14:paraId="1262D797" w14:textId="77777777" w:rsidR="00D31088" w:rsidRDefault="00D31088" w:rsidP="004852FF">
      <w:r>
        <w:t>We will check regularly whether you still give consent for us to hold</w:t>
      </w:r>
    </w:p>
    <w:p w14:paraId="74F575C6" w14:textId="77777777" w:rsidR="00D31088" w:rsidRDefault="00D31088" w:rsidP="004852FF">
      <w:r>
        <w:t>your data. You can withdraw consent at any time by letting us</w:t>
      </w:r>
    </w:p>
    <w:p w14:paraId="0AB66917" w14:textId="5E04E84D" w:rsidR="009115AA" w:rsidRDefault="00D31088" w:rsidP="004852FF">
      <w:r>
        <w:t>know.</w:t>
      </w:r>
    </w:p>
    <w:p w14:paraId="22CD4A36" w14:textId="2B837F78" w:rsidR="00D31088" w:rsidRDefault="00D31088" w:rsidP="00D31088">
      <w:r w:rsidRPr="004852FF">
        <w:rPr>
          <w:b/>
          <w:bCs/>
        </w:rPr>
        <w:t>Please sign to confirm your consent</w:t>
      </w:r>
      <w:r>
        <w:t>:</w:t>
      </w:r>
    </w:p>
    <w:p w14:paraId="57615BF2" w14:textId="1E394245" w:rsidR="005E3298" w:rsidRDefault="00D31088" w:rsidP="00D31088">
      <w:r w:rsidRPr="004852FF">
        <w:rPr>
          <w:b/>
          <w:bCs/>
        </w:rPr>
        <w:t>Please write the date you gave consent here</w:t>
      </w:r>
      <w:r>
        <w:t>:</w:t>
      </w:r>
    </w:p>
    <w:p w14:paraId="15B019E6" w14:textId="1FDE5550" w:rsidR="0095362C" w:rsidRDefault="0095362C" w:rsidP="00D31088"/>
    <w:p w14:paraId="2F7B9FDA" w14:textId="6A00C07C" w:rsidR="0095362C" w:rsidRDefault="0095362C" w:rsidP="00D31088">
      <w:r>
        <w:t xml:space="preserve">You can return this form by email to </w:t>
      </w:r>
    </w:p>
    <w:p w14:paraId="39E54BF5" w14:textId="49AB8F01" w:rsidR="0095362C" w:rsidRDefault="00785E02" w:rsidP="00D31088">
      <w:hyperlink r:id="rId7" w:history="1">
        <w:r w:rsidR="0095362C" w:rsidRPr="0052545D">
          <w:rPr>
            <w:rStyle w:val="Hyperlink"/>
          </w:rPr>
          <w:t>claire@allwalespeople1st.co.uk</w:t>
        </w:r>
      </w:hyperlink>
    </w:p>
    <w:p w14:paraId="7D1337E1" w14:textId="5E567EC9" w:rsidR="0095362C" w:rsidRDefault="0095362C" w:rsidP="00D31088">
      <w:r>
        <w:t>Or you can post it to:</w:t>
      </w:r>
    </w:p>
    <w:p w14:paraId="255B9606" w14:textId="77777777" w:rsidR="0095362C" w:rsidRDefault="0095362C" w:rsidP="0095362C">
      <w:r>
        <w:t>All Wales People First</w:t>
      </w:r>
    </w:p>
    <w:p w14:paraId="45971B8D" w14:textId="77777777" w:rsidR="0095362C" w:rsidRDefault="0095362C" w:rsidP="0095362C">
      <w:r>
        <w:t>61 Caerleon Road</w:t>
      </w:r>
    </w:p>
    <w:p w14:paraId="5108D2FA" w14:textId="77777777" w:rsidR="0095362C" w:rsidRDefault="0095362C" w:rsidP="0095362C">
      <w:r>
        <w:t>Newport</w:t>
      </w:r>
    </w:p>
    <w:p w14:paraId="374AD7BC" w14:textId="324D1292" w:rsidR="0095362C" w:rsidRDefault="0095362C" w:rsidP="0095362C">
      <w:r>
        <w:t>NP19 7BW</w:t>
      </w:r>
    </w:p>
    <w:p w14:paraId="51CE2A6D" w14:textId="6D3E8B0F" w:rsidR="0095362C" w:rsidRDefault="0095362C" w:rsidP="0095362C"/>
    <w:p w14:paraId="1369BB22" w14:textId="77777777" w:rsidR="0095362C" w:rsidRDefault="0095362C" w:rsidP="0095362C"/>
    <w:p w14:paraId="7DBD04FC" w14:textId="77777777" w:rsidR="0095362C" w:rsidRDefault="0095362C" w:rsidP="00D31088"/>
    <w:sectPr w:rsidR="0095362C" w:rsidSect="009115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D7B"/>
    <w:multiLevelType w:val="hybridMultilevel"/>
    <w:tmpl w:val="144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88"/>
    <w:rsid w:val="004852FF"/>
    <w:rsid w:val="005A66CA"/>
    <w:rsid w:val="006F2B2F"/>
    <w:rsid w:val="00785E02"/>
    <w:rsid w:val="009115AA"/>
    <w:rsid w:val="0095362C"/>
    <w:rsid w:val="00C22782"/>
    <w:rsid w:val="00D31088"/>
    <w:rsid w:val="00D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9279"/>
  <w15:chartTrackingRefBased/>
  <w15:docId w15:val="{1144BC9C-6FD7-4A68-A4D0-CB8D488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re@allwalespeople1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walespeople1st.co.uk/mirror-policy-docum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Morgan</dc:creator>
  <cp:keywords/>
  <dc:description/>
  <cp:lastModifiedBy>Claire Morgan</cp:lastModifiedBy>
  <cp:revision>8</cp:revision>
  <dcterms:created xsi:type="dcterms:W3CDTF">2020-09-17T11:11:00Z</dcterms:created>
  <dcterms:modified xsi:type="dcterms:W3CDTF">2020-09-21T14:08:00Z</dcterms:modified>
</cp:coreProperties>
</file>