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B73524" w:rsidRPr="003578F4" w14:paraId="7B94315F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582BFAF1" w14:textId="77777777" w:rsidR="00B73524" w:rsidRPr="003578F4" w:rsidRDefault="00000B95" w:rsidP="00B73524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6E5D616B" wp14:editId="0F6F2DCD">
                  <wp:extent cx="1228938" cy="1248410"/>
                  <wp:effectExtent l="0" t="0" r="9525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plaints_Policy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66" cy="12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A46DCDF" w14:textId="77777777" w:rsidR="00B73524" w:rsidRPr="003578F4" w:rsidRDefault="00B73524" w:rsidP="009C5807">
            <w:pPr>
              <w:tabs>
                <w:tab w:val="left" w:pos="1560"/>
              </w:tabs>
              <w:spacing w:line="360" w:lineRule="auto"/>
              <w:rPr>
                <w:b/>
                <w:sz w:val="48"/>
                <w:szCs w:val="48"/>
              </w:rPr>
            </w:pPr>
            <w:r w:rsidRPr="003578F4">
              <w:rPr>
                <w:b/>
                <w:sz w:val="48"/>
                <w:szCs w:val="48"/>
              </w:rPr>
              <w:t>Complaints Policy and Procedure</w:t>
            </w:r>
          </w:p>
        </w:tc>
      </w:tr>
      <w:tr w:rsidR="00B73524" w:rsidRPr="003578F4" w14:paraId="6EEC9A3A" w14:textId="77777777" w:rsidTr="009C5807">
        <w:trPr>
          <w:trHeight w:val="2381"/>
        </w:trPr>
        <w:tc>
          <w:tcPr>
            <w:tcW w:w="9184" w:type="dxa"/>
            <w:gridSpan w:val="2"/>
            <w:vAlign w:val="center"/>
          </w:tcPr>
          <w:p w14:paraId="7F370BF5" w14:textId="7CD27B06" w:rsidR="00B73524" w:rsidRPr="003578F4" w:rsidRDefault="00B73524" w:rsidP="009C580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Agreed by</w:t>
            </w:r>
            <w:r w:rsidRPr="003578F4">
              <w:rPr>
                <w:sz w:val="32"/>
                <w:szCs w:val="32"/>
              </w:rPr>
              <w:tab/>
            </w:r>
            <w:r w:rsidR="007B65D1">
              <w:rPr>
                <w:sz w:val="32"/>
                <w:szCs w:val="32"/>
              </w:rPr>
              <w:t>Board</w:t>
            </w:r>
            <w:r w:rsidRPr="003578F4">
              <w:rPr>
                <w:sz w:val="32"/>
                <w:szCs w:val="32"/>
              </w:rPr>
              <w:tab/>
            </w:r>
            <w:r w:rsidRPr="003578F4">
              <w:rPr>
                <w:sz w:val="32"/>
                <w:szCs w:val="32"/>
              </w:rPr>
              <w:tab/>
            </w:r>
            <w:r w:rsidRPr="003578F4">
              <w:rPr>
                <w:sz w:val="32"/>
                <w:szCs w:val="32"/>
              </w:rPr>
              <w:tab/>
              <w:t>on</w:t>
            </w:r>
            <w:r w:rsidR="007B65D1">
              <w:rPr>
                <w:sz w:val="32"/>
                <w:szCs w:val="32"/>
              </w:rPr>
              <w:t xml:space="preserve"> 13/08/2019</w:t>
            </w:r>
          </w:p>
          <w:p w14:paraId="7DD2BF58" w14:textId="77777777" w:rsidR="00B73524" w:rsidRPr="003578F4" w:rsidRDefault="00B73524" w:rsidP="009C580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</w:p>
          <w:p w14:paraId="1903913A" w14:textId="77777777" w:rsidR="00B73524" w:rsidRPr="003578F4" w:rsidRDefault="00B73524" w:rsidP="009C580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</w:p>
          <w:p w14:paraId="38E71418" w14:textId="77777777" w:rsidR="00B73524" w:rsidRPr="003578F4" w:rsidRDefault="00B73524" w:rsidP="009C580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</w:p>
          <w:p w14:paraId="13FAB523" w14:textId="77777777" w:rsidR="00B73524" w:rsidRPr="003578F4" w:rsidRDefault="00B73524" w:rsidP="009C580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Date for next check:</w:t>
            </w:r>
          </w:p>
          <w:p w14:paraId="1403C015" w14:textId="77777777" w:rsidR="00B73524" w:rsidRPr="003578F4" w:rsidRDefault="00B73524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</w:p>
        </w:tc>
      </w:tr>
      <w:tr w:rsidR="00B73524" w:rsidRPr="003578F4" w14:paraId="7F25E409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05E5908B" w14:textId="77777777" w:rsidR="00B73524" w:rsidRPr="003578F4" w:rsidRDefault="00000B95" w:rsidP="005C1B06">
            <w:pPr>
              <w:contextualSpacing/>
              <w:jc w:val="center"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373CC28D" wp14:editId="31007417">
                  <wp:extent cx="1074220" cy="1009356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rite complaint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406" cy="102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t xml:space="preserve"> </w:t>
            </w:r>
          </w:p>
        </w:tc>
        <w:tc>
          <w:tcPr>
            <w:tcW w:w="6803" w:type="dxa"/>
            <w:vAlign w:val="center"/>
          </w:tcPr>
          <w:p w14:paraId="52E6E682" w14:textId="77777777" w:rsidR="00B73524" w:rsidRPr="003578F4" w:rsidRDefault="00B73524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Sometimes things go wrong.</w:t>
            </w:r>
          </w:p>
        </w:tc>
      </w:tr>
      <w:tr w:rsidR="005C1B06" w:rsidRPr="003578F4" w14:paraId="0935E584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6BAA332A" w14:textId="77777777" w:rsidR="005C1B06" w:rsidRPr="003578F4" w:rsidRDefault="00000B95" w:rsidP="005C1B06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79725A2A" wp14:editId="32F9E5DC">
                  <wp:extent cx="834964" cy="1169462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oger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361" cy="1233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B79C2DF" w14:textId="77777777"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We want to put things right for the person who has complained.  </w:t>
            </w:r>
          </w:p>
        </w:tc>
      </w:tr>
    </w:tbl>
    <w:p w14:paraId="73B2C035" w14:textId="77777777" w:rsidR="009C5807" w:rsidRDefault="009C5807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5C1B06" w:rsidRPr="003578F4" w14:paraId="5CC2FF05" w14:textId="77777777" w:rsidTr="009C5807">
        <w:trPr>
          <w:trHeight w:val="880"/>
        </w:trPr>
        <w:tc>
          <w:tcPr>
            <w:tcW w:w="2381" w:type="dxa"/>
            <w:vAlign w:val="center"/>
          </w:tcPr>
          <w:p w14:paraId="2B84A77E" w14:textId="77777777" w:rsidR="005C1B06" w:rsidRPr="003578F4" w:rsidRDefault="00000B95" w:rsidP="005C1B06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37F3F247" wp14:editId="24A260F7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-463550</wp:posOffset>
                  </wp:positionV>
                  <wp:extent cx="1076325" cy="1076325"/>
                  <wp:effectExtent l="0" t="0" r="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ules_1024x102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1B1A5887" w14:textId="77777777" w:rsidR="005C1B06" w:rsidRPr="003578F4" w:rsidRDefault="005C1B06" w:rsidP="009C5807">
            <w:pPr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We will:</w:t>
            </w:r>
          </w:p>
        </w:tc>
      </w:tr>
      <w:tr w:rsidR="005C1B06" w:rsidRPr="003578F4" w14:paraId="5C2D1680" w14:textId="77777777" w:rsidTr="009C5807">
        <w:trPr>
          <w:trHeight w:val="1604"/>
        </w:trPr>
        <w:tc>
          <w:tcPr>
            <w:tcW w:w="2381" w:type="dxa"/>
            <w:vAlign w:val="center"/>
          </w:tcPr>
          <w:p w14:paraId="3FBE43B3" w14:textId="77777777" w:rsidR="005C1B06" w:rsidRPr="003578F4" w:rsidRDefault="00000B95" w:rsidP="005C1B06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046EAF0A" wp14:editId="253DB4CD">
                  <wp:extent cx="794251" cy="1086485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at-Supporter-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08" cy="110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t xml:space="preserve"> </w:t>
            </w:r>
          </w:p>
        </w:tc>
        <w:tc>
          <w:tcPr>
            <w:tcW w:w="6803" w:type="dxa"/>
            <w:vAlign w:val="center"/>
          </w:tcPr>
          <w:p w14:paraId="0137FE8D" w14:textId="77777777" w:rsidR="005C1B06" w:rsidRPr="003578F4" w:rsidRDefault="009C5807" w:rsidP="009C5807">
            <w:pPr>
              <w:pStyle w:val="ListParagraph"/>
              <w:numPr>
                <w:ilvl w:val="0"/>
                <w:numId w:val="1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ell people how to make a complaint</w:t>
            </w:r>
          </w:p>
        </w:tc>
      </w:tr>
      <w:tr w:rsidR="005C1B06" w:rsidRPr="003578F4" w14:paraId="0DA06CFC" w14:textId="77777777" w:rsidTr="009C5807">
        <w:trPr>
          <w:trHeight w:val="2084"/>
        </w:trPr>
        <w:tc>
          <w:tcPr>
            <w:tcW w:w="2381" w:type="dxa"/>
            <w:vAlign w:val="center"/>
          </w:tcPr>
          <w:p w14:paraId="48C51DF1" w14:textId="77777777" w:rsidR="00000B95" w:rsidRPr="003578F4" w:rsidRDefault="00000B95" w:rsidP="005C1B06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</w:p>
          <w:p w14:paraId="4D1A8C01" w14:textId="77777777" w:rsidR="00000B95" w:rsidRPr="003578F4" w:rsidRDefault="00685190" w:rsidP="00000B95">
            <w:pPr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B4DEFB8" wp14:editId="07F2381E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29845</wp:posOffset>
                  </wp:positionV>
                  <wp:extent cx="971550" cy="1069340"/>
                  <wp:effectExtent l="0" t="0" r="0" b="0"/>
                  <wp:wrapNone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artnership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79D9F5" w14:textId="77777777" w:rsidR="005C1B06" w:rsidRPr="003578F4" w:rsidRDefault="005C1B06" w:rsidP="00000B95">
            <w:pPr>
              <w:rPr>
                <w:sz w:val="36"/>
                <w:szCs w:val="36"/>
              </w:rPr>
            </w:pPr>
          </w:p>
        </w:tc>
        <w:tc>
          <w:tcPr>
            <w:tcW w:w="6803" w:type="dxa"/>
            <w:vAlign w:val="center"/>
          </w:tcPr>
          <w:p w14:paraId="73AB4C70" w14:textId="77777777" w:rsidR="005C1B06" w:rsidRPr="003578F4" w:rsidRDefault="009C5807" w:rsidP="009C5807">
            <w:pPr>
              <w:pStyle w:val="ListParagraph"/>
              <w:numPr>
                <w:ilvl w:val="0"/>
                <w:numId w:val="1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ake the complaints procedure fair to everyone</w:t>
            </w:r>
          </w:p>
        </w:tc>
      </w:tr>
      <w:tr w:rsidR="005C1B06" w:rsidRPr="003578F4" w14:paraId="138593D9" w14:textId="77777777" w:rsidTr="009C5807">
        <w:trPr>
          <w:trHeight w:val="1901"/>
        </w:trPr>
        <w:tc>
          <w:tcPr>
            <w:tcW w:w="2381" w:type="dxa"/>
            <w:vAlign w:val="center"/>
          </w:tcPr>
          <w:p w14:paraId="5E81C29B" w14:textId="77777777" w:rsidR="005C1B06" w:rsidRPr="003578F4" w:rsidRDefault="00000B95" w:rsidP="005C1B06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725F9B4E" wp14:editId="58D5F951">
                  <wp:extent cx="856922" cy="883581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eafle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98" cy="921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313A3F4" w14:textId="77777777" w:rsidR="005C1B06" w:rsidRPr="003578F4" w:rsidRDefault="009C5807" w:rsidP="009C5807">
            <w:pPr>
              <w:pStyle w:val="ListParagraph"/>
              <w:numPr>
                <w:ilvl w:val="0"/>
                <w:numId w:val="1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ake it easy to make a complaint</w:t>
            </w:r>
          </w:p>
        </w:tc>
      </w:tr>
      <w:tr w:rsidR="005C1B06" w:rsidRPr="003578F4" w14:paraId="2211761A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068594E6" w14:textId="77777777" w:rsidR="005C1B06" w:rsidRPr="003578F4" w:rsidRDefault="00000B95" w:rsidP="005C1B06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23CA8D8A" wp14:editId="2CA4BD4D">
                  <wp:extent cx="809625" cy="8096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hare-Information-1_1024x1024 (2)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t xml:space="preserve"> </w:t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46FF0877" wp14:editId="40F4A0BC">
                  <wp:extent cx="552450" cy="65267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mplaints_Polic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95" cy="68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DADDD59" w14:textId="77777777" w:rsidR="005C1B06" w:rsidRPr="003578F4" w:rsidRDefault="009C5807" w:rsidP="009C5807">
            <w:pPr>
              <w:pStyle w:val="ListParagraph"/>
              <w:numPr>
                <w:ilvl w:val="0"/>
                <w:numId w:val="1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ake sure we know what to do if someone complains</w:t>
            </w:r>
          </w:p>
        </w:tc>
      </w:tr>
      <w:tr w:rsidR="005C1B06" w:rsidRPr="003578F4" w14:paraId="0F3A2126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12EC83F6" w14:textId="77777777" w:rsidR="005C1B06" w:rsidRPr="003578F4" w:rsidRDefault="00000B95" w:rsidP="005C1B06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03C72E88" wp14:editId="0B50CFE8">
                  <wp:extent cx="1171575" cy="11715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hinking-Right-Wrong-Ton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8F36E8" w14:textId="77777777" w:rsidR="005C1B06" w:rsidRPr="003578F4" w:rsidRDefault="009C5807" w:rsidP="009C5807">
            <w:pPr>
              <w:pStyle w:val="ListParagraph"/>
              <w:numPr>
                <w:ilvl w:val="0"/>
                <w:numId w:val="1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ry to put things right for the person who has complained as soon as we can.</w:t>
            </w:r>
          </w:p>
        </w:tc>
      </w:tr>
    </w:tbl>
    <w:p w14:paraId="4416717E" w14:textId="77777777" w:rsidR="005C1B06" w:rsidRPr="003578F4" w:rsidRDefault="005C1B06">
      <w:r w:rsidRPr="003578F4"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5C1B06" w:rsidRPr="003578F4" w14:paraId="2641002B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2C0CBB94" w14:textId="77777777" w:rsidR="005C1B06" w:rsidRPr="003578F4" w:rsidRDefault="00017195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lastRenderedPageBreak/>
              <w:drawing>
                <wp:inline distT="0" distB="0" distL="0" distR="0" wp14:anchorId="3644A91C" wp14:editId="031868FF">
                  <wp:extent cx="1105535" cy="1306109"/>
                  <wp:effectExtent l="0" t="0" r="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mplaints_Polic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575" cy="1403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F84D735" w14:textId="77777777"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b/>
                <w:sz w:val="36"/>
                <w:szCs w:val="36"/>
              </w:rPr>
            </w:pPr>
            <w:r w:rsidRPr="003578F4">
              <w:rPr>
                <w:b/>
                <w:sz w:val="36"/>
                <w:szCs w:val="36"/>
              </w:rPr>
              <w:t>Who can complain using this policy?</w:t>
            </w:r>
          </w:p>
        </w:tc>
      </w:tr>
      <w:tr w:rsidR="005C1B06" w:rsidRPr="003578F4" w14:paraId="78FFEA85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26B04B76" w14:textId="77777777" w:rsidR="005C1B06" w:rsidRPr="003578F4" w:rsidRDefault="00017195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5A80BF99" wp14:editId="18433CEF">
                  <wp:extent cx="1158064" cy="711835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rowd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800" cy="752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668559F7" wp14:editId="24D93AF7">
                  <wp:extent cx="647700" cy="76520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mplaints_Polic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13" cy="80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44BBF8A" w14:textId="77777777"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Members can use this policy.  </w:t>
            </w:r>
          </w:p>
        </w:tc>
      </w:tr>
      <w:tr w:rsidR="005C1B06" w:rsidRPr="003578F4" w14:paraId="6630793F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0CD4E4E9" w14:textId="77777777" w:rsidR="005C1B06" w:rsidRPr="003578F4" w:rsidRDefault="00017195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CB7CE3A" wp14:editId="726F5F42">
                  <wp:extent cx="1231900" cy="123190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mmunity_Lif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E5E6408" w14:textId="77777777"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Members of the public can use this policy.  </w:t>
            </w:r>
          </w:p>
        </w:tc>
      </w:tr>
      <w:tr w:rsidR="005C1B06" w:rsidRPr="003578F4" w14:paraId="089BC9A4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6CA846C4" w14:textId="77777777" w:rsidR="005C1B06" w:rsidRPr="003578F4" w:rsidRDefault="00017195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5A65F2A" wp14:editId="4A9D8F38">
                  <wp:extent cx="1163742" cy="850900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ocial_Worker-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436" cy="8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5518"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98C43B1" wp14:editId="350DA9CE">
                  <wp:extent cx="876668" cy="4191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cas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34" cy="43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EAFC817" w14:textId="77777777"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If staff want to complain they need to use our Grievance Policy.</w:t>
            </w:r>
          </w:p>
        </w:tc>
      </w:tr>
    </w:tbl>
    <w:p w14:paraId="5B933D4B" w14:textId="77777777" w:rsidR="005C1B06" w:rsidRPr="003578F4" w:rsidRDefault="005C1B06">
      <w:r w:rsidRPr="003578F4"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5C1B06" w:rsidRPr="003578F4" w14:paraId="0148EFEF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3AA3403C" w14:textId="77777777" w:rsidR="005C1B06" w:rsidRPr="003578F4" w:rsidRDefault="00385B9D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683808C5" wp14:editId="48B54B9A">
                  <wp:extent cx="936625" cy="138092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alk-In-Group-Bubbles-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88" cy="139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3E41D68" w14:textId="77777777"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b/>
                <w:sz w:val="36"/>
                <w:szCs w:val="36"/>
              </w:rPr>
            </w:pPr>
            <w:r w:rsidRPr="003578F4">
              <w:rPr>
                <w:b/>
                <w:sz w:val="36"/>
                <w:szCs w:val="36"/>
              </w:rPr>
              <w:t>Telling people about our complaints policy</w:t>
            </w:r>
          </w:p>
        </w:tc>
      </w:tr>
      <w:tr w:rsidR="005C1B06" w:rsidRPr="003578F4" w14:paraId="3F4F02A6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66294C6F" w14:textId="77777777" w:rsidR="005C1B06" w:rsidRPr="003578F4" w:rsidRDefault="003E536D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E222B35" wp14:editId="2FE08F69">
                  <wp:extent cx="1222314" cy="112972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aptop phon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542" cy="113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9662966" w14:textId="77777777"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We will put</w:t>
            </w:r>
            <w:r w:rsidR="009C5807">
              <w:rPr>
                <w:sz w:val="32"/>
                <w:szCs w:val="32"/>
              </w:rPr>
              <w:t xml:space="preserve"> this information on our website:</w:t>
            </w:r>
          </w:p>
        </w:tc>
      </w:tr>
      <w:tr w:rsidR="005C1B06" w:rsidRPr="003578F4" w14:paraId="27C45CE2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552576EA" w14:textId="77777777" w:rsidR="005C1B06" w:rsidRPr="003578F4" w:rsidRDefault="003E536D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54EA6C0F" wp14:editId="40406F24">
                  <wp:extent cx="1169569" cy="1381760"/>
                  <wp:effectExtent l="0" t="0" r="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mplaints_Polic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02" cy="1488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94FDC55" w14:textId="77777777" w:rsidR="005C1B06" w:rsidRPr="003578F4" w:rsidRDefault="009C5807" w:rsidP="009C5807">
            <w:pPr>
              <w:pStyle w:val="ListParagraph"/>
              <w:numPr>
                <w:ilvl w:val="0"/>
                <w:numId w:val="2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his complaints policy</w:t>
            </w:r>
          </w:p>
        </w:tc>
      </w:tr>
      <w:tr w:rsidR="005C1B06" w:rsidRPr="003578F4" w14:paraId="7F4152CB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332BFFD4" w14:textId="77777777" w:rsidR="005C1B06" w:rsidRPr="003578F4" w:rsidRDefault="00DE2E9D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2F47CF1" wp14:editId="7869DA40">
                  <wp:extent cx="923925" cy="97641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ed_Up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463" cy="98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9082E"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0FE6CC01" wp14:editId="242D0B6C">
                  <wp:extent cx="757858" cy="895354"/>
                  <wp:effectExtent l="0" t="0" r="444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mplaints_Polic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13" cy="98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02248F" w14:textId="77777777" w:rsidR="005C1B06" w:rsidRPr="003578F4" w:rsidRDefault="009C5807" w:rsidP="009C5807">
            <w:pPr>
              <w:pStyle w:val="ListParagraph"/>
              <w:numPr>
                <w:ilvl w:val="0"/>
                <w:numId w:val="2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a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n ‘I’m not happy’ leaflet that says how to complain</w:t>
            </w:r>
          </w:p>
        </w:tc>
      </w:tr>
      <w:tr w:rsidR="005C1B06" w:rsidRPr="003578F4" w14:paraId="6006641D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08123594" w14:textId="77777777" w:rsidR="003A4C73" w:rsidRDefault="00F9082E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F1BE587" wp14:editId="1C416E32">
                  <wp:extent cx="1057443" cy="668655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Email cym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66" cy="67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52D3B46" wp14:editId="0347AE5F">
                  <wp:extent cx="374968" cy="732790"/>
                  <wp:effectExtent l="0" t="0" r="635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mart phone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729" cy="74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E1DBF" w14:textId="77777777" w:rsidR="005C1B06" w:rsidRPr="003A4C73" w:rsidRDefault="005C1B06" w:rsidP="003A4C73">
            <w:pPr>
              <w:rPr>
                <w:sz w:val="36"/>
                <w:szCs w:val="36"/>
              </w:rPr>
            </w:pPr>
          </w:p>
        </w:tc>
        <w:tc>
          <w:tcPr>
            <w:tcW w:w="6803" w:type="dxa"/>
            <w:vAlign w:val="center"/>
          </w:tcPr>
          <w:p w14:paraId="75E7FDF4" w14:textId="77777777" w:rsidR="005C1B06" w:rsidRPr="003578F4" w:rsidRDefault="009C5807" w:rsidP="009C5807">
            <w:pPr>
              <w:pStyle w:val="ListParagraph"/>
              <w:numPr>
                <w:ilvl w:val="0"/>
                <w:numId w:val="2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ho to contact, and how to contact them</w:t>
            </w:r>
          </w:p>
        </w:tc>
      </w:tr>
      <w:tr w:rsidR="005C1B06" w:rsidRPr="003578F4" w14:paraId="0459EBE9" w14:textId="77777777" w:rsidTr="009C5807">
        <w:trPr>
          <w:trHeight w:val="880"/>
        </w:trPr>
        <w:tc>
          <w:tcPr>
            <w:tcW w:w="2381" w:type="dxa"/>
            <w:vAlign w:val="center"/>
          </w:tcPr>
          <w:p w14:paraId="703B8AB8" w14:textId="77777777" w:rsidR="005C1B06" w:rsidRPr="003578F4" w:rsidRDefault="006A49D4" w:rsidP="009C5807">
            <w:pPr>
              <w:contextualSpacing/>
              <w:rPr>
                <w:sz w:val="36"/>
                <w:szCs w:val="36"/>
              </w:rPr>
            </w:pPr>
            <w:r w:rsidRPr="003578F4">
              <w:rPr>
                <w:rFonts w:eastAsia="Century Gothic" w:cs="Century Gothic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6FF91FFE" wp14:editId="434D36EE">
                  <wp:extent cx="1084415" cy="928651"/>
                  <wp:effectExtent l="0" t="0" r="1905" b="508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office team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332" cy="97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459B0C" w14:textId="77777777"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b/>
                <w:sz w:val="36"/>
                <w:szCs w:val="36"/>
              </w:rPr>
            </w:pPr>
            <w:r w:rsidRPr="003578F4">
              <w:rPr>
                <w:b/>
                <w:sz w:val="36"/>
                <w:szCs w:val="36"/>
              </w:rPr>
              <w:t>Information for staff, volunteers or Board members</w:t>
            </w:r>
          </w:p>
        </w:tc>
      </w:tr>
      <w:tr w:rsidR="005C1B06" w:rsidRPr="003578F4" w14:paraId="17910475" w14:textId="77777777" w:rsidTr="009C5807">
        <w:trPr>
          <w:trHeight w:val="1158"/>
        </w:trPr>
        <w:tc>
          <w:tcPr>
            <w:tcW w:w="2381" w:type="dxa"/>
            <w:vAlign w:val="center"/>
          </w:tcPr>
          <w:p w14:paraId="08BC073D" w14:textId="77777777" w:rsidR="005C1B06" w:rsidRPr="003578F4" w:rsidRDefault="006A49D4" w:rsidP="009C5807">
            <w:pPr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4412959" wp14:editId="52DBE97D">
                  <wp:extent cx="1136650" cy="1136650"/>
                  <wp:effectExtent l="0" t="0" r="635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omplain_1024x102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06E6E7A" w14:textId="77777777"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b/>
                <w:sz w:val="32"/>
                <w:szCs w:val="32"/>
              </w:rPr>
            </w:pPr>
            <w:r w:rsidRPr="003578F4">
              <w:rPr>
                <w:b/>
                <w:sz w:val="32"/>
                <w:szCs w:val="32"/>
              </w:rPr>
              <w:t>What to do if you get a complaint in person or over the phone</w:t>
            </w:r>
          </w:p>
        </w:tc>
      </w:tr>
      <w:tr w:rsidR="005C1B06" w:rsidRPr="003578F4" w14:paraId="19475713" w14:textId="77777777" w:rsidTr="009C5807">
        <w:tblPrEx>
          <w:tblCellMar>
            <w:top w:w="0" w:type="dxa"/>
            <w:bottom w:w="0" w:type="dxa"/>
          </w:tblCellMar>
        </w:tblPrEx>
        <w:trPr>
          <w:trHeight w:val="1230"/>
        </w:trPr>
        <w:tc>
          <w:tcPr>
            <w:tcW w:w="2381" w:type="dxa"/>
            <w:vAlign w:val="center"/>
          </w:tcPr>
          <w:p w14:paraId="3164B095" w14:textId="77777777" w:rsidR="005C1B06" w:rsidRPr="003578F4" w:rsidRDefault="00FC35A9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lang w:eastAsia="en-GB"/>
              </w:rPr>
              <w:drawing>
                <wp:inline distT="0" distB="0" distL="0" distR="0" wp14:anchorId="5999360D" wp14:editId="65BB822A">
                  <wp:extent cx="1104900" cy="1104900"/>
                  <wp:effectExtent l="0" t="0" r="0" b="0"/>
                  <wp:docPr id="27" name="Picture 27" descr="C:\Users\Alan\AppData\Local\Microsoft\Windows\INetCache\Content.Word\Isaac-2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an\AppData\Local\Microsoft\Windows\INetCache\Content.Word\Isaac-2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071" cy="110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ED700D1" w14:textId="77777777" w:rsidR="005C1B06" w:rsidRPr="003578F4" w:rsidRDefault="005C1B06" w:rsidP="009C580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360" w:lineRule="auto"/>
              <w:ind w:left="993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Stay calm and be polite</w:t>
            </w:r>
          </w:p>
        </w:tc>
      </w:tr>
      <w:tr w:rsidR="005C1B06" w:rsidRPr="003578F4" w14:paraId="11E1B585" w14:textId="77777777" w:rsidTr="009C5807">
        <w:tblPrEx>
          <w:tblCellMar>
            <w:top w:w="0" w:type="dxa"/>
            <w:bottom w:w="0" w:type="dxa"/>
          </w:tblCellMar>
        </w:tblPrEx>
        <w:trPr>
          <w:trHeight w:val="2381"/>
        </w:trPr>
        <w:tc>
          <w:tcPr>
            <w:tcW w:w="2381" w:type="dxa"/>
            <w:vAlign w:val="center"/>
          </w:tcPr>
          <w:p w14:paraId="60E44533" w14:textId="77777777" w:rsidR="005C1B06" w:rsidRPr="003578F4" w:rsidRDefault="006B51AF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57D5F3F" wp14:editId="15BBD380">
                  <wp:extent cx="1118870" cy="954528"/>
                  <wp:effectExtent l="0" t="0" r="508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ocial_Work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091" cy="96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03F9271" w14:textId="77777777" w:rsidR="005C1B06" w:rsidRPr="003578F4" w:rsidRDefault="005C1B06" w:rsidP="009C580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360" w:lineRule="auto"/>
              <w:ind w:left="993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If the person is speaking to you, you need to:</w:t>
            </w:r>
          </w:p>
        </w:tc>
      </w:tr>
      <w:tr w:rsidR="005C1B06" w:rsidRPr="003578F4" w14:paraId="1169AA92" w14:textId="77777777" w:rsidTr="009C5807">
        <w:tblPrEx>
          <w:tblCellMar>
            <w:top w:w="0" w:type="dxa"/>
            <w:bottom w:w="0" w:type="dxa"/>
          </w:tblCellMar>
        </w:tblPrEx>
        <w:trPr>
          <w:trHeight w:val="1501"/>
        </w:trPr>
        <w:tc>
          <w:tcPr>
            <w:tcW w:w="2381" w:type="dxa"/>
            <w:vAlign w:val="center"/>
          </w:tcPr>
          <w:p w14:paraId="1AFD7933" w14:textId="77777777" w:rsidR="005C1B06" w:rsidRPr="003578F4" w:rsidRDefault="009038D8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1AD8048" wp14:editId="581F3F7E">
                  <wp:extent cx="1104900" cy="1056417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Form_help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174" cy="106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91F50C1" w14:textId="77777777" w:rsidR="005C1B06" w:rsidRPr="003578F4" w:rsidRDefault="005C1B06" w:rsidP="009C5807">
            <w:pPr>
              <w:pStyle w:val="ListParagraph"/>
              <w:numPr>
                <w:ilvl w:val="1"/>
                <w:numId w:val="3"/>
              </w:numPr>
              <w:spacing w:after="0" w:line="360" w:lineRule="auto"/>
              <w:ind w:left="1843" w:hanging="502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ask them for their name, address and telephone number and write it down</w:t>
            </w:r>
          </w:p>
        </w:tc>
      </w:tr>
      <w:tr w:rsidR="005C1B06" w:rsidRPr="003578F4" w14:paraId="2EE7A3F7" w14:textId="77777777" w:rsidTr="009C5807">
        <w:tblPrEx>
          <w:tblCellMar>
            <w:top w:w="0" w:type="dxa"/>
            <w:bottom w:w="0" w:type="dxa"/>
          </w:tblCellMar>
        </w:tblPrEx>
        <w:trPr>
          <w:trHeight w:val="2381"/>
        </w:trPr>
        <w:tc>
          <w:tcPr>
            <w:tcW w:w="2381" w:type="dxa"/>
            <w:vAlign w:val="center"/>
          </w:tcPr>
          <w:p w14:paraId="1DC16E32" w14:textId="77777777" w:rsidR="005C1B06" w:rsidRPr="003578F4" w:rsidRDefault="009038D8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1D3AFD9" wp14:editId="710DE0F6">
                  <wp:extent cx="720725" cy="1118493"/>
                  <wp:effectExtent l="0" t="0" r="3175" b="571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harles-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3" cy="113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0AD2EC3" w14:textId="77777777" w:rsidR="005C1B06" w:rsidRPr="003578F4" w:rsidRDefault="005C1B06" w:rsidP="009C5807">
            <w:pPr>
              <w:pStyle w:val="ListParagraph"/>
              <w:numPr>
                <w:ilvl w:val="1"/>
                <w:numId w:val="3"/>
              </w:numPr>
              <w:spacing w:after="0" w:line="360" w:lineRule="auto"/>
              <w:ind w:left="1843" w:hanging="502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write down their complaint</w:t>
            </w:r>
          </w:p>
        </w:tc>
      </w:tr>
      <w:tr w:rsidR="005C1B06" w:rsidRPr="003578F4" w14:paraId="14D493A5" w14:textId="77777777" w:rsidTr="009C5807">
        <w:tblPrEx>
          <w:tblCellMar>
            <w:top w:w="0" w:type="dxa"/>
            <w:bottom w:w="0" w:type="dxa"/>
          </w:tblCellMar>
        </w:tblPrEx>
        <w:trPr>
          <w:trHeight w:val="1135"/>
        </w:trPr>
        <w:tc>
          <w:tcPr>
            <w:tcW w:w="2381" w:type="dxa"/>
            <w:vAlign w:val="center"/>
          </w:tcPr>
          <w:p w14:paraId="078A0C42" w14:textId="77777777" w:rsidR="005C1B06" w:rsidRPr="003578F4" w:rsidRDefault="009038D8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3C7C21FF" wp14:editId="01310B62">
                  <wp:extent cx="981075" cy="921834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rite complaint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48" cy="964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604E511" w14:textId="77777777" w:rsidR="005C1B06" w:rsidRPr="003578F4" w:rsidRDefault="005C1B06" w:rsidP="009C5807">
            <w:pPr>
              <w:pStyle w:val="ListParagraph"/>
              <w:numPr>
                <w:ilvl w:val="1"/>
                <w:numId w:val="3"/>
              </w:numPr>
              <w:spacing w:after="0" w:line="360" w:lineRule="auto"/>
              <w:ind w:left="1843" w:hanging="502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tell them about the complaints procedure</w:t>
            </w:r>
          </w:p>
        </w:tc>
      </w:tr>
      <w:tr w:rsidR="005C1B06" w:rsidRPr="003578F4" w14:paraId="6831358D" w14:textId="77777777" w:rsidTr="009C5807">
        <w:tblPrEx>
          <w:tblCellMar>
            <w:top w:w="0" w:type="dxa"/>
            <w:bottom w:w="0" w:type="dxa"/>
          </w:tblCellMar>
        </w:tblPrEx>
        <w:trPr>
          <w:trHeight w:val="2836"/>
        </w:trPr>
        <w:tc>
          <w:tcPr>
            <w:tcW w:w="2381" w:type="dxa"/>
            <w:vAlign w:val="center"/>
          </w:tcPr>
          <w:p w14:paraId="3A30EBF2" w14:textId="77777777" w:rsidR="005C1B06" w:rsidRPr="003578F4" w:rsidRDefault="009038D8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518E569D" wp14:editId="5C9D9EB9">
                  <wp:extent cx="1116330" cy="859549"/>
                  <wp:effectExtent l="0" t="0" r="762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work pa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243" cy="86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1D875F0" w14:textId="77777777" w:rsidR="005C1B06" w:rsidRPr="003578F4" w:rsidRDefault="005C1B06" w:rsidP="009C580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360" w:lineRule="auto"/>
              <w:ind w:left="993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Tell the person who made the complaint what you are doing next</w:t>
            </w:r>
            <w:r w:rsidR="009C5807">
              <w:rPr>
                <w:rFonts w:ascii="Century Gothic" w:hAnsi="Century Gothic"/>
                <w:sz w:val="32"/>
                <w:szCs w:val="32"/>
              </w:rPr>
              <w:t>.</w:t>
            </w:r>
          </w:p>
        </w:tc>
      </w:tr>
      <w:tr w:rsidR="005C1B06" w:rsidRPr="003578F4" w14:paraId="5CAA63A0" w14:textId="77777777" w:rsidTr="009C5807">
        <w:tblPrEx>
          <w:tblCellMar>
            <w:top w:w="0" w:type="dxa"/>
            <w:bottom w:w="0" w:type="dxa"/>
          </w:tblCellMar>
        </w:tblPrEx>
        <w:trPr>
          <w:trHeight w:val="3244"/>
        </w:trPr>
        <w:tc>
          <w:tcPr>
            <w:tcW w:w="2381" w:type="dxa"/>
            <w:vAlign w:val="center"/>
          </w:tcPr>
          <w:p w14:paraId="42E0595C" w14:textId="77777777" w:rsidR="005C1B06" w:rsidRPr="003578F4" w:rsidRDefault="006B51AF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5DF14C5" wp14:editId="7A2CA32D">
                  <wp:extent cx="1116636" cy="846373"/>
                  <wp:effectExtent l="0" t="0" r="762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ocial_worker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15" cy="85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3D107EC" w14:textId="77777777" w:rsidR="005C1B06" w:rsidRDefault="005C1B06" w:rsidP="009C580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360" w:lineRule="auto"/>
              <w:ind w:left="993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Tell the person who made the complaint what you can do to put it right. Do</w:t>
            </w:r>
            <w:r w:rsidR="009C5807">
              <w:rPr>
                <w:rFonts w:ascii="Century Gothic" w:hAnsi="Century Gothic"/>
                <w:sz w:val="32"/>
                <w:szCs w:val="32"/>
              </w:rPr>
              <w:t xml:space="preserve"> not promise things that you canno</w:t>
            </w:r>
            <w:r w:rsidRPr="003578F4">
              <w:rPr>
                <w:rFonts w:ascii="Century Gothic" w:hAnsi="Century Gothic"/>
                <w:sz w:val="32"/>
                <w:szCs w:val="32"/>
              </w:rPr>
              <w:t>t do</w:t>
            </w:r>
            <w:r w:rsidR="009C5807">
              <w:rPr>
                <w:rFonts w:ascii="Century Gothic" w:hAnsi="Century Gothic"/>
                <w:sz w:val="32"/>
                <w:szCs w:val="32"/>
              </w:rPr>
              <w:t>.</w:t>
            </w:r>
          </w:p>
          <w:p w14:paraId="7529B8FB" w14:textId="77777777" w:rsidR="009C5807" w:rsidRPr="003578F4" w:rsidRDefault="009C5807" w:rsidP="009C5807">
            <w:pPr>
              <w:pStyle w:val="ListParagraph"/>
              <w:tabs>
                <w:tab w:val="left" w:pos="1560"/>
              </w:tabs>
              <w:spacing w:after="0" w:line="360" w:lineRule="auto"/>
              <w:ind w:left="993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5C1B06" w:rsidRPr="003578F4" w14:paraId="04B67243" w14:textId="77777777" w:rsidTr="009C5807">
        <w:tblPrEx>
          <w:tblCellMar>
            <w:top w:w="0" w:type="dxa"/>
            <w:bottom w:w="0" w:type="dxa"/>
          </w:tblCellMar>
        </w:tblPrEx>
        <w:trPr>
          <w:trHeight w:val="3829"/>
        </w:trPr>
        <w:tc>
          <w:tcPr>
            <w:tcW w:w="2381" w:type="dxa"/>
            <w:vAlign w:val="center"/>
          </w:tcPr>
          <w:p w14:paraId="0FBCE771" w14:textId="77777777" w:rsidR="005C1B06" w:rsidRPr="003578F4" w:rsidRDefault="001E762A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D7CFED8" wp14:editId="5F4963EE">
                  <wp:extent cx="864725" cy="725331"/>
                  <wp:effectExtent l="0" t="0" r="0" b="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William manager cym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827" cy="75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1D8B9BE5" wp14:editId="0FE87264">
                  <wp:extent cx="830580" cy="569883"/>
                  <wp:effectExtent l="0" t="0" r="7620" b="190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eting-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71" cy="59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37923C4" wp14:editId="395E144F">
                  <wp:extent cx="849630" cy="825253"/>
                  <wp:effectExtent l="0" t="0" r="7620" b="0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e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52" cy="86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D078642" w14:textId="77777777" w:rsidR="005C1B06" w:rsidRPr="003578F4" w:rsidRDefault="005C1B06" w:rsidP="009C580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360" w:lineRule="auto"/>
              <w:ind w:left="993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If you cannot put it right, tell the person you will talk to your line manager and someone will get back to them soon. If you are a Board member, say you will talk to the Chair.</w:t>
            </w:r>
          </w:p>
        </w:tc>
      </w:tr>
      <w:tr w:rsidR="005C1B06" w:rsidRPr="003578F4" w14:paraId="36DE901F" w14:textId="77777777" w:rsidTr="009C5807">
        <w:tblPrEx>
          <w:tblCellMar>
            <w:top w:w="0" w:type="dxa"/>
            <w:bottom w:w="0" w:type="dxa"/>
          </w:tblCellMar>
        </w:tblPrEx>
        <w:trPr>
          <w:trHeight w:val="2381"/>
        </w:trPr>
        <w:tc>
          <w:tcPr>
            <w:tcW w:w="2381" w:type="dxa"/>
            <w:vAlign w:val="center"/>
          </w:tcPr>
          <w:p w14:paraId="664A3779" w14:textId="77777777" w:rsidR="005C1B06" w:rsidRPr="003578F4" w:rsidRDefault="00381D89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lang w:eastAsia="en-GB"/>
              </w:rPr>
              <w:t xml:space="preserve"> </w:t>
            </w:r>
            <w:r w:rsidRPr="003578F4">
              <w:rPr>
                <w:noProof/>
                <w:lang w:eastAsia="en-GB"/>
              </w:rPr>
              <w:drawing>
                <wp:inline distT="0" distB="0" distL="0" distR="0" wp14:anchorId="693DE912" wp14:editId="07235798">
                  <wp:extent cx="965202" cy="723900"/>
                  <wp:effectExtent l="0" t="0" r="6350" b="0"/>
                  <wp:docPr id="73" name="Picture 73" descr="http://www.complaintshelpline.com/wp-content/uploads/2014/02/write-complaints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omplaintshelpline.com/wp-content/uploads/2014/02/write-complaints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423" cy="73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83F1391" w14:textId="77777777" w:rsidR="005C1B06" w:rsidRPr="003578F4" w:rsidRDefault="005C1B06" w:rsidP="009C5807">
            <w:pPr>
              <w:pStyle w:val="ListParagraph"/>
              <w:numPr>
                <w:ilvl w:val="0"/>
                <w:numId w:val="3"/>
              </w:numPr>
              <w:tabs>
                <w:tab w:val="left" w:pos="1560"/>
              </w:tabs>
              <w:spacing w:after="0" w:line="360" w:lineRule="auto"/>
              <w:ind w:left="993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Record every complaint in a Complaints Log.</w:t>
            </w:r>
          </w:p>
        </w:tc>
      </w:tr>
    </w:tbl>
    <w:p w14:paraId="134BC510" w14:textId="77777777" w:rsidR="009C5807" w:rsidRDefault="009C5807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5C1B06" w:rsidRPr="003578F4" w14:paraId="20F09BF1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5CD3BB72" w14:textId="77777777" w:rsidR="005C1B06" w:rsidRPr="003578F4" w:rsidRDefault="00381D89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71E425F4" wp14:editId="5890E345">
                  <wp:extent cx="820985" cy="712783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Writing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369" cy="77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496BC1FB" wp14:editId="45FD93F3">
                  <wp:extent cx="847725" cy="751840"/>
                  <wp:effectExtent l="0" t="0" r="952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mplaints_Polic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52" cy="81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1CAECF0" w14:textId="77777777" w:rsidR="005C1B06" w:rsidRPr="003578F4" w:rsidRDefault="005C1B06" w:rsidP="009C5807">
            <w:pPr>
              <w:spacing w:line="360" w:lineRule="auto"/>
              <w:rPr>
                <w:b/>
                <w:sz w:val="32"/>
                <w:szCs w:val="32"/>
              </w:rPr>
            </w:pPr>
            <w:r w:rsidRPr="003578F4">
              <w:rPr>
                <w:b/>
                <w:sz w:val="32"/>
                <w:szCs w:val="32"/>
              </w:rPr>
              <w:t>What to do if you get a written complaint</w:t>
            </w:r>
          </w:p>
        </w:tc>
      </w:tr>
      <w:tr w:rsidR="005C1B06" w:rsidRPr="003578F4" w14:paraId="0A24CD17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499B1D7B" w14:textId="77777777" w:rsidR="005C1B06" w:rsidRPr="003578F4" w:rsidRDefault="00381D89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C219BFB" wp14:editId="2069C9B2">
                  <wp:extent cx="788035" cy="819703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letter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033" cy="82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56B7F84" wp14:editId="5807BA3A">
                  <wp:extent cx="826135" cy="692962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William manager cym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69" cy="72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EC6C29C" w14:textId="77777777" w:rsidR="005C1B06" w:rsidRPr="003578F4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Give the letter or email to your line manager. If you are a Board member, give it to the </w:t>
            </w:r>
            <w:r w:rsidR="007D7E9E">
              <w:rPr>
                <w:sz w:val="32"/>
                <w:szCs w:val="32"/>
              </w:rPr>
              <w:t>Co-</w:t>
            </w:r>
            <w:r w:rsidRPr="003578F4">
              <w:rPr>
                <w:sz w:val="32"/>
                <w:szCs w:val="32"/>
              </w:rPr>
              <w:t>Chair</w:t>
            </w:r>
            <w:r w:rsidR="007D7E9E">
              <w:rPr>
                <w:sz w:val="32"/>
                <w:szCs w:val="32"/>
              </w:rPr>
              <w:t>s</w:t>
            </w:r>
            <w:r w:rsidRPr="003578F4">
              <w:rPr>
                <w:sz w:val="32"/>
                <w:szCs w:val="32"/>
              </w:rPr>
              <w:t>.</w:t>
            </w:r>
          </w:p>
        </w:tc>
      </w:tr>
      <w:tr w:rsidR="005C1B06" w:rsidRPr="003578F4" w14:paraId="44E053AD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40DCACD8" w14:textId="77777777" w:rsidR="00CD7A72" w:rsidRPr="003578F4" w:rsidRDefault="00CD7A72" w:rsidP="009C5807">
            <w:pPr>
              <w:spacing w:before="100" w:after="100"/>
              <w:contextualSpacing/>
              <w:rPr>
                <w:b/>
                <w:noProof/>
                <w:sz w:val="36"/>
                <w:szCs w:val="36"/>
                <w:lang w:eastAsia="en-GB"/>
              </w:rPr>
            </w:pPr>
          </w:p>
          <w:p w14:paraId="6CDFAADD" w14:textId="77777777" w:rsidR="005C1B06" w:rsidRPr="003578F4" w:rsidRDefault="00CD7A72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B8023A7" wp14:editId="3DE49CAD">
                  <wp:extent cx="826135" cy="692962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William manager cym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69" cy="72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065B7EFB" wp14:editId="7F230665">
                  <wp:extent cx="568960" cy="534605"/>
                  <wp:effectExtent l="0" t="0" r="254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rite complain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20" cy="54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DB95F20" wp14:editId="4B835A5E">
                  <wp:extent cx="760973" cy="739140"/>
                  <wp:effectExtent l="0" t="0" r="1270" b="381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e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772" cy="77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BAADCAA" w14:textId="77777777" w:rsidR="005C1B06" w:rsidRPr="003578F4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The senior staff member and </w:t>
            </w:r>
            <w:r w:rsidR="007D7E9E">
              <w:rPr>
                <w:sz w:val="32"/>
                <w:szCs w:val="32"/>
              </w:rPr>
              <w:t>Co-</w:t>
            </w:r>
            <w:r w:rsidRPr="003578F4">
              <w:rPr>
                <w:sz w:val="32"/>
                <w:szCs w:val="32"/>
              </w:rPr>
              <w:t>Chair</w:t>
            </w:r>
            <w:r w:rsidR="007D7E9E">
              <w:rPr>
                <w:sz w:val="32"/>
                <w:szCs w:val="32"/>
              </w:rPr>
              <w:t>s</w:t>
            </w:r>
            <w:r w:rsidRPr="003578F4">
              <w:rPr>
                <w:sz w:val="32"/>
                <w:szCs w:val="32"/>
              </w:rPr>
              <w:t xml:space="preserve"> need to be told about any written complaints.</w:t>
            </w:r>
          </w:p>
        </w:tc>
      </w:tr>
      <w:tr w:rsidR="005C1B06" w:rsidRPr="003578F4" w14:paraId="6B3CF801" w14:textId="77777777" w:rsidTr="009C5807">
        <w:trPr>
          <w:trHeight w:val="1467"/>
        </w:trPr>
        <w:tc>
          <w:tcPr>
            <w:tcW w:w="2381" w:type="dxa"/>
            <w:vAlign w:val="center"/>
          </w:tcPr>
          <w:p w14:paraId="6CF6FF98" w14:textId="77777777" w:rsidR="005C1B06" w:rsidRPr="003578F4" w:rsidRDefault="00CD7A72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92E98DA" wp14:editId="5BAA885C">
                  <wp:extent cx="1066423" cy="808314"/>
                  <wp:effectExtent l="0" t="0" r="63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ocial_worker4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187" cy="81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AB84BB3" w14:textId="77777777"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The person dealing with the complaint will:</w:t>
            </w:r>
          </w:p>
        </w:tc>
      </w:tr>
      <w:tr w:rsidR="005C1B06" w:rsidRPr="003578F4" w14:paraId="6CE807C8" w14:textId="77777777" w:rsidTr="009C5807">
        <w:trPr>
          <w:trHeight w:val="1559"/>
        </w:trPr>
        <w:tc>
          <w:tcPr>
            <w:tcW w:w="2381" w:type="dxa"/>
            <w:vAlign w:val="center"/>
          </w:tcPr>
          <w:p w14:paraId="1D03205F" w14:textId="77777777" w:rsidR="005C1B06" w:rsidRPr="003578F4" w:rsidRDefault="00C70B7A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83E0EDC" wp14:editId="3FCCD4CE">
                  <wp:extent cx="1042555" cy="1139825"/>
                  <wp:effectExtent l="0" t="0" r="5715" b="317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talk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795" cy="1158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BFDA678" w14:textId="77777777" w:rsidR="005C1B06" w:rsidRPr="003578F4" w:rsidRDefault="009C5807" w:rsidP="009C5807">
            <w:pPr>
              <w:pStyle w:val="ListParagraph"/>
              <w:numPr>
                <w:ilvl w:val="0"/>
                <w:numId w:val="4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peak to the person making the complaint</w:t>
            </w:r>
          </w:p>
        </w:tc>
      </w:tr>
      <w:tr w:rsidR="005C1B06" w:rsidRPr="003578F4" w14:paraId="79E4E9D1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1C7F7AB8" w14:textId="77777777" w:rsidR="005C1B06" w:rsidRPr="003578F4" w:rsidRDefault="00C70B7A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00CB63C" wp14:editId="72B7D5A4">
                  <wp:extent cx="709930" cy="1111295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Terence-8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90" cy="112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193B072" w14:textId="77777777" w:rsidR="005C1B06" w:rsidRPr="003578F4" w:rsidRDefault="009C5807" w:rsidP="009C5807">
            <w:pPr>
              <w:pStyle w:val="ListParagraph"/>
              <w:numPr>
                <w:ilvl w:val="0"/>
                <w:numId w:val="4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f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ind out more information</w:t>
            </w:r>
          </w:p>
        </w:tc>
      </w:tr>
      <w:tr w:rsidR="005C1B06" w:rsidRPr="003578F4" w14:paraId="65AE6C54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5DEAE00C" w14:textId="77777777" w:rsidR="005C1B06" w:rsidRPr="003578F4" w:rsidRDefault="00C70B7A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118BD71D" wp14:editId="3CC8219E">
                  <wp:extent cx="1126589" cy="773782"/>
                  <wp:effectExtent l="0" t="0" r="0" b="762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William-1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008" cy="77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A22692" w14:textId="77777777" w:rsidR="005C1B06" w:rsidRPr="003578F4" w:rsidRDefault="009C5807" w:rsidP="009C5807">
            <w:pPr>
              <w:pStyle w:val="ListParagraph"/>
              <w:numPr>
                <w:ilvl w:val="0"/>
                <w:numId w:val="4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d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ecide what to do about the complaint</w:t>
            </w:r>
          </w:p>
        </w:tc>
      </w:tr>
      <w:tr w:rsidR="005C1B06" w:rsidRPr="003578F4" w14:paraId="226552BE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6F7EC2AE" w14:textId="77777777" w:rsidR="005C1B06" w:rsidRPr="003578F4" w:rsidRDefault="00C70B7A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4BE7912" wp14:editId="7A379D19">
                  <wp:extent cx="826135" cy="692962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William manager cym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69" cy="72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292C80F" wp14:editId="1411CA95">
                  <wp:extent cx="760973" cy="739140"/>
                  <wp:effectExtent l="0" t="0" r="1270" b="381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e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772" cy="77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CFF8A30" w14:textId="77777777" w:rsidR="005C1B06" w:rsidRPr="003578F4" w:rsidRDefault="009C5807" w:rsidP="009C5807">
            <w:pPr>
              <w:pStyle w:val="ListParagraph"/>
              <w:numPr>
                <w:ilvl w:val="0"/>
                <w:numId w:val="4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c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 xml:space="preserve">heck with the senior staff member and </w:t>
            </w:r>
            <w:r w:rsidR="007D7E9E">
              <w:rPr>
                <w:rFonts w:ascii="Century Gothic" w:hAnsi="Century Gothic"/>
                <w:sz w:val="32"/>
                <w:szCs w:val="32"/>
              </w:rPr>
              <w:t>Co-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Chair</w:t>
            </w:r>
            <w:r w:rsidR="007D7E9E">
              <w:rPr>
                <w:rFonts w:ascii="Century Gothic" w:hAnsi="Century Gothic"/>
                <w:sz w:val="32"/>
                <w:szCs w:val="32"/>
              </w:rPr>
              <w:t>s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 xml:space="preserve"> to make sure they agree</w:t>
            </w:r>
          </w:p>
        </w:tc>
      </w:tr>
      <w:tr w:rsidR="005C1B06" w:rsidRPr="003578F4" w14:paraId="125EA544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24240DE1" w14:textId="77777777" w:rsidR="005C1B06" w:rsidRPr="003578F4" w:rsidRDefault="009505C9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9957586" wp14:editId="45CA3C6B">
                  <wp:extent cx="1130984" cy="85725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ocial_worker4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237" cy="86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3535D3" w14:textId="6415F1BF" w:rsidR="005C1B06" w:rsidRPr="003578F4" w:rsidRDefault="007B65D1" w:rsidP="009C5807">
            <w:pPr>
              <w:pStyle w:val="ListParagraph"/>
              <w:numPr>
                <w:ilvl w:val="0"/>
                <w:numId w:val="4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Communicate in an accessible way to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 xml:space="preserve"> the person what has been decided</w:t>
            </w:r>
            <w:r>
              <w:rPr>
                <w:rFonts w:ascii="Century Gothic" w:hAnsi="Century Gothic"/>
                <w:sz w:val="32"/>
                <w:szCs w:val="32"/>
              </w:rPr>
              <w:t>, and follow up in writing.</w:t>
            </w:r>
            <w:bookmarkStart w:id="0" w:name="_GoBack"/>
            <w:bookmarkEnd w:id="0"/>
          </w:p>
        </w:tc>
      </w:tr>
    </w:tbl>
    <w:p w14:paraId="53F6CB5D" w14:textId="77777777" w:rsidR="009C5807" w:rsidRDefault="009C5807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5C1B06" w:rsidRPr="003578F4" w14:paraId="7D684AEF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3DE48853" w14:textId="77777777" w:rsidR="005C1B06" w:rsidRPr="003578F4" w:rsidRDefault="008C167C" w:rsidP="009C5807">
            <w:pPr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7A7CAB2F" wp14:editId="1BC033DF">
                  <wp:extent cx="695325" cy="734827"/>
                  <wp:effectExtent l="0" t="0" r="0" b="825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ed_Up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38" cy="74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512A"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792A6FD" wp14:editId="101CFB80">
                  <wp:extent cx="1088489" cy="747614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William-11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83" cy="75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34EB451" w14:textId="77777777"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b/>
                <w:sz w:val="32"/>
                <w:szCs w:val="32"/>
              </w:rPr>
            </w:pPr>
            <w:r w:rsidRPr="003578F4">
              <w:rPr>
                <w:b/>
                <w:sz w:val="32"/>
                <w:szCs w:val="32"/>
              </w:rPr>
              <w:t>What to do if the person complains that their complaint wasn’t treated fairly</w:t>
            </w:r>
          </w:p>
        </w:tc>
      </w:tr>
      <w:tr w:rsidR="005C1B06" w:rsidRPr="003578F4" w14:paraId="5CE03DAC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250FA5EB" w14:textId="77777777" w:rsidR="005C1B06" w:rsidRPr="003578F4" w:rsidRDefault="00145CD8" w:rsidP="009C5807">
            <w:pPr>
              <w:contextualSpacing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2E90AD5" wp14:editId="0151631A">
                  <wp:extent cx="652362" cy="633646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e2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076" cy="67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2A538821" wp14:editId="619A2FDB">
                  <wp:extent cx="622935" cy="427412"/>
                  <wp:effectExtent l="0" t="0" r="5715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eting-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97" cy="44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732AD00A" wp14:editId="4C7C124F">
                  <wp:extent cx="568960" cy="534605"/>
                  <wp:effectExtent l="0" t="0" r="254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rite complain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20" cy="54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45CF2EC" w14:textId="77777777" w:rsidR="005C1B06" w:rsidRPr="003578F4" w:rsidRDefault="005C1B06" w:rsidP="009C5807">
            <w:pPr>
              <w:pStyle w:val="ListParagraph"/>
              <w:tabs>
                <w:tab w:val="left" w:pos="1560"/>
              </w:tabs>
              <w:spacing w:after="0" w:line="360" w:lineRule="auto"/>
              <w:ind w:left="65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 xml:space="preserve">If someone is not happy with how we dealt with their complaint, they can ask the </w:t>
            </w:r>
            <w:r w:rsidR="007D7E9E">
              <w:rPr>
                <w:rFonts w:ascii="Century Gothic" w:hAnsi="Century Gothic"/>
                <w:sz w:val="32"/>
                <w:szCs w:val="32"/>
              </w:rPr>
              <w:t>Co-</w:t>
            </w:r>
            <w:r w:rsidRPr="003578F4">
              <w:rPr>
                <w:rFonts w:ascii="Century Gothic" w:hAnsi="Century Gothic"/>
                <w:sz w:val="32"/>
                <w:szCs w:val="32"/>
              </w:rPr>
              <w:t>Chair</w:t>
            </w:r>
            <w:r w:rsidR="007D7E9E">
              <w:rPr>
                <w:rFonts w:ascii="Century Gothic" w:hAnsi="Century Gothic"/>
                <w:sz w:val="32"/>
                <w:szCs w:val="32"/>
              </w:rPr>
              <w:t>s</w:t>
            </w:r>
            <w:r w:rsidRPr="003578F4">
              <w:rPr>
                <w:rFonts w:ascii="Century Gothic" w:hAnsi="Century Gothic"/>
                <w:sz w:val="32"/>
                <w:szCs w:val="32"/>
              </w:rPr>
              <w:t xml:space="preserve"> and Board to look at their complaint.</w:t>
            </w:r>
          </w:p>
        </w:tc>
      </w:tr>
      <w:tr w:rsidR="005C1B06" w:rsidRPr="003578F4" w14:paraId="25BB3783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21AAC594" w14:textId="77777777" w:rsidR="005C1B06" w:rsidRPr="003578F4" w:rsidRDefault="00145CD8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ED73225" wp14:editId="30ABA04A">
                  <wp:extent cx="686443" cy="666750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e2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68" cy="70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43311179" wp14:editId="4C781996">
                  <wp:extent cx="622935" cy="427412"/>
                  <wp:effectExtent l="0" t="0" r="5715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eting-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97" cy="44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67A6609" wp14:editId="10A9393F">
                  <wp:extent cx="780611" cy="853443"/>
                  <wp:effectExtent l="0" t="0" r="635" b="381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talk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73" cy="86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F6A8D4B" w14:textId="77777777" w:rsidR="005C1B06" w:rsidRPr="003578F4" w:rsidRDefault="005C1B06" w:rsidP="009C5807">
            <w:pPr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The </w:t>
            </w:r>
            <w:r w:rsidR="007D7E9E">
              <w:rPr>
                <w:sz w:val="32"/>
                <w:szCs w:val="32"/>
              </w:rPr>
              <w:t>Co-</w:t>
            </w:r>
            <w:r w:rsidRPr="003578F4">
              <w:rPr>
                <w:sz w:val="32"/>
                <w:szCs w:val="32"/>
              </w:rPr>
              <w:t>Chair</w:t>
            </w:r>
            <w:r w:rsidR="007D7E9E">
              <w:rPr>
                <w:sz w:val="32"/>
                <w:szCs w:val="32"/>
              </w:rPr>
              <w:t>s</w:t>
            </w:r>
            <w:r w:rsidRPr="003578F4">
              <w:rPr>
                <w:sz w:val="32"/>
                <w:szCs w:val="32"/>
              </w:rPr>
              <w:t xml:space="preserve"> and Board will:</w:t>
            </w:r>
          </w:p>
        </w:tc>
      </w:tr>
      <w:tr w:rsidR="005C1B06" w:rsidRPr="003578F4" w14:paraId="39C23986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1A4D5816" w14:textId="77777777" w:rsidR="005C1B06" w:rsidRPr="003578F4" w:rsidRDefault="00145CD8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705CE6C" wp14:editId="44CCE957">
                  <wp:extent cx="945473" cy="806600"/>
                  <wp:effectExtent l="0" t="0" r="762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ocial_Work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994" cy="81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390003" w14:textId="77777777" w:rsidR="005C1B06" w:rsidRPr="003578F4" w:rsidRDefault="009C5807" w:rsidP="009C5807">
            <w:pPr>
              <w:pStyle w:val="ListParagraph"/>
              <w:numPr>
                <w:ilvl w:val="0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ell the person that they are looking at the complaint</w:t>
            </w:r>
          </w:p>
        </w:tc>
      </w:tr>
      <w:tr w:rsidR="005C1B06" w:rsidRPr="003578F4" w14:paraId="7D0787E1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6B2599A0" w14:textId="77777777" w:rsidR="005C1B06" w:rsidRPr="003578F4" w:rsidRDefault="00145CD8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04207BDC" wp14:editId="6D3C64CF">
                  <wp:extent cx="800100" cy="751787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rite complaint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140" cy="7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0F45AC0" wp14:editId="794A53D5">
                  <wp:extent cx="870146" cy="669992"/>
                  <wp:effectExtent l="0" t="0" r="635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write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448" cy="675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C838810" w14:textId="77777777" w:rsidR="005C1B06" w:rsidRPr="003578F4" w:rsidRDefault="009C5807" w:rsidP="009C5807">
            <w:pPr>
              <w:pStyle w:val="ListParagraph"/>
              <w:numPr>
                <w:ilvl w:val="0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ook at what has been written about the first time they complained</w:t>
            </w:r>
          </w:p>
        </w:tc>
      </w:tr>
      <w:tr w:rsidR="005C1B06" w:rsidRPr="003578F4" w14:paraId="4E93E3A1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24F4BA2D" w14:textId="77777777" w:rsidR="005C1B06" w:rsidRPr="003578F4" w:rsidRDefault="0074619C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337F1BA6" wp14:editId="2E548027">
                  <wp:extent cx="945618" cy="770471"/>
                  <wp:effectExtent l="0" t="0" r="698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talk old man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15" cy="772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0FCB"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7AC531A1" wp14:editId="7A0DE90B">
                  <wp:extent cx="638175" cy="59964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rite complaint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34" cy="61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B971881" w14:textId="77777777" w:rsidR="005C1B06" w:rsidRPr="003578F4" w:rsidRDefault="009C5807" w:rsidP="009C5807">
            <w:pPr>
              <w:pStyle w:val="ListParagraph"/>
              <w:numPr>
                <w:ilvl w:val="0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alk to whoever dealt with the complaint already</w:t>
            </w:r>
          </w:p>
        </w:tc>
      </w:tr>
      <w:tr w:rsidR="005C1B06" w:rsidRPr="003578F4" w14:paraId="7A7084CD" w14:textId="77777777" w:rsidTr="009C5807">
        <w:trPr>
          <w:trHeight w:val="3280"/>
        </w:trPr>
        <w:tc>
          <w:tcPr>
            <w:tcW w:w="2381" w:type="dxa"/>
            <w:vAlign w:val="center"/>
          </w:tcPr>
          <w:p w14:paraId="1A907E5E" w14:textId="77777777" w:rsidR="005C1B06" w:rsidRPr="003578F4" w:rsidRDefault="00B20FCB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2B23912" wp14:editId="0A441493">
                  <wp:extent cx="465177" cy="784247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My_rights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32" cy="80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0D6053F" wp14:editId="5D943B69">
                  <wp:extent cx="510910" cy="496254"/>
                  <wp:effectExtent l="0" t="0" r="381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e2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33" cy="55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1AB80DAE" wp14:editId="21F17A38">
                  <wp:extent cx="866775" cy="866775"/>
                  <wp:effectExtent l="0" t="0" r="9525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eting_table2_1024x1024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44C9EB0" w14:textId="77777777" w:rsidR="005C1B06" w:rsidRPr="003578F4" w:rsidRDefault="009C5807" w:rsidP="009C5807">
            <w:pPr>
              <w:pStyle w:val="ListParagraph"/>
              <w:numPr>
                <w:ilvl w:val="0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i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 xml:space="preserve">f the complaint is about a person, tell this person and allow them to tell the </w:t>
            </w:r>
            <w:r w:rsidR="007D7E9E">
              <w:rPr>
                <w:rFonts w:ascii="Century Gothic" w:hAnsi="Century Gothic"/>
                <w:sz w:val="32"/>
                <w:szCs w:val="32"/>
              </w:rPr>
              <w:t>Co-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Chair</w:t>
            </w:r>
            <w:r w:rsidR="007D7E9E">
              <w:rPr>
                <w:rFonts w:ascii="Century Gothic" w:hAnsi="Century Gothic"/>
                <w:sz w:val="32"/>
                <w:szCs w:val="32"/>
              </w:rPr>
              <w:t>s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 xml:space="preserve"> and committee what happened.</w:t>
            </w:r>
          </w:p>
        </w:tc>
      </w:tr>
      <w:tr w:rsidR="005C1B06" w:rsidRPr="003578F4" w14:paraId="18EDC93C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49A39586" w14:textId="77777777" w:rsidR="005C1B06" w:rsidRPr="003578F4" w:rsidRDefault="00B20FCB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rFonts w:eastAsia="Century Gothic" w:cs="Century Gothic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7EA7E0D" wp14:editId="09F28C0C">
                  <wp:extent cx="714247" cy="517841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apers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494" cy="53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8F35B3D" wp14:editId="6AFFF372">
                  <wp:extent cx="828675" cy="828675"/>
                  <wp:effectExtent l="0" t="0" r="9525" b="9525"/>
                  <wp:docPr id="419" name="Pictur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nald_Story-8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3AC02A2" w14:textId="77777777" w:rsidR="005C1B06" w:rsidRPr="003578F4" w:rsidRDefault="009C5807" w:rsidP="009C5807">
            <w:pPr>
              <w:pStyle w:val="ListParagraph"/>
              <w:numPr>
                <w:ilvl w:val="0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end the person a progress report if the answer is going to take longer than 4 weeks.</w:t>
            </w:r>
          </w:p>
        </w:tc>
      </w:tr>
      <w:tr w:rsidR="005C1B06" w:rsidRPr="003578F4" w14:paraId="311AC9D0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754DC81A" w14:textId="77777777" w:rsidR="005C1B06" w:rsidRPr="003578F4" w:rsidRDefault="00B049B4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82B56C5" wp14:editId="31ACB53C">
                  <wp:extent cx="957907" cy="1028700"/>
                  <wp:effectExtent l="0" t="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write form blank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481" cy="1047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9B18767" wp14:editId="3AA454A2">
                  <wp:extent cx="502920" cy="847878"/>
                  <wp:effectExtent l="0" t="0" r="0" b="9525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My_rights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35" cy="87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4028E52" w14:textId="77777777" w:rsidR="005C1B06" w:rsidRPr="003578F4" w:rsidRDefault="009C5807" w:rsidP="009C5807">
            <w:pPr>
              <w:pStyle w:val="ListParagraph"/>
              <w:numPr>
                <w:ilvl w:val="0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</w:t>
            </w:r>
            <w:r w:rsidR="005C1B06" w:rsidRPr="003578F4">
              <w:rPr>
                <w:rFonts w:ascii="Century Gothic" w:hAnsi="Century Gothic"/>
                <w:sz w:val="32"/>
                <w:szCs w:val="32"/>
              </w:rPr>
              <w:t>rite to the person who made the complaint. Tell them:</w:t>
            </w:r>
          </w:p>
        </w:tc>
      </w:tr>
      <w:tr w:rsidR="005C1B06" w:rsidRPr="003578F4" w14:paraId="00CF4F9F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6BBD0B39" w14:textId="77777777" w:rsidR="005C1B06" w:rsidRPr="003578F4" w:rsidRDefault="00B049B4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D4F9900" wp14:editId="01AD8027">
                  <wp:extent cx="1247775" cy="1247775"/>
                  <wp:effectExtent l="0" t="0" r="0" b="9525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Jessica_File4_1024x1024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E6481AB" w14:textId="77777777" w:rsidR="005C1B06" w:rsidRPr="003578F4" w:rsidRDefault="005C1B06" w:rsidP="009C5807">
            <w:pPr>
              <w:pStyle w:val="ListParagraph"/>
              <w:numPr>
                <w:ilvl w:val="1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how you looked at what happened</w:t>
            </w:r>
          </w:p>
        </w:tc>
      </w:tr>
      <w:tr w:rsidR="005C1B06" w:rsidRPr="003578F4" w14:paraId="47B57609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2C2E39B7" w14:textId="77777777" w:rsidR="005C1B06" w:rsidRPr="003578F4" w:rsidRDefault="00AA750F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781A01E6" wp14:editId="18C7DB6E">
                  <wp:extent cx="1247775" cy="12477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Jessica_File4_1024x1024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468E8BE" w14:textId="77777777" w:rsidR="005C1B06" w:rsidRPr="003578F4" w:rsidRDefault="005C1B06" w:rsidP="009C5807">
            <w:pPr>
              <w:pStyle w:val="ListParagraph"/>
              <w:numPr>
                <w:ilvl w:val="1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 xml:space="preserve">what you found out </w:t>
            </w:r>
          </w:p>
        </w:tc>
      </w:tr>
      <w:tr w:rsidR="005C1B06" w:rsidRPr="003578F4" w14:paraId="08DA5E32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177E1186" w14:textId="77777777" w:rsidR="005C1B06" w:rsidRPr="003578F4" w:rsidRDefault="000A62EE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639D3B7" wp14:editId="337BFBA2">
                  <wp:extent cx="1374775" cy="13747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hink_twice1_1024x1024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A73002B" w14:textId="77777777" w:rsidR="005C1B06" w:rsidRPr="003578F4" w:rsidRDefault="005C1B06" w:rsidP="009C5807">
            <w:pPr>
              <w:pStyle w:val="ListParagraph"/>
              <w:numPr>
                <w:ilvl w:val="1"/>
                <w:numId w:val="5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whether you have decided to do anything or not.</w:t>
            </w:r>
          </w:p>
        </w:tc>
      </w:tr>
      <w:tr w:rsidR="005C1B06" w:rsidRPr="003578F4" w14:paraId="002D379A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3C5C5F35" w14:textId="77777777" w:rsidR="005C1B06" w:rsidRPr="003578F4" w:rsidRDefault="002A5E39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6713BC3" wp14:editId="310E6D60">
                  <wp:extent cx="784505" cy="762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e2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91" cy="86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1186C4EF" wp14:editId="7A3DBC1E">
                  <wp:extent cx="874584" cy="600075"/>
                  <wp:effectExtent l="0" t="0" r="190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eting-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944" cy="64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EBD5330" w14:textId="77777777" w:rsidR="005C1B06" w:rsidRPr="003578F4" w:rsidRDefault="009C5807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 w:rsidR="007D7E9E">
              <w:rPr>
                <w:sz w:val="32"/>
                <w:szCs w:val="32"/>
              </w:rPr>
              <w:t>Co-</w:t>
            </w:r>
            <w:r>
              <w:rPr>
                <w:sz w:val="32"/>
                <w:szCs w:val="32"/>
              </w:rPr>
              <w:t>Chair</w:t>
            </w:r>
            <w:r w:rsidR="007D7E9E">
              <w:rPr>
                <w:sz w:val="32"/>
                <w:szCs w:val="32"/>
              </w:rPr>
              <w:t>s</w:t>
            </w:r>
            <w:r>
              <w:rPr>
                <w:sz w:val="32"/>
                <w:szCs w:val="32"/>
              </w:rPr>
              <w:t xml:space="preserve"> and Board’s answer is</w:t>
            </w:r>
            <w:r w:rsidR="005C1B06" w:rsidRPr="003578F4">
              <w:rPr>
                <w:sz w:val="32"/>
                <w:szCs w:val="32"/>
              </w:rPr>
              <w:t xml:space="preserve"> final.</w:t>
            </w:r>
          </w:p>
        </w:tc>
      </w:tr>
    </w:tbl>
    <w:p w14:paraId="61BAB648" w14:textId="77777777" w:rsidR="005C1B06" w:rsidRPr="003578F4" w:rsidRDefault="005C1B06">
      <w:r w:rsidRPr="003578F4">
        <w:br w:type="page"/>
      </w:r>
    </w:p>
    <w:tbl>
      <w:tblPr>
        <w:tblStyle w:val="TableGrid"/>
        <w:tblW w:w="9184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5C1B06" w:rsidRPr="009C5807" w14:paraId="61988E07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52EFCFDC" w14:textId="77777777" w:rsidR="005C1B06" w:rsidRPr="009C5807" w:rsidRDefault="002A5E39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2D66CD0D" wp14:editId="5BD532D4">
                  <wp:extent cx="1269507" cy="1095375"/>
                  <wp:effectExtent l="0" t="0" r="698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n  happy 1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430" cy="110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505FBC5" w14:textId="77777777" w:rsidR="005C1B06" w:rsidRPr="009C5807" w:rsidRDefault="005C1B06" w:rsidP="009C5807">
            <w:pPr>
              <w:spacing w:line="360" w:lineRule="auto"/>
              <w:rPr>
                <w:b/>
                <w:sz w:val="32"/>
                <w:szCs w:val="32"/>
              </w:rPr>
            </w:pPr>
            <w:r w:rsidRPr="009C5807">
              <w:rPr>
                <w:b/>
                <w:sz w:val="32"/>
                <w:szCs w:val="32"/>
              </w:rPr>
              <w:t>‘I’m not happy’ leaflet</w:t>
            </w:r>
          </w:p>
        </w:tc>
      </w:tr>
      <w:tr w:rsidR="005C1B06" w:rsidRPr="009C5807" w14:paraId="1CA3B29F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348D9E1A" w14:textId="77777777" w:rsidR="005C1B06" w:rsidRPr="009C5807" w:rsidRDefault="0032376B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D0BD751" wp14:editId="6A501245">
                  <wp:extent cx="1218950" cy="923925"/>
                  <wp:effectExtent l="0" t="0" r="63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ocial_worker4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938" cy="93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F71314" w14:textId="77777777" w:rsidR="005C1B06" w:rsidRPr="009C5807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>We want to know if you are not happy.</w:t>
            </w:r>
          </w:p>
        </w:tc>
      </w:tr>
      <w:tr w:rsidR="005C1B06" w:rsidRPr="009C5807" w14:paraId="1C0DAFA2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4F0834C2" w14:textId="77777777" w:rsidR="005C1B06" w:rsidRPr="009C5807" w:rsidRDefault="0032376B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CD9C4B9" wp14:editId="695CB702">
                  <wp:extent cx="1245834" cy="136207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talk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263" cy="139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8DCDCC2" w14:textId="77777777" w:rsidR="005C1B06" w:rsidRPr="009C5807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>Sometimes we can put things right just by talking together and agreeing what to do.</w:t>
            </w:r>
          </w:p>
        </w:tc>
      </w:tr>
      <w:tr w:rsidR="005C1B06" w:rsidRPr="009C5807" w14:paraId="4B569F14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54179352" w14:textId="77777777" w:rsidR="005C1B06" w:rsidRPr="009C5807" w:rsidRDefault="0032376B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4E5C4B5" wp14:editId="1DB82CB2">
                  <wp:extent cx="1228725" cy="122872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omplain_1024x1024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77B96D8" w14:textId="77777777" w:rsidR="005C1B06" w:rsidRPr="009C5807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 xml:space="preserve">Sometimes you may want to make a formal complaint. </w:t>
            </w:r>
          </w:p>
        </w:tc>
      </w:tr>
      <w:tr w:rsidR="005C1B06" w:rsidRPr="009C5807" w14:paraId="0600644A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5521AE76" w14:textId="77777777" w:rsidR="005C1B06" w:rsidRPr="009C5807" w:rsidRDefault="008C3B24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D977371" wp14:editId="76349A87">
                  <wp:extent cx="1121702" cy="1393190"/>
                  <wp:effectExtent l="0" t="0" r="254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Form_fill1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68" cy="140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82EC9CD" w14:textId="77777777" w:rsidR="005C1B06" w:rsidRPr="009C5807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>You will need to write to us, or ask someone to write to us on your behalf. You need to tell us:</w:t>
            </w:r>
          </w:p>
        </w:tc>
      </w:tr>
      <w:tr w:rsidR="005C1B06" w:rsidRPr="009C5807" w14:paraId="1B555615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581421CE" w14:textId="77777777" w:rsidR="005C1B06" w:rsidRPr="009C5807" w:rsidRDefault="000C2D77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5B191D22" wp14:editId="6D7F975C">
                  <wp:extent cx="1071245" cy="10858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ocial_Work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346" cy="1097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761BB26" w14:textId="77777777" w:rsidR="005C1B06" w:rsidRPr="009C5807" w:rsidRDefault="005C1B06" w:rsidP="009C5807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C5807">
              <w:rPr>
                <w:rFonts w:ascii="Century Gothic" w:hAnsi="Century Gothic"/>
                <w:sz w:val="32"/>
                <w:szCs w:val="32"/>
              </w:rPr>
              <w:t>Why you are not happy</w:t>
            </w:r>
          </w:p>
        </w:tc>
      </w:tr>
      <w:tr w:rsidR="005C1B06" w:rsidRPr="009C5807" w14:paraId="2F2FA5E0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33D41CBA" w14:textId="77777777" w:rsidR="005C1B06" w:rsidRPr="009C5807" w:rsidRDefault="001725A8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2DEA7D8" wp14:editId="42D9FA63">
                  <wp:extent cx="720725" cy="1118493"/>
                  <wp:effectExtent l="0" t="0" r="3175" b="571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harles-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3" cy="113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B5ECEC7" w14:textId="77777777" w:rsidR="005C1B06" w:rsidRPr="009C5807" w:rsidRDefault="005C1B06" w:rsidP="009C5807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C5807">
              <w:rPr>
                <w:rFonts w:ascii="Century Gothic" w:hAnsi="Century Gothic"/>
                <w:sz w:val="32"/>
                <w:szCs w:val="32"/>
              </w:rPr>
              <w:t>What you would like us to do</w:t>
            </w:r>
          </w:p>
        </w:tc>
      </w:tr>
      <w:tr w:rsidR="005C1B06" w:rsidRPr="009C5807" w14:paraId="5EFCC6FB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51FB4656" w14:textId="77777777" w:rsidR="005C1B06" w:rsidRPr="009C5807" w:rsidRDefault="001725A8" w:rsidP="009C5807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F67778A" wp14:editId="7F61BF39">
                  <wp:extent cx="1298575" cy="1158821"/>
                  <wp:effectExtent l="0" t="0" r="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read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83" cy="1160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FC6216B" w14:textId="77777777" w:rsidR="005C1B06" w:rsidRPr="009C5807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>We will read your letter.</w:t>
            </w:r>
          </w:p>
        </w:tc>
      </w:tr>
      <w:tr w:rsidR="005C1B06" w:rsidRPr="009C5807" w14:paraId="6A86673D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226A8578" w14:textId="77777777" w:rsidR="005C1B06" w:rsidRPr="009C5807" w:rsidRDefault="007C663D" w:rsidP="009C5807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3F1E298" wp14:editId="518EC8D8">
                  <wp:extent cx="1374775" cy="1171575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meeting boss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B8F10DA" w14:textId="77777777" w:rsidR="005C1B06" w:rsidRPr="009C5807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 xml:space="preserve">We will decide who will deal with your complaint. </w:t>
            </w:r>
          </w:p>
        </w:tc>
      </w:tr>
      <w:tr w:rsidR="005C1B06" w:rsidRPr="009C5807" w14:paraId="5DA3E1D4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41338CAA" w14:textId="77777777" w:rsidR="005C1B06" w:rsidRPr="009C5807" w:rsidRDefault="005168CC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DBBE853" wp14:editId="5CCC9A88">
                  <wp:extent cx="1051874" cy="122872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afeguarding-Circle-Of-People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807" cy="123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1A8391C" w14:textId="77777777" w:rsidR="005C1B06" w:rsidRPr="009C5807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>If your complaint is about abuse, we will use the Safeguarding Policy, not the complaints policy.</w:t>
            </w:r>
          </w:p>
        </w:tc>
      </w:tr>
      <w:tr w:rsidR="005C1B06" w:rsidRPr="009C5807" w14:paraId="657AFB5C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731B6930" w14:textId="77777777" w:rsidR="005C1B06" w:rsidRPr="009C5807" w:rsidRDefault="005168CC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30514047" wp14:editId="381BBAB6">
                  <wp:extent cx="885825" cy="755713"/>
                  <wp:effectExtent l="0" t="0" r="0" b="63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talk woman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21" cy="76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AD6A692" wp14:editId="37C0E956">
                  <wp:extent cx="923925" cy="851802"/>
                  <wp:effectExtent l="0" t="0" r="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boss talk2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7" cy="86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9F5B35" w14:textId="77777777" w:rsidR="005C1B06" w:rsidRPr="009C5807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 xml:space="preserve">One of us will talk to you to find out more. They may need to talk to other people in the organisation too. </w:t>
            </w:r>
          </w:p>
        </w:tc>
      </w:tr>
      <w:tr w:rsidR="005C1B06" w:rsidRPr="009C5807" w14:paraId="545FC1FD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3A09E30C" w14:textId="77777777" w:rsidR="005C1B06" w:rsidRPr="009C5807" w:rsidRDefault="00BC7363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EC447DA" wp14:editId="4B057E90">
                  <wp:extent cx="1172437" cy="1324610"/>
                  <wp:effectExtent l="0" t="0" r="8890" b="889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manager think problem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094" cy="132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858090B" w14:textId="77777777" w:rsidR="005C1B06" w:rsidRPr="009C5807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>We will think what we can do to put things right.</w:t>
            </w:r>
          </w:p>
        </w:tc>
      </w:tr>
      <w:tr w:rsidR="005C1B06" w:rsidRPr="009C5807" w14:paraId="14E15C27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78A1DC53" w14:textId="77777777" w:rsidR="005C1B06" w:rsidRPr="009C5807" w:rsidRDefault="005E11E8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CD54AA2" wp14:editId="0D9CE70C">
                  <wp:extent cx="898525" cy="709689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Envelope_write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172" cy="71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75861B1" wp14:editId="74A8B530">
                  <wp:extent cx="984250" cy="738301"/>
                  <wp:effectExtent l="0" t="0" r="6350" b="508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Office-Desk-3 (1)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54" cy="74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48E5F0D" w14:textId="77777777" w:rsidR="005C1B06" w:rsidRPr="009C5807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>We will write to tell you what we have decided.</w:t>
            </w:r>
          </w:p>
        </w:tc>
      </w:tr>
      <w:tr w:rsidR="005C1B06" w:rsidRPr="009C5807" w14:paraId="30C7555F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24990356" w14:textId="77777777" w:rsidR="005C1B06" w:rsidRPr="009C5807" w:rsidRDefault="00736E51" w:rsidP="009C5807">
            <w:pPr>
              <w:spacing w:before="100" w:after="100" w:line="360" w:lineRule="auto"/>
              <w:contextualSpacing/>
              <w:rPr>
                <w:sz w:val="32"/>
                <w:szCs w:val="32"/>
              </w:rPr>
            </w:pPr>
            <w:r w:rsidRPr="009C580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73BF63D" wp14:editId="2262491F">
                  <wp:extent cx="898525" cy="709689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Envelope_write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172" cy="71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807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F9BDE43" wp14:editId="09AA8C6E">
                  <wp:extent cx="952500" cy="65353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eting-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06" cy="69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D21B271" w14:textId="77777777" w:rsidR="005C1B06" w:rsidRPr="009C5807" w:rsidRDefault="005C1B06" w:rsidP="009C5807">
            <w:pPr>
              <w:spacing w:line="360" w:lineRule="auto"/>
              <w:rPr>
                <w:sz w:val="32"/>
                <w:szCs w:val="32"/>
              </w:rPr>
            </w:pPr>
            <w:r w:rsidRPr="009C5807">
              <w:rPr>
                <w:sz w:val="32"/>
                <w:szCs w:val="32"/>
              </w:rPr>
              <w:t xml:space="preserve">If you are not happy with our reply, you can write to the </w:t>
            </w:r>
            <w:r w:rsidR="007D7E9E">
              <w:rPr>
                <w:sz w:val="32"/>
                <w:szCs w:val="32"/>
              </w:rPr>
              <w:t>Co-</w:t>
            </w:r>
            <w:r w:rsidRPr="009C5807">
              <w:rPr>
                <w:sz w:val="32"/>
                <w:szCs w:val="32"/>
              </w:rPr>
              <w:t>Chair</w:t>
            </w:r>
            <w:r w:rsidR="007D7E9E">
              <w:rPr>
                <w:sz w:val="32"/>
                <w:szCs w:val="32"/>
              </w:rPr>
              <w:t>s</w:t>
            </w:r>
            <w:r w:rsidRPr="009C5807">
              <w:rPr>
                <w:sz w:val="32"/>
                <w:szCs w:val="32"/>
              </w:rPr>
              <w:t xml:space="preserve"> and ask the Board to look at your complaint.</w:t>
            </w:r>
          </w:p>
        </w:tc>
      </w:tr>
    </w:tbl>
    <w:p w14:paraId="6A22D974" w14:textId="77777777" w:rsidR="005C1B06" w:rsidRPr="009C5807" w:rsidRDefault="005C1B06" w:rsidP="009C5807">
      <w:pPr>
        <w:spacing w:line="360" w:lineRule="auto"/>
        <w:rPr>
          <w:sz w:val="32"/>
          <w:szCs w:val="32"/>
        </w:rPr>
      </w:pPr>
      <w:r w:rsidRPr="009C5807">
        <w:rPr>
          <w:sz w:val="32"/>
          <w:szCs w:val="32"/>
        </w:rP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5C1B06" w:rsidRPr="003578F4" w14:paraId="2D575F75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55FD1CF8" w14:textId="77777777" w:rsidR="005C1B06" w:rsidRPr="003578F4" w:rsidRDefault="006E6F71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6EDA1480" wp14:editId="3F5169B6">
                  <wp:extent cx="1079500" cy="1079500"/>
                  <wp:effectExtent l="0" t="0" r="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oster listen learn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A4D2A29" w14:textId="77777777"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b/>
                <w:sz w:val="36"/>
                <w:szCs w:val="36"/>
              </w:rPr>
            </w:pPr>
            <w:r w:rsidRPr="003578F4">
              <w:rPr>
                <w:b/>
                <w:sz w:val="36"/>
                <w:szCs w:val="36"/>
              </w:rPr>
              <w:t>Learning from complaints</w:t>
            </w:r>
          </w:p>
        </w:tc>
      </w:tr>
      <w:tr w:rsidR="005C1B06" w:rsidRPr="003578F4" w14:paraId="56A0D268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0BF5C8F3" w14:textId="77777777" w:rsidR="005C1B06" w:rsidRPr="003578F4" w:rsidRDefault="00D72C8C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315144A8" wp14:editId="15C3BD32">
                  <wp:extent cx="847725" cy="751840"/>
                  <wp:effectExtent l="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mplaints_Polic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52" cy="81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13DEAAD" wp14:editId="0F60BB94">
                  <wp:extent cx="1063350" cy="838689"/>
                  <wp:effectExtent l="0" t="0" r="381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lipchart_men3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30" cy="86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F2AC3A7" w14:textId="77777777"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We want to learn from complaints.</w:t>
            </w:r>
          </w:p>
        </w:tc>
      </w:tr>
      <w:tr w:rsidR="005C1B06" w:rsidRPr="003578F4" w14:paraId="6B65ADDC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72B4B99E" w14:textId="77777777" w:rsidR="005C1B06" w:rsidRPr="003578F4" w:rsidRDefault="006F1169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D08D03F" wp14:editId="2629AC32">
                  <wp:extent cx="1250950" cy="1173524"/>
                  <wp:effectExtent l="0" t="0" r="6350" b="762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Happy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629" cy="1175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A41DA70" w14:textId="77777777"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We do not want people to be unhappy.</w:t>
            </w:r>
          </w:p>
        </w:tc>
      </w:tr>
      <w:tr w:rsidR="005C1B06" w:rsidRPr="003578F4" w14:paraId="56ACF15A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36CBD373" w14:textId="77777777" w:rsidR="005C1B06" w:rsidRPr="003578F4" w:rsidRDefault="003578F4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7BFD38E" wp14:editId="0523BCD1">
                  <wp:extent cx="1323975" cy="1323975"/>
                  <wp:effectExtent l="0" t="0" r="0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Jessica_File4_1024x1024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47BA670" w14:textId="77777777"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We will keep a Complaints Log where we write down any complaints.</w:t>
            </w:r>
          </w:p>
        </w:tc>
      </w:tr>
      <w:tr w:rsidR="005C1B06" w:rsidRPr="003578F4" w14:paraId="5B03D877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43B3DB4B" w14:textId="77777777" w:rsidR="005C1B06" w:rsidRPr="003578F4" w:rsidRDefault="003578F4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70F4351" wp14:editId="2F964668">
                  <wp:extent cx="823730" cy="8001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e2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269" cy="90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3317BE4D" wp14:editId="30EC647E">
                  <wp:extent cx="952500" cy="65353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eting-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06" cy="69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5F09EAA" w14:textId="77777777"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Our </w:t>
            </w:r>
            <w:r w:rsidR="007D7E9E">
              <w:rPr>
                <w:sz w:val="32"/>
                <w:szCs w:val="32"/>
              </w:rPr>
              <w:t>Co-</w:t>
            </w:r>
            <w:r w:rsidRPr="003578F4">
              <w:rPr>
                <w:sz w:val="32"/>
                <w:szCs w:val="32"/>
              </w:rPr>
              <w:t>Chair</w:t>
            </w:r>
            <w:r w:rsidR="007D7E9E">
              <w:rPr>
                <w:sz w:val="32"/>
                <w:szCs w:val="32"/>
              </w:rPr>
              <w:t>s</w:t>
            </w:r>
            <w:r w:rsidRPr="003578F4">
              <w:rPr>
                <w:sz w:val="32"/>
                <w:szCs w:val="32"/>
              </w:rPr>
              <w:t xml:space="preserve"> and Board will look at the Complaints Log every year.  </w:t>
            </w:r>
          </w:p>
        </w:tc>
      </w:tr>
      <w:tr w:rsidR="005C1B06" w:rsidRPr="003578F4" w14:paraId="7A2B7720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3D943EF9" w14:textId="77777777" w:rsidR="005C1B06" w:rsidRPr="003578F4" w:rsidRDefault="003578F4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77D80B6A" wp14:editId="363AD2F3">
                  <wp:extent cx="972967" cy="136080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Look_close1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569" cy="136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B40A5F4" w14:textId="77777777" w:rsidR="005C1B06" w:rsidRPr="003578F4" w:rsidRDefault="005C1B06" w:rsidP="009C5807">
            <w:pPr>
              <w:tabs>
                <w:tab w:val="left" w:pos="1560"/>
              </w:tabs>
              <w:spacing w:line="360" w:lineRule="auto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 xml:space="preserve">They will </w:t>
            </w:r>
          </w:p>
        </w:tc>
      </w:tr>
      <w:tr w:rsidR="005C1B06" w:rsidRPr="003578F4" w14:paraId="03E197C6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7085FFA2" w14:textId="77777777" w:rsidR="005C1B06" w:rsidRPr="003578F4" w:rsidRDefault="003578F4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9BB8E6B" wp14:editId="7B53660D">
                  <wp:extent cx="1184275" cy="1381745"/>
                  <wp:effectExtent l="0" t="0" r="0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Chi-ling-Reads-Smiling-1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047" cy="138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FACD12D" w14:textId="77777777" w:rsidR="005C1B06" w:rsidRPr="003578F4" w:rsidRDefault="005C1B06" w:rsidP="009C5807">
            <w:pPr>
              <w:pStyle w:val="ListParagraph"/>
              <w:numPr>
                <w:ilvl w:val="0"/>
                <w:numId w:val="7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>look to see if the same kind of thing has gone wrong more than once</w:t>
            </w:r>
          </w:p>
        </w:tc>
      </w:tr>
      <w:tr w:rsidR="005C1B06" w:rsidRPr="003578F4" w14:paraId="522007D3" w14:textId="77777777" w:rsidTr="009C5807">
        <w:trPr>
          <w:trHeight w:val="2381"/>
        </w:trPr>
        <w:tc>
          <w:tcPr>
            <w:tcW w:w="2381" w:type="dxa"/>
            <w:vAlign w:val="center"/>
          </w:tcPr>
          <w:p w14:paraId="0088340A" w14:textId="77777777" w:rsidR="005C1B06" w:rsidRPr="003578F4" w:rsidRDefault="003578F4" w:rsidP="009C5807">
            <w:pPr>
              <w:spacing w:before="100" w:after="100"/>
              <w:contextualSpacing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97EEFFE" wp14:editId="25C9B313">
                  <wp:extent cx="1172437" cy="1324610"/>
                  <wp:effectExtent l="0" t="0" r="8890" b="889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manager think problem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094" cy="132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4412473" w14:textId="77777777" w:rsidR="005C1B06" w:rsidRPr="003578F4" w:rsidRDefault="005C1B06" w:rsidP="009C5807">
            <w:pPr>
              <w:pStyle w:val="ListParagraph"/>
              <w:numPr>
                <w:ilvl w:val="0"/>
                <w:numId w:val="7"/>
              </w:numPr>
              <w:tabs>
                <w:tab w:val="left" w:pos="1560"/>
              </w:tabs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3578F4">
              <w:rPr>
                <w:rFonts w:ascii="Century Gothic" w:hAnsi="Century Gothic"/>
                <w:sz w:val="32"/>
                <w:szCs w:val="32"/>
              </w:rPr>
              <w:t xml:space="preserve">think how the organisation can do things better </w:t>
            </w:r>
          </w:p>
        </w:tc>
      </w:tr>
    </w:tbl>
    <w:p w14:paraId="31D909E5" w14:textId="77777777" w:rsidR="000A4AF5" w:rsidRPr="003578F4" w:rsidRDefault="000A4AF5"/>
    <w:sectPr w:rsidR="000A4AF5" w:rsidRPr="003578F4" w:rsidSect="000A4AF5">
      <w:headerReference w:type="even" r:id="rId86"/>
      <w:headerReference w:type="default" r:id="rId87"/>
      <w:footerReference w:type="even" r:id="rId88"/>
      <w:footerReference w:type="default" r:id="rId89"/>
      <w:headerReference w:type="first" r:id="rId90"/>
      <w:footerReference w:type="first" r:id="rId9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94FAF3" w14:textId="77777777" w:rsidR="002E1AED" w:rsidRDefault="002E1AED" w:rsidP="009C5807">
      <w:pPr>
        <w:spacing w:before="0" w:after="0"/>
      </w:pPr>
      <w:r>
        <w:separator/>
      </w:r>
    </w:p>
  </w:endnote>
  <w:endnote w:type="continuationSeparator" w:id="0">
    <w:p w14:paraId="4D5276DD" w14:textId="77777777" w:rsidR="002E1AED" w:rsidRDefault="002E1AED" w:rsidP="009C580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FB5F8" w14:textId="77777777" w:rsidR="003A4C73" w:rsidRDefault="003A4C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5238520"/>
      <w:docPartObj>
        <w:docPartGallery w:val="Page Numbers (Top of Page)"/>
        <w:docPartUnique/>
      </w:docPartObj>
    </w:sdtPr>
    <w:sdtEndPr/>
    <w:sdtContent>
      <w:p w14:paraId="778F7B69" w14:textId="77777777" w:rsidR="009C5807" w:rsidRDefault="009C5807">
        <w:pPr>
          <w:pStyle w:val="Footer"/>
        </w:pPr>
        <w:r w:rsidRPr="001A3913">
          <w:rPr>
            <w:sz w:val="32"/>
            <w:szCs w:val="32"/>
          </w:rPr>
          <w:t xml:space="preserve">Page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PAGE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 w:rsidR="007D7E9E">
          <w:rPr>
            <w:b/>
            <w:bCs/>
            <w:noProof/>
            <w:sz w:val="32"/>
            <w:szCs w:val="32"/>
          </w:rPr>
          <w:t>16</w:t>
        </w:r>
        <w:r w:rsidRPr="001A3913">
          <w:rPr>
            <w:b/>
            <w:bCs/>
            <w:sz w:val="32"/>
            <w:szCs w:val="32"/>
          </w:rPr>
          <w:fldChar w:fldCharType="end"/>
        </w:r>
        <w:r w:rsidRPr="001A3913">
          <w:rPr>
            <w:sz w:val="32"/>
            <w:szCs w:val="32"/>
          </w:rPr>
          <w:t xml:space="preserve"> of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NUMPAGES 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 w:rsidR="007D7E9E">
          <w:rPr>
            <w:b/>
            <w:bCs/>
            <w:noProof/>
            <w:sz w:val="32"/>
            <w:szCs w:val="32"/>
          </w:rPr>
          <w:t>16</w:t>
        </w:r>
        <w:r w:rsidRPr="001A3913">
          <w:rPr>
            <w:b/>
            <w:bCs/>
            <w:sz w:val="32"/>
            <w:szCs w:val="32"/>
          </w:rPr>
          <w:fldChar w:fldCharType="end"/>
        </w:r>
        <w:r>
          <w:rPr>
            <w:b/>
            <w:bCs/>
            <w:sz w:val="32"/>
            <w:szCs w:val="32"/>
          </w:rPr>
          <w:tab/>
        </w:r>
        <w:r>
          <w:rPr>
            <w:b/>
            <w:bCs/>
            <w:sz w:val="32"/>
            <w:szCs w:val="32"/>
          </w:rPr>
          <w:tab/>
        </w:r>
        <w:bookmarkStart w:id="1" w:name="_Hlk482910270"/>
        <w:r>
          <w:rPr>
            <w:sz w:val="32"/>
            <w:szCs w:val="32"/>
          </w:rPr>
          <w:t>© All Wales People First 2017</w:t>
        </w:r>
      </w:p>
      <w:bookmarkEnd w:id="1" w:displacedByCustomXml="next"/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B83FC" w14:textId="77777777" w:rsidR="003A4C73" w:rsidRDefault="003A4C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E3CBF1" w14:textId="77777777" w:rsidR="002E1AED" w:rsidRDefault="002E1AED" w:rsidP="009C5807">
      <w:pPr>
        <w:spacing w:before="0" w:after="0"/>
      </w:pPr>
      <w:r>
        <w:separator/>
      </w:r>
    </w:p>
  </w:footnote>
  <w:footnote w:type="continuationSeparator" w:id="0">
    <w:p w14:paraId="20404C64" w14:textId="77777777" w:rsidR="002E1AED" w:rsidRDefault="002E1AED" w:rsidP="009C580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2A859" w14:textId="77777777" w:rsidR="003A4C73" w:rsidRDefault="003A4C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93DEC" w14:textId="77777777" w:rsidR="003A4C73" w:rsidRDefault="003A4C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D00BD" w14:textId="77777777" w:rsidR="003A4C73" w:rsidRDefault="003A4C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E6B76"/>
    <w:multiLevelType w:val="hybridMultilevel"/>
    <w:tmpl w:val="CAB2C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26CF2"/>
    <w:multiLevelType w:val="hybridMultilevel"/>
    <w:tmpl w:val="B1F47A3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40A2C7E"/>
    <w:multiLevelType w:val="hybridMultilevel"/>
    <w:tmpl w:val="274E2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74D87"/>
    <w:multiLevelType w:val="hybridMultilevel"/>
    <w:tmpl w:val="08061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30635"/>
    <w:multiLevelType w:val="hybridMultilevel"/>
    <w:tmpl w:val="835613EA"/>
    <w:lvl w:ilvl="0" w:tplc="0809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5" w15:restartNumberingAfterBreak="0">
    <w:nsid w:val="4D0F010F"/>
    <w:multiLevelType w:val="hybridMultilevel"/>
    <w:tmpl w:val="B284F9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F448D1"/>
    <w:multiLevelType w:val="hybridMultilevel"/>
    <w:tmpl w:val="91841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135"/>
    <w:rsid w:val="00000B95"/>
    <w:rsid w:val="00017195"/>
    <w:rsid w:val="000A4AF5"/>
    <w:rsid w:val="000A62EE"/>
    <w:rsid w:val="000C2D77"/>
    <w:rsid w:val="00107426"/>
    <w:rsid w:val="00145CD8"/>
    <w:rsid w:val="001725A8"/>
    <w:rsid w:val="001A0304"/>
    <w:rsid w:val="001E762A"/>
    <w:rsid w:val="002A5E39"/>
    <w:rsid w:val="002E1AED"/>
    <w:rsid w:val="0032376B"/>
    <w:rsid w:val="00352BAE"/>
    <w:rsid w:val="003578F4"/>
    <w:rsid w:val="00381D89"/>
    <w:rsid w:val="00385B9D"/>
    <w:rsid w:val="00394717"/>
    <w:rsid w:val="003A4C73"/>
    <w:rsid w:val="003B5518"/>
    <w:rsid w:val="003E536D"/>
    <w:rsid w:val="00484CC1"/>
    <w:rsid w:val="004E512A"/>
    <w:rsid w:val="005168CC"/>
    <w:rsid w:val="005467F1"/>
    <w:rsid w:val="005A52F8"/>
    <w:rsid w:val="005A5C49"/>
    <w:rsid w:val="005C1B06"/>
    <w:rsid w:val="005E11E8"/>
    <w:rsid w:val="006673F1"/>
    <w:rsid w:val="00685190"/>
    <w:rsid w:val="006A49D4"/>
    <w:rsid w:val="006B51AF"/>
    <w:rsid w:val="006E6F71"/>
    <w:rsid w:val="006F1169"/>
    <w:rsid w:val="00710135"/>
    <w:rsid w:val="00715137"/>
    <w:rsid w:val="00736E51"/>
    <w:rsid w:val="0074619C"/>
    <w:rsid w:val="007B65D1"/>
    <w:rsid w:val="007C663D"/>
    <w:rsid w:val="007D7E9E"/>
    <w:rsid w:val="008905D2"/>
    <w:rsid w:val="008A28F9"/>
    <w:rsid w:val="008C167C"/>
    <w:rsid w:val="008C3B24"/>
    <w:rsid w:val="008C47BA"/>
    <w:rsid w:val="009038D8"/>
    <w:rsid w:val="009505C9"/>
    <w:rsid w:val="009506D3"/>
    <w:rsid w:val="009C5807"/>
    <w:rsid w:val="00A55FB7"/>
    <w:rsid w:val="00AA750F"/>
    <w:rsid w:val="00B049B4"/>
    <w:rsid w:val="00B169E0"/>
    <w:rsid w:val="00B20FCB"/>
    <w:rsid w:val="00B73524"/>
    <w:rsid w:val="00B8360E"/>
    <w:rsid w:val="00BC7363"/>
    <w:rsid w:val="00C70B7A"/>
    <w:rsid w:val="00CD7A72"/>
    <w:rsid w:val="00D25CD3"/>
    <w:rsid w:val="00D72C8C"/>
    <w:rsid w:val="00DA2F45"/>
    <w:rsid w:val="00DE2E9D"/>
    <w:rsid w:val="00E038BC"/>
    <w:rsid w:val="00E70D88"/>
    <w:rsid w:val="00EB5FD7"/>
    <w:rsid w:val="00ED5DD0"/>
    <w:rsid w:val="00F35B2F"/>
    <w:rsid w:val="00F9082E"/>
    <w:rsid w:val="00FC3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00703"/>
  <w15:docId w15:val="{BCB5843F-BFB6-40CE-9131-B17AE9461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="Times New Roman"/>
        <w:sz w:val="28"/>
        <w:szCs w:val="28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A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0135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1B06"/>
    <w:pPr>
      <w:spacing w:before="0" w:beforeAutospacing="0" w:after="160" w:afterAutospacing="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C580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C5807"/>
  </w:style>
  <w:style w:type="paragraph" w:styleId="Footer">
    <w:name w:val="footer"/>
    <w:basedOn w:val="Normal"/>
    <w:link w:val="FooterChar"/>
    <w:uiPriority w:val="99"/>
    <w:unhideWhenUsed/>
    <w:rsid w:val="009C580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C5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header" Target="header3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footer" Target="footer1.xml"/><Relationship Id="rId9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Kelly Stuart</cp:lastModifiedBy>
  <cp:revision>2</cp:revision>
  <dcterms:created xsi:type="dcterms:W3CDTF">2020-01-21T10:36:00Z</dcterms:created>
  <dcterms:modified xsi:type="dcterms:W3CDTF">2020-01-21T10:36:00Z</dcterms:modified>
</cp:coreProperties>
</file>