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52F00" w14:textId="77777777" w:rsidR="007C3752" w:rsidRPr="00D33283" w:rsidRDefault="00B77D3F" w:rsidP="00B35DAB">
      <w:pPr>
        <w:rPr>
          <w:rFonts w:cs="Arial"/>
          <w:b/>
          <w:sz w:val="56"/>
          <w:szCs w:val="32"/>
          <w:lang w:val="cy-GB"/>
        </w:rPr>
      </w:pPr>
      <w:bookmarkStart w:id="0" w:name="_GoBack"/>
      <w:bookmarkEnd w:id="0"/>
      <w:r w:rsidRPr="00D332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52E3461" wp14:editId="09A848CC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1769110" cy="368300"/>
                <wp:effectExtent l="0" t="0" r="21590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34C221" w14:textId="40B906C5" w:rsidR="00F7280D" w:rsidRPr="005E5DF4" w:rsidRDefault="00F7280D" w:rsidP="005E1EF8">
                            <w:pPr>
                              <w:ind w:left="0"/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Hawdd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Ddeall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34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4.1pt;width:139.3pt;height:29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" filled="f" strokeweight=".5pt">
                <v:path arrowok="t"/>
                <v:textbox>
                  <w:txbxContent>
                    <w:p w14:paraId="6134C221" w14:textId="40B906C5" w:rsidR="00F7280D" w:rsidRPr="005E5DF4" w:rsidRDefault="00F7280D" w:rsidP="005E1EF8">
                      <w:pPr>
                        <w:ind w:left="0"/>
                        <w:rPr>
                          <w:rFonts w:cs="Arial"/>
                          <w:b/>
                          <w:szCs w:val="32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szCs w:val="32"/>
                        </w:rPr>
                        <w:t>Hawdd</w:t>
                      </w:r>
                      <w:proofErr w:type="spellEnd"/>
                      <w:r>
                        <w:rPr>
                          <w:rFonts w:cs="Arial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szCs w:val="32"/>
                        </w:rPr>
                        <w:t>ei</w:t>
                      </w:r>
                      <w:proofErr w:type="spellEnd"/>
                      <w:r>
                        <w:rPr>
                          <w:rFonts w:cs="Arial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szCs w:val="32"/>
                        </w:rPr>
                        <w:t>Ddeall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8DAC7" w14:textId="77777777" w:rsidR="00C85A06" w:rsidRPr="00D33283" w:rsidRDefault="00C85A06" w:rsidP="005E1EF8">
      <w:pPr>
        <w:ind w:left="0"/>
        <w:rPr>
          <w:rFonts w:cs="Arial"/>
          <w:b/>
          <w:szCs w:val="32"/>
          <w:lang w:val="cy-GB"/>
        </w:rPr>
      </w:pPr>
    </w:p>
    <w:p w14:paraId="3DCE04F2" w14:textId="05D89E09" w:rsidR="00B35DAB" w:rsidRPr="00D33283" w:rsidRDefault="00D05409" w:rsidP="005E1EF8">
      <w:pPr>
        <w:ind w:left="0"/>
        <w:rPr>
          <w:rFonts w:cs="Arial"/>
          <w:b/>
          <w:color w:val="0070C0"/>
          <w:sz w:val="56"/>
          <w:szCs w:val="32"/>
          <w:lang w:val="cy-GB"/>
        </w:rPr>
      </w:pPr>
      <w:r w:rsidRPr="00D33283">
        <w:rPr>
          <w:rFonts w:cs="Arial"/>
          <w:b/>
          <w:color w:val="0070C0"/>
          <w:sz w:val="56"/>
          <w:szCs w:val="32"/>
          <w:lang w:val="cy-GB"/>
        </w:rPr>
        <w:t>Deddf Awtis</w:t>
      </w:r>
      <w:r w:rsidR="00846B13" w:rsidRPr="00D33283">
        <w:rPr>
          <w:rFonts w:cs="Arial"/>
          <w:b/>
          <w:color w:val="0070C0"/>
          <w:sz w:val="56"/>
          <w:szCs w:val="32"/>
          <w:lang w:val="cy-GB"/>
        </w:rPr>
        <w:t>ti</w:t>
      </w:r>
      <w:r w:rsidRPr="00D33283">
        <w:rPr>
          <w:rFonts w:cs="Arial"/>
          <w:b/>
          <w:color w:val="0070C0"/>
          <w:sz w:val="56"/>
          <w:szCs w:val="32"/>
          <w:lang w:val="cy-GB"/>
        </w:rPr>
        <w:t xml:space="preserve">aeth </w:t>
      </w:r>
      <w:r w:rsidR="00F97FDE" w:rsidRPr="00D33283">
        <w:rPr>
          <w:rFonts w:cs="Arial"/>
          <w:b/>
          <w:color w:val="0070C0"/>
          <w:sz w:val="56"/>
          <w:szCs w:val="32"/>
          <w:lang w:val="cy-GB"/>
        </w:rPr>
        <w:t xml:space="preserve">drafft </w:t>
      </w:r>
      <w:r w:rsidRPr="00D33283">
        <w:rPr>
          <w:rFonts w:cs="Arial"/>
          <w:b/>
          <w:color w:val="0070C0"/>
          <w:sz w:val="56"/>
          <w:szCs w:val="32"/>
          <w:lang w:val="cy-GB"/>
        </w:rPr>
        <w:t>i Gymru</w:t>
      </w:r>
      <w:r w:rsidR="009E5611" w:rsidRPr="00D33283">
        <w:rPr>
          <w:rFonts w:cs="Arial"/>
          <w:b/>
          <w:color w:val="0070C0"/>
          <w:sz w:val="56"/>
          <w:szCs w:val="32"/>
          <w:lang w:val="cy-GB"/>
        </w:rPr>
        <w:t>:</w:t>
      </w:r>
    </w:p>
    <w:p w14:paraId="23A08D1C" w14:textId="62337990" w:rsidR="009E5611" w:rsidRPr="00D33283" w:rsidRDefault="00F97FDE" w:rsidP="005E1EF8">
      <w:pPr>
        <w:ind w:left="0"/>
        <w:rPr>
          <w:rFonts w:cs="Arial"/>
          <w:b/>
          <w:sz w:val="56"/>
          <w:szCs w:val="32"/>
          <w:lang w:val="cy-GB"/>
        </w:rPr>
      </w:pPr>
      <w:r w:rsidRPr="00D33283">
        <w:rPr>
          <w:rFonts w:cs="Arial"/>
          <w:b/>
          <w:sz w:val="56"/>
          <w:szCs w:val="32"/>
          <w:lang w:val="cy-GB"/>
        </w:rPr>
        <w:t xml:space="preserve">Bil </w:t>
      </w:r>
      <w:r w:rsidR="00D05409" w:rsidRPr="00D33283">
        <w:rPr>
          <w:rFonts w:cs="Arial"/>
          <w:b/>
          <w:sz w:val="56"/>
          <w:szCs w:val="32"/>
          <w:lang w:val="cy-GB"/>
        </w:rPr>
        <w:t>Awtistiaeth (Cymru)</w:t>
      </w:r>
    </w:p>
    <w:p w14:paraId="615232CD" w14:textId="6B08E7AF" w:rsidR="009E5611" w:rsidRPr="00D33283" w:rsidRDefault="00D05409" w:rsidP="005E1EF8">
      <w:pPr>
        <w:ind w:left="0"/>
        <w:rPr>
          <w:rFonts w:cs="Arial"/>
          <w:sz w:val="48"/>
          <w:szCs w:val="48"/>
          <w:lang w:val="cy-GB"/>
        </w:rPr>
      </w:pPr>
      <w:r w:rsidRPr="00D33283">
        <w:rPr>
          <w:rFonts w:cs="Arial"/>
          <w:sz w:val="48"/>
          <w:szCs w:val="48"/>
          <w:lang w:val="cy-GB"/>
        </w:rPr>
        <w:t>Ffurflen Ymateb</w:t>
      </w:r>
      <w:r w:rsidR="009E5611" w:rsidRPr="00D33283">
        <w:rPr>
          <w:rFonts w:cs="Arial"/>
          <w:sz w:val="48"/>
          <w:szCs w:val="48"/>
          <w:lang w:val="cy-GB"/>
        </w:rPr>
        <w:br/>
      </w:r>
    </w:p>
    <w:p w14:paraId="5BC66FCC" w14:textId="18009C59" w:rsidR="009E5611" w:rsidRPr="00D33283" w:rsidRDefault="00D05409" w:rsidP="005E1EF8">
      <w:pPr>
        <w:ind w:left="0"/>
        <w:rPr>
          <w:rFonts w:cs="Arial"/>
          <w:sz w:val="40"/>
          <w:szCs w:val="32"/>
          <w:lang w:val="cy-GB"/>
        </w:rPr>
      </w:pPr>
      <w:r w:rsidRPr="00D33283">
        <w:rPr>
          <w:rFonts w:cs="Arial"/>
          <w:sz w:val="40"/>
          <w:szCs w:val="32"/>
          <w:lang w:val="cy-GB"/>
        </w:rPr>
        <w:t xml:space="preserve">Rwyf eisiau </w:t>
      </w:r>
      <w:r w:rsidR="00F97FDE" w:rsidRPr="00D33283">
        <w:rPr>
          <w:rFonts w:cs="Arial"/>
          <w:sz w:val="40"/>
          <w:szCs w:val="32"/>
          <w:lang w:val="cy-GB"/>
        </w:rPr>
        <w:t>g</w:t>
      </w:r>
      <w:r w:rsidRPr="00D33283">
        <w:rPr>
          <w:rFonts w:cs="Arial"/>
          <w:sz w:val="40"/>
          <w:szCs w:val="32"/>
          <w:lang w:val="cy-GB"/>
        </w:rPr>
        <w:t>wybod beth rydych yn feddwl</w:t>
      </w:r>
      <w:r w:rsidR="009B4C46" w:rsidRPr="00D33283">
        <w:rPr>
          <w:rFonts w:cs="Arial"/>
          <w:sz w:val="40"/>
          <w:szCs w:val="32"/>
          <w:lang w:val="cy-GB"/>
        </w:rPr>
        <w:t xml:space="preserve">. </w:t>
      </w:r>
    </w:p>
    <w:p w14:paraId="66BBCB62" w14:textId="7081A690" w:rsidR="00B35DAB" w:rsidRPr="00D33283" w:rsidRDefault="00D05409" w:rsidP="005E1EF8">
      <w:pPr>
        <w:ind w:left="0"/>
        <w:rPr>
          <w:rFonts w:cs="Arial"/>
          <w:sz w:val="40"/>
          <w:szCs w:val="32"/>
          <w:lang w:val="cy-GB"/>
        </w:rPr>
      </w:pPr>
      <w:r w:rsidRPr="00D33283">
        <w:rPr>
          <w:rFonts w:cs="Arial"/>
          <w:sz w:val="40"/>
          <w:szCs w:val="32"/>
          <w:lang w:val="cy-GB"/>
        </w:rPr>
        <w:t>Anfonwch y ffurflen hon yn ôl erbyn</w:t>
      </w:r>
      <w:r w:rsidR="009B4C46" w:rsidRPr="00D33283">
        <w:rPr>
          <w:rFonts w:cs="Arial"/>
          <w:sz w:val="40"/>
          <w:szCs w:val="32"/>
          <w:lang w:val="cy-GB"/>
        </w:rPr>
        <w:t xml:space="preserve"> </w:t>
      </w:r>
      <w:r w:rsidR="009B4C46" w:rsidRPr="00D33283">
        <w:rPr>
          <w:rFonts w:cs="Arial"/>
          <w:b/>
          <w:color w:val="C00000"/>
          <w:sz w:val="40"/>
          <w:szCs w:val="32"/>
          <w:lang w:val="cy-GB"/>
        </w:rPr>
        <w:t xml:space="preserve">17 </w:t>
      </w:r>
      <w:r w:rsidRPr="00D33283">
        <w:rPr>
          <w:rFonts w:cs="Arial"/>
          <w:b/>
          <w:color w:val="C00000"/>
          <w:sz w:val="40"/>
          <w:szCs w:val="32"/>
          <w:lang w:val="cy-GB"/>
        </w:rPr>
        <w:t xml:space="preserve">Ebrill </w:t>
      </w:r>
      <w:r w:rsidR="009B4C46" w:rsidRPr="00D33283">
        <w:rPr>
          <w:rFonts w:cs="Arial"/>
          <w:b/>
          <w:color w:val="C00000"/>
          <w:sz w:val="40"/>
          <w:szCs w:val="32"/>
          <w:lang w:val="cy-GB"/>
        </w:rPr>
        <w:t>2018</w:t>
      </w:r>
      <w:r w:rsidR="009B4C46" w:rsidRPr="00D33283">
        <w:rPr>
          <w:rFonts w:cs="Arial"/>
          <w:sz w:val="40"/>
          <w:szCs w:val="32"/>
          <w:lang w:val="cy-GB"/>
        </w:rPr>
        <w:t>.</w:t>
      </w:r>
    </w:p>
    <w:p w14:paraId="4D766C7B" w14:textId="580BBC6A" w:rsidR="00B35DAB" w:rsidRPr="00D33283" w:rsidRDefault="00073C3B" w:rsidP="005E1EF8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572736" behindDoc="0" locked="0" layoutInCell="1" allowOverlap="1" wp14:anchorId="76013762" wp14:editId="17FD6FB0">
            <wp:simplePos x="0" y="0"/>
            <wp:positionH relativeFrom="column">
              <wp:posOffset>1055789</wp:posOffset>
            </wp:positionH>
            <wp:positionV relativeFrom="paragraph">
              <wp:posOffset>157299</wp:posOffset>
            </wp:positionV>
            <wp:extent cx="3383915" cy="4203700"/>
            <wp:effectExtent l="0" t="0" r="6985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8A84" w14:textId="06CF4160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6ECAD001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759A9F56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47DF9283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6704978F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00859FC9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214F97D2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1FF27CD1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09523FDB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5180093E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1468037A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058016CE" w14:textId="7A0C6448" w:rsidR="00B35DAB" w:rsidRPr="00D33283" w:rsidRDefault="00D05409" w:rsidP="005E1EF8">
      <w:pPr>
        <w:ind w:left="0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Dyma fersiwn hawdd ei deall o</w:t>
      </w:r>
      <w:r w:rsidR="00B35DAB" w:rsidRPr="00D33283">
        <w:rPr>
          <w:rFonts w:cs="Arial"/>
          <w:szCs w:val="32"/>
          <w:lang w:val="cy-GB"/>
        </w:rPr>
        <w:t xml:space="preserve"> </w:t>
      </w:r>
      <w:r w:rsidR="00B35DAB" w:rsidRPr="00D33283">
        <w:rPr>
          <w:rFonts w:cs="Arial"/>
          <w:b/>
          <w:szCs w:val="32"/>
          <w:lang w:val="cy-GB"/>
        </w:rPr>
        <w:t>‘</w:t>
      </w:r>
      <w:r w:rsidRPr="00D33283">
        <w:rPr>
          <w:rFonts w:cs="Arial"/>
          <w:b/>
          <w:szCs w:val="32"/>
          <w:lang w:val="cy-GB"/>
        </w:rPr>
        <w:t xml:space="preserve">Dogfen Ymgynghorol </w:t>
      </w:r>
      <w:r w:rsidR="00F97FDE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>Awtisitaeth (Cymru)</w:t>
      </w:r>
      <w:r w:rsidR="00F97FDE" w:rsidRPr="00D33283">
        <w:rPr>
          <w:rFonts w:cs="Arial"/>
          <w:b/>
          <w:szCs w:val="32"/>
          <w:lang w:val="cy-GB"/>
        </w:rPr>
        <w:t xml:space="preserve"> drafft</w:t>
      </w:r>
      <w:r w:rsidRPr="00D33283">
        <w:rPr>
          <w:rFonts w:cs="Arial"/>
          <w:b/>
          <w:szCs w:val="32"/>
          <w:lang w:val="cy-GB"/>
        </w:rPr>
        <w:t>’</w:t>
      </w:r>
    </w:p>
    <w:p w14:paraId="1DF78EB4" w14:textId="54D8675D" w:rsidR="00B35DAB" w:rsidRPr="00D33283" w:rsidRDefault="00D05409" w:rsidP="005E1EF8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Chwefror </w:t>
      </w:r>
      <w:r w:rsidR="00BF1C64" w:rsidRPr="00D33283">
        <w:rPr>
          <w:rFonts w:cs="Arial"/>
          <w:szCs w:val="32"/>
          <w:lang w:val="cy-GB"/>
        </w:rPr>
        <w:t>2018</w:t>
      </w:r>
      <w:r w:rsidR="00B35DAB" w:rsidRPr="00D33283">
        <w:rPr>
          <w:rFonts w:cs="Arial"/>
          <w:szCs w:val="32"/>
          <w:lang w:val="cy-GB"/>
        </w:rPr>
        <w:br w:type="page"/>
      </w:r>
    </w:p>
    <w:p w14:paraId="57DF5C32" w14:textId="0FF624FF" w:rsidR="00DF353F" w:rsidRPr="00D33283" w:rsidRDefault="00073C3B" w:rsidP="0062537B">
      <w:pPr>
        <w:pStyle w:val="Heading1"/>
        <w:rPr>
          <w:lang w:val="cy-GB"/>
        </w:rPr>
      </w:pPr>
      <w:bookmarkStart w:id="1" w:name="_Toc506996168"/>
      <w:bookmarkStart w:id="2" w:name="_Hlk506542118"/>
      <w:r w:rsidRPr="00D33283"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74722DF3" wp14:editId="70B2618A">
            <wp:simplePos x="0" y="0"/>
            <wp:positionH relativeFrom="column">
              <wp:posOffset>-424230</wp:posOffset>
            </wp:positionH>
            <wp:positionV relativeFrom="paragraph">
              <wp:posOffset>230505</wp:posOffset>
            </wp:positionV>
            <wp:extent cx="1143000" cy="12388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09" w:rsidRPr="00D33283">
        <w:rPr>
          <w:lang w:val="cy-GB"/>
        </w:rPr>
        <w:t xml:space="preserve">Sut i ddefnyddio’r ddogfen </w:t>
      </w:r>
      <w:bookmarkEnd w:id="1"/>
      <w:r w:rsidR="00F97FDE" w:rsidRPr="00D33283">
        <w:rPr>
          <w:lang w:val="cy-GB"/>
        </w:rPr>
        <w:t>hon</w:t>
      </w:r>
    </w:p>
    <w:p w14:paraId="47E6E984" w14:textId="2BBD7769" w:rsidR="00B16ECD" w:rsidRPr="00D33283" w:rsidRDefault="00B16ECD" w:rsidP="00B16ECD">
      <w:pPr>
        <w:rPr>
          <w:lang w:val="cy-GB"/>
        </w:rPr>
      </w:pPr>
    </w:p>
    <w:p w14:paraId="7D520496" w14:textId="70F61005" w:rsidR="00D05409" w:rsidRPr="00D33283" w:rsidRDefault="00D05409" w:rsidP="0062537B">
      <w:pPr>
        <w:rPr>
          <w:lang w:val="cy-GB"/>
        </w:rPr>
      </w:pPr>
      <w:r w:rsidRPr="00D33283">
        <w:rPr>
          <w:lang w:val="cy-GB"/>
        </w:rPr>
        <w:t xml:space="preserve">Dyma fersiwn hawdd ei deall. Mae’r geiriau a beth maen nhw’n feddwl yn hawdd i’w darllen a’u deall. </w:t>
      </w:r>
    </w:p>
    <w:p w14:paraId="4E86E1BB" w14:textId="70CE4BC8" w:rsidR="00D05409" w:rsidRPr="00D33283" w:rsidRDefault="00D05409" w:rsidP="00B16ECD">
      <w:pPr>
        <w:rPr>
          <w:sz w:val="6"/>
          <w:lang w:val="cy-GB"/>
        </w:rPr>
      </w:pPr>
    </w:p>
    <w:p w14:paraId="278EAADC" w14:textId="3FF45696" w:rsidR="00D05409" w:rsidRPr="00D33283" w:rsidRDefault="00073C3B" w:rsidP="0062537B">
      <w:pPr>
        <w:rPr>
          <w:lang w:val="cy-GB"/>
        </w:rPr>
      </w:pPr>
      <w:r w:rsidRPr="00D33283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576832" behindDoc="0" locked="0" layoutInCell="1" allowOverlap="1" wp14:anchorId="073874B5" wp14:editId="0654EA97">
            <wp:simplePos x="0" y="0"/>
            <wp:positionH relativeFrom="column">
              <wp:posOffset>-429953</wp:posOffset>
            </wp:positionH>
            <wp:positionV relativeFrom="paragraph">
              <wp:posOffset>882015</wp:posOffset>
            </wp:positionV>
            <wp:extent cx="1219200" cy="12134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09" w:rsidRPr="00D33283">
        <w:rPr>
          <w:lang w:val="cy-GB"/>
        </w:rPr>
        <w:t xml:space="preserve">Efallai y byddwch angen help a chefnogaeth i ddarllen a deall y ddogfen </w:t>
      </w:r>
      <w:r w:rsidR="00F97FDE" w:rsidRPr="00D33283">
        <w:rPr>
          <w:lang w:val="cy-GB"/>
        </w:rPr>
        <w:t>hon</w:t>
      </w:r>
      <w:r w:rsidR="00D05409" w:rsidRPr="00D33283">
        <w:rPr>
          <w:lang w:val="cy-GB"/>
        </w:rPr>
        <w:t>. Gofynnwch i rywun rydych yn ei adnabod i’ch helpu chi.</w:t>
      </w:r>
    </w:p>
    <w:p w14:paraId="273D914A" w14:textId="3502B6E2" w:rsidR="00D05409" w:rsidRPr="00D33283" w:rsidRDefault="00D05409" w:rsidP="00B16ECD">
      <w:pPr>
        <w:rPr>
          <w:sz w:val="12"/>
          <w:lang w:val="cy-GB"/>
        </w:rPr>
      </w:pPr>
    </w:p>
    <w:p w14:paraId="7FFB95C7" w14:textId="2DA453AC" w:rsidR="00D05409" w:rsidRPr="00D33283" w:rsidRDefault="00D05409" w:rsidP="00A5194A">
      <w:pPr>
        <w:spacing w:after="0"/>
        <w:rPr>
          <w:rFonts w:eastAsia="Calibri"/>
          <w:color w:val="000000"/>
          <w:lang w:val="cy-GB"/>
        </w:rPr>
      </w:pPr>
      <w:r w:rsidRPr="00D33283">
        <w:rPr>
          <w:rFonts w:eastAsia="Calibri"/>
          <w:color w:val="000000"/>
          <w:lang w:val="cy-GB"/>
        </w:rPr>
        <w:t>Efallai bod rhai geiriau yn anodd i’w deall. Mae’r rhain mewn</w:t>
      </w:r>
      <w:r w:rsidRPr="00D33283">
        <w:rPr>
          <w:rFonts w:eastAsia="Calibri"/>
          <w:color w:val="0070C0"/>
          <w:lang w:val="cy-GB"/>
        </w:rPr>
        <w:t xml:space="preserve"> </w:t>
      </w:r>
      <w:r w:rsidRPr="00D33283">
        <w:rPr>
          <w:rFonts w:eastAsia="Calibri"/>
          <w:bCs/>
          <w:color w:val="0070C0"/>
          <w:lang w:val="cy-GB"/>
        </w:rPr>
        <w:t>ysgrifen glas trwm</w:t>
      </w:r>
      <w:r w:rsidRPr="00D33283">
        <w:rPr>
          <w:rFonts w:eastAsia="Calibri"/>
          <w:bCs/>
          <w:color w:val="000000"/>
          <w:lang w:val="cy-GB"/>
        </w:rPr>
        <w:t xml:space="preserve"> </w:t>
      </w:r>
      <w:r w:rsidRPr="00D33283">
        <w:rPr>
          <w:rFonts w:eastAsia="Calibri"/>
          <w:color w:val="000000"/>
          <w:lang w:val="cy-GB"/>
        </w:rPr>
        <w:t xml:space="preserve">ac mae beth maen nhw’n feddwl yn cael ei esbonio yn y blwch o dan y gair. </w:t>
      </w:r>
    </w:p>
    <w:p w14:paraId="71ADE196" w14:textId="77777777" w:rsidR="00D05409" w:rsidRPr="00D33283" w:rsidRDefault="00D05409" w:rsidP="00B16ECD">
      <w:pPr>
        <w:rPr>
          <w:rFonts w:eastAsia="Calibri"/>
          <w:color w:val="000000"/>
          <w:lang w:val="cy-GB"/>
        </w:rPr>
      </w:pPr>
    </w:p>
    <w:p w14:paraId="36B41FB8" w14:textId="0DE50D0F" w:rsidR="00D05409" w:rsidRPr="00D33283" w:rsidRDefault="00A5194A" w:rsidP="0062537B">
      <w:pPr>
        <w:rPr>
          <w:lang w:val="cy-GB"/>
        </w:rPr>
      </w:pPr>
      <w:r w:rsidRPr="00D33283">
        <w:rPr>
          <w:lang w:val="cy-GB"/>
        </w:rPr>
        <w:t xml:space="preserve">Os ydych yn gweld unrhyw eiriau mewn </w:t>
      </w:r>
      <w:r w:rsidRPr="00D33283">
        <w:rPr>
          <w:color w:val="0070C0"/>
          <w:lang w:val="cy-GB"/>
        </w:rPr>
        <w:t>ysgrifen glas normal</w:t>
      </w:r>
      <w:r w:rsidRPr="00D33283">
        <w:rPr>
          <w:lang w:val="cy-GB"/>
        </w:rPr>
        <w:t xml:space="preserve">, gallwch weld beth maen nhw’n feddwl yn y </w:t>
      </w:r>
      <w:r w:rsidRPr="00D33283">
        <w:rPr>
          <w:bCs/>
          <w:lang w:val="cy-GB"/>
        </w:rPr>
        <w:t xml:space="preserve">Geiriau Pwysig </w:t>
      </w:r>
      <w:r w:rsidRPr="00D33283">
        <w:rPr>
          <w:lang w:val="cy-GB"/>
        </w:rPr>
        <w:t xml:space="preserve">ar dudalen </w:t>
      </w:r>
      <w:r w:rsidR="00F7280D">
        <w:rPr>
          <w:lang w:val="cy-GB"/>
        </w:rPr>
        <w:t>25</w:t>
      </w:r>
      <w:r w:rsidR="006D4D3B">
        <w:rPr>
          <w:lang w:val="cy-GB"/>
        </w:rPr>
        <w:t xml:space="preserve"> ac </w:t>
      </w:r>
      <w:r w:rsidR="00F7280D">
        <w:rPr>
          <w:lang w:val="cy-GB"/>
        </w:rPr>
        <w:t>26</w:t>
      </w:r>
      <w:r w:rsidR="00F7280D" w:rsidRPr="00D33283">
        <w:rPr>
          <w:lang w:val="cy-GB"/>
        </w:rPr>
        <w:t xml:space="preserve"> </w:t>
      </w:r>
      <w:r w:rsidRPr="00D33283">
        <w:rPr>
          <w:lang w:val="cy-GB"/>
        </w:rPr>
        <w:t>o’r ‘</w:t>
      </w:r>
      <w:r w:rsidR="00F97FDE" w:rsidRPr="00D33283">
        <w:rPr>
          <w:lang w:val="cy-GB"/>
        </w:rPr>
        <w:t>Bil</w:t>
      </w:r>
      <w:r w:rsidRPr="00D33283">
        <w:rPr>
          <w:lang w:val="cy-GB"/>
        </w:rPr>
        <w:t xml:space="preserve"> Awtistiaeth (Cymru)</w:t>
      </w:r>
      <w:r w:rsidR="00F97FDE" w:rsidRPr="00D33283">
        <w:rPr>
          <w:lang w:val="cy-GB"/>
        </w:rPr>
        <w:t xml:space="preserve"> drafft</w:t>
      </w:r>
      <w:r w:rsidRPr="00D33283">
        <w:rPr>
          <w:lang w:val="cy-GB"/>
        </w:rPr>
        <w:t>’ hawdd ei ddeall</w:t>
      </w:r>
      <w:r w:rsidR="00D05409" w:rsidRPr="00D33283">
        <w:rPr>
          <w:lang w:val="cy-GB"/>
        </w:rPr>
        <w:t>.</w:t>
      </w:r>
    </w:p>
    <w:p w14:paraId="05976CAE" w14:textId="6FD54D45" w:rsidR="00B16ECD" w:rsidRPr="00D33283" w:rsidRDefault="00073C3B" w:rsidP="00B16ECD">
      <w:pPr>
        <w:ind w:left="2268"/>
        <w:rPr>
          <w:sz w:val="6"/>
          <w:lang w:val="cy-GB"/>
        </w:rPr>
      </w:pPr>
      <w:r w:rsidRPr="00D33283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578880" behindDoc="0" locked="0" layoutInCell="1" allowOverlap="1" wp14:anchorId="7A07C11C" wp14:editId="02B85549">
            <wp:simplePos x="0" y="0"/>
            <wp:positionH relativeFrom="column">
              <wp:posOffset>-426968</wp:posOffset>
            </wp:positionH>
            <wp:positionV relativeFrom="paragraph">
              <wp:posOffset>64324</wp:posOffset>
            </wp:positionV>
            <wp:extent cx="1341911" cy="736270"/>
            <wp:effectExtent l="0" t="0" r="0" b="6985"/>
            <wp:wrapNone/>
            <wp:docPr id="16" name="Picture 16" descr="https://yt3.ggpht.com/a-/AK162_6ydji7UpmY7AsqGFcL5geSmkG70lJyigmT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-/AK162_6ydji7UpmY7AsqGFcL5geSmkG70lJyigmTiA=s900-mo-c-c0xffffffff-rj-k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 b="22991"/>
                    <a:stretch/>
                  </pic:blipFill>
                  <pic:spPr bwMode="auto">
                    <a:xfrm>
                      <a:off x="0" y="0"/>
                      <a:ext cx="1341911" cy="7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FB481" w14:textId="3F96BB12" w:rsidR="00B35DAB" w:rsidRPr="00D33283" w:rsidRDefault="00D05409" w:rsidP="0062537B">
      <w:pPr>
        <w:rPr>
          <w:rFonts w:eastAsia="Calibri"/>
          <w:lang w:val="cy-GB"/>
        </w:rPr>
      </w:pPr>
      <w:r w:rsidRPr="00D33283">
        <w:rPr>
          <w:lang w:val="cy-GB"/>
        </w:rPr>
        <w:t xml:space="preserve">Lle mae’r ddogfen yn dweud ‘ni’, mae hyn yn meddwl </w:t>
      </w:r>
      <w:r w:rsidRPr="00D33283">
        <w:rPr>
          <w:rFonts w:eastAsia="Calibri"/>
          <w:lang w:val="cy-GB"/>
        </w:rPr>
        <w:t>Cynulliad Cenedlaethol Cymru</w:t>
      </w:r>
      <w:r w:rsidR="00DF353F" w:rsidRPr="00D33283">
        <w:rPr>
          <w:rFonts w:eastAsia="Calibri"/>
          <w:lang w:val="cy-GB"/>
        </w:rPr>
        <w:t>.</w:t>
      </w:r>
    </w:p>
    <w:p w14:paraId="2F3522DB" w14:textId="77777777" w:rsidR="00E9382F" w:rsidRPr="00D33283" w:rsidRDefault="00E9382F" w:rsidP="00E9382F">
      <w:pPr>
        <w:rPr>
          <w:rFonts w:eastAsia="Calibri"/>
          <w:sz w:val="6"/>
          <w:lang w:val="cy-GB"/>
        </w:rPr>
      </w:pPr>
    </w:p>
    <w:p w14:paraId="09ECAC55" w14:textId="4DC40C86" w:rsidR="00B35DAB" w:rsidRPr="00D33283" w:rsidRDefault="00D05409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I gael rhagor o gopïau cysylltwch gyda</w:t>
      </w:r>
      <w:r w:rsidR="00B35DAB" w:rsidRPr="00D33283">
        <w:rPr>
          <w:rFonts w:eastAsia="Calibri"/>
          <w:lang w:val="cy-GB"/>
        </w:rPr>
        <w:t>:</w:t>
      </w:r>
    </w:p>
    <w:p w14:paraId="016EF873" w14:textId="1493832C" w:rsidR="00E9382F" w:rsidRPr="00D33283" w:rsidRDefault="00073C3B" w:rsidP="00E9382F">
      <w:pPr>
        <w:spacing w:after="0" w:line="240" w:lineRule="auto"/>
        <w:rPr>
          <w:lang w:val="cy-GB"/>
        </w:rPr>
      </w:pPr>
      <w:r w:rsidRPr="00D33283">
        <w:rPr>
          <w:rFonts w:eastAsia="Calibri"/>
          <w:noProof/>
          <w:lang w:eastAsia="en-GB"/>
        </w:rPr>
        <w:drawing>
          <wp:anchor distT="0" distB="0" distL="114300" distR="114300" simplePos="0" relativeHeight="251580928" behindDoc="0" locked="0" layoutInCell="1" allowOverlap="1" wp14:anchorId="26DB535A" wp14:editId="74AC8E5C">
            <wp:simplePos x="0" y="0"/>
            <wp:positionH relativeFrom="column">
              <wp:posOffset>-260985</wp:posOffset>
            </wp:positionH>
            <wp:positionV relativeFrom="paragraph">
              <wp:posOffset>32385</wp:posOffset>
            </wp:positionV>
            <wp:extent cx="869950" cy="679450"/>
            <wp:effectExtent l="0" t="0" r="6350" b="6350"/>
            <wp:wrapNone/>
            <wp:docPr id="18" name="Picture 18" descr="Envelope_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velope_wr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2F" w:rsidRPr="00D33283">
        <w:rPr>
          <w:lang w:val="cy-GB"/>
        </w:rPr>
        <w:t>Tom Jackson</w:t>
      </w:r>
    </w:p>
    <w:p w14:paraId="193E1438" w14:textId="47C81B75" w:rsidR="00E9382F" w:rsidRPr="00D33283" w:rsidRDefault="00E9382F" w:rsidP="00E9382F">
      <w:pPr>
        <w:spacing w:after="0"/>
        <w:rPr>
          <w:lang w:val="cy-GB"/>
        </w:rPr>
      </w:pPr>
      <w:r w:rsidRPr="00D33283">
        <w:rPr>
          <w:lang w:val="cy-GB"/>
        </w:rPr>
        <w:t>Cynulliad Cenedlaethol Cymru</w:t>
      </w:r>
    </w:p>
    <w:p w14:paraId="26F7D67F" w14:textId="313BB51A" w:rsidR="00E9382F" w:rsidRPr="00D33283" w:rsidRDefault="00E9382F" w:rsidP="00E9382F">
      <w:pPr>
        <w:spacing w:after="0"/>
        <w:rPr>
          <w:lang w:val="cy-GB"/>
        </w:rPr>
      </w:pPr>
      <w:r w:rsidRPr="00D33283">
        <w:rPr>
          <w:lang w:val="cy-GB"/>
        </w:rPr>
        <w:t>Tŷ Hywel, Bae Caerdydd, CF99 1NA</w:t>
      </w:r>
    </w:p>
    <w:p w14:paraId="17FDD555" w14:textId="416876E9" w:rsidR="00E9382F" w:rsidRPr="00D33283" w:rsidRDefault="00073C3B" w:rsidP="00E9382F">
      <w:pPr>
        <w:ind w:left="2268"/>
        <w:rPr>
          <w:rFonts w:eastAsia="Calibri"/>
          <w:sz w:val="12"/>
          <w:lang w:val="cy-GB"/>
        </w:rPr>
      </w:pPr>
      <w:r w:rsidRPr="00D33283">
        <w:rPr>
          <w:rFonts w:eastAsia="Calibri"/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378A4719" wp14:editId="66983AD4">
            <wp:simplePos x="0" y="0"/>
            <wp:positionH relativeFrom="column">
              <wp:posOffset>-258767</wp:posOffset>
            </wp:positionH>
            <wp:positionV relativeFrom="paragraph">
              <wp:posOffset>95591</wp:posOffset>
            </wp:positionV>
            <wp:extent cx="882015" cy="874395"/>
            <wp:effectExtent l="0" t="0" r="0" b="1905"/>
            <wp:wrapNone/>
            <wp:docPr id="19" name="Picture 1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E075" w14:textId="225F6952" w:rsidR="00DF353F" w:rsidRPr="00D33283" w:rsidRDefault="00B16ECD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Ffôn: 0300 200 6565</w:t>
      </w:r>
    </w:p>
    <w:p w14:paraId="208EC5F3" w14:textId="473048B2" w:rsidR="00246ADC" w:rsidRPr="00D33283" w:rsidRDefault="00D05409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E-bost</w:t>
      </w:r>
      <w:r w:rsidR="00246ADC" w:rsidRPr="00D33283">
        <w:rPr>
          <w:rFonts w:eastAsia="Calibri"/>
          <w:lang w:val="cy-GB"/>
        </w:rPr>
        <w:t>:</w:t>
      </w:r>
      <w:r w:rsidR="00DF353F" w:rsidRPr="00D33283">
        <w:rPr>
          <w:rFonts w:eastAsia="Calibri"/>
          <w:lang w:val="cy-GB"/>
        </w:rPr>
        <w:t xml:space="preserve"> </w:t>
      </w:r>
      <w:hyperlink r:id="rId18" w:history="1">
        <w:r w:rsidR="00F97FDE" w:rsidRPr="00D33283">
          <w:rPr>
            <w:rStyle w:val="Hyperlink"/>
            <w:rFonts w:cs="Arial"/>
            <w:szCs w:val="32"/>
            <w:lang w:val="cy-GB"/>
          </w:rPr>
          <w:t>Consultation.AutismBill@cynulliad.</w:t>
        </w:r>
        <w:r w:rsidR="00F97FDE" w:rsidRPr="00F7280D">
          <w:rPr>
            <w:rStyle w:val="Hyperlink"/>
            <w:rFonts w:cs="Arial"/>
            <w:szCs w:val="32"/>
            <w:lang w:val="cy-GB"/>
          </w:rPr>
          <w:t>cymru</w:t>
        </w:r>
      </w:hyperlink>
    </w:p>
    <w:p w14:paraId="226598AC" w14:textId="289EC76F" w:rsidR="00073C3B" w:rsidRPr="00D33283" w:rsidRDefault="00073C3B" w:rsidP="00073C3B">
      <w:pPr>
        <w:rPr>
          <w:sz w:val="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56D48962" wp14:editId="5D1C076C">
            <wp:simplePos x="0" y="0"/>
            <wp:positionH relativeFrom="column">
              <wp:posOffset>-429137</wp:posOffset>
            </wp:positionH>
            <wp:positionV relativeFrom="paragraph">
              <wp:posOffset>17145</wp:posOffset>
            </wp:positionV>
            <wp:extent cx="1177290" cy="117729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Photosymbol Wels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79DE" w14:textId="2261A584" w:rsidR="009B6A38" w:rsidRPr="00D33283" w:rsidRDefault="00D05409" w:rsidP="00073C3B">
      <w:pPr>
        <w:rPr>
          <w:rFonts w:eastAsia="Calibri"/>
          <w:lang w:val="cy-GB"/>
        </w:rPr>
      </w:pPr>
      <w:r w:rsidRPr="00D33283">
        <w:rPr>
          <w:lang w:val="cy-GB"/>
        </w:rPr>
        <w:t xml:space="preserve">Cafodd y ddogfen </w:t>
      </w:r>
      <w:r w:rsidR="00F97FDE" w:rsidRPr="00D33283">
        <w:rPr>
          <w:lang w:val="cy-GB"/>
        </w:rPr>
        <w:t xml:space="preserve">hon </w:t>
      </w:r>
      <w:r w:rsidRPr="00D33283">
        <w:rPr>
          <w:lang w:val="cy-GB"/>
        </w:rPr>
        <w:t>ei gwneud yn un hawdd ei deall gan Hawdd ei Ddeall Cymru gan ddefnyddio Photosymbols.</w:t>
      </w:r>
      <w:r w:rsidR="008173B0" w:rsidRPr="00D33283">
        <w:rPr>
          <w:rFonts w:cs="Arial"/>
          <w:noProof/>
          <w:szCs w:val="32"/>
          <w:lang w:val="cy-GB" w:eastAsia="en-GB"/>
        </w:rPr>
        <w:t xml:space="preserve"> </w:t>
      </w:r>
    </w:p>
    <w:bookmarkEnd w:id="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cy-GB" w:eastAsia="en-US"/>
        </w:rPr>
        <w:id w:val="64148524"/>
        <w:docPartObj>
          <w:docPartGallery w:val="Table of Contents"/>
          <w:docPartUnique/>
        </w:docPartObj>
      </w:sdtPr>
      <w:sdtEndPr>
        <w:rPr>
          <w:rFonts w:ascii="Arial" w:hAnsi="Arial"/>
          <w:noProof/>
          <w:sz w:val="32"/>
        </w:rPr>
      </w:sdtEndPr>
      <w:sdtContent>
        <w:p w14:paraId="3B18101E" w14:textId="00D46CEE" w:rsidR="004001F3" w:rsidRPr="00D33283" w:rsidRDefault="00D05409">
          <w:pPr>
            <w:pStyle w:val="TOCHeading"/>
            <w:rPr>
              <w:rFonts w:ascii="Arial" w:hAnsi="Arial" w:cs="Arial"/>
              <w:color w:val="000000" w:themeColor="text1"/>
              <w:sz w:val="48"/>
              <w:szCs w:val="32"/>
              <w:lang w:val="cy-GB"/>
            </w:rPr>
          </w:pPr>
          <w:r w:rsidRPr="00D33283">
            <w:rPr>
              <w:rFonts w:ascii="Arial" w:hAnsi="Arial" w:cs="Arial"/>
              <w:color w:val="000000" w:themeColor="text1"/>
              <w:sz w:val="48"/>
              <w:szCs w:val="32"/>
              <w:lang w:val="cy-GB"/>
            </w:rPr>
            <w:t>Cynnwys</w:t>
          </w:r>
        </w:p>
        <w:p w14:paraId="252F19E7" w14:textId="1C185568" w:rsidR="004001F3" w:rsidRPr="00D33283" w:rsidRDefault="00D05409" w:rsidP="004001F3">
          <w:pPr>
            <w:jc w:val="right"/>
            <w:rPr>
              <w:rFonts w:cs="Arial"/>
              <w:b/>
              <w:sz w:val="40"/>
              <w:lang w:val="cy-GB" w:eastAsia="ja-JP"/>
            </w:rPr>
          </w:pPr>
          <w:r w:rsidRPr="00D33283">
            <w:rPr>
              <w:rFonts w:cs="Arial"/>
              <w:b/>
              <w:sz w:val="40"/>
              <w:lang w:val="cy-GB" w:eastAsia="ja-JP"/>
            </w:rPr>
            <w:t>Tudalen</w:t>
          </w:r>
        </w:p>
        <w:p w14:paraId="1B0185F1" w14:textId="77777777" w:rsidR="004001F3" w:rsidRPr="00D33283" w:rsidRDefault="004001F3" w:rsidP="004001F3">
          <w:pPr>
            <w:spacing w:line="480" w:lineRule="auto"/>
            <w:jc w:val="right"/>
            <w:rPr>
              <w:rFonts w:cs="Arial"/>
              <w:b/>
              <w:sz w:val="40"/>
              <w:lang w:val="cy-GB" w:eastAsia="ja-JP"/>
            </w:rPr>
          </w:pPr>
        </w:p>
        <w:p w14:paraId="5440ABD2" w14:textId="0C84B8BD" w:rsidR="0015645D" w:rsidRPr="00D33283" w:rsidRDefault="00D05409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r w:rsidRPr="00D33283">
            <w:rPr>
              <w:rFonts w:cs="Arial"/>
              <w:szCs w:val="32"/>
              <w:lang w:val="cy-GB"/>
            </w:rPr>
            <w:fldChar w:fldCharType="begin"/>
          </w:r>
          <w:r w:rsidRPr="00D33283">
            <w:rPr>
              <w:rFonts w:cs="Arial"/>
              <w:szCs w:val="32"/>
              <w:lang w:val="cy-GB"/>
            </w:rPr>
            <w:instrText xml:space="preserve"> TOC \o "1-3" \h \z \u </w:instrText>
          </w:r>
          <w:r w:rsidRPr="00D33283">
            <w:rPr>
              <w:rFonts w:cs="Arial"/>
              <w:szCs w:val="32"/>
              <w:lang w:val="cy-GB"/>
            </w:rPr>
            <w:fldChar w:fldCharType="separate"/>
          </w:r>
          <w:hyperlink w:anchor="_Toc506996168" w:history="1">
            <w:r w:rsidR="0015645D" w:rsidRPr="00D33283">
              <w:rPr>
                <w:rStyle w:val="Hyperlink"/>
                <w:noProof/>
                <w:lang w:val="cy-GB"/>
              </w:rPr>
              <w:t xml:space="preserve">Sut i ddefnyddio’r ddogfen </w:t>
            </w:r>
            <w:r w:rsidR="00F97FDE" w:rsidRPr="00D33283">
              <w:rPr>
                <w:rStyle w:val="Hyperlink"/>
                <w:noProof/>
                <w:lang w:val="cy-GB"/>
              </w:rPr>
              <w:t>hon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_Toc506996168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500C6FB4" w14:textId="77777777" w:rsidR="0015645D" w:rsidRPr="00D33283" w:rsidRDefault="006D38F3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69" w:history="1">
            <w:r w:rsidR="0015645D" w:rsidRPr="00D33283">
              <w:rPr>
                <w:rStyle w:val="Hyperlink"/>
                <w:noProof/>
                <w:lang w:val="cy-GB"/>
              </w:rPr>
              <w:t>Cyflwyniad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_Toc506996169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4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826331F" w14:textId="77777777" w:rsidR="0015645D" w:rsidRPr="00D33283" w:rsidRDefault="006D38F3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0" w:history="1">
            <w:r w:rsidR="0015645D" w:rsidRPr="00D33283">
              <w:rPr>
                <w:rStyle w:val="Hyperlink"/>
                <w:noProof/>
                <w:lang w:val="cy-GB"/>
              </w:rPr>
              <w:t>Sut y bydd eich atebion yn cael eu defnyddio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_Toc506996170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6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3C83E0DD" w14:textId="5AAFE1A8" w:rsidR="0015645D" w:rsidRPr="00D33283" w:rsidRDefault="006D38F3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1" w:history="1">
            <w:r w:rsidR="0015645D" w:rsidRPr="00D33283">
              <w:rPr>
                <w:rStyle w:val="Hyperlink"/>
                <w:noProof/>
                <w:lang w:val="cy-GB"/>
              </w:rPr>
              <w:t xml:space="preserve">Cwestiynau am y </w:t>
            </w:r>
            <w:r w:rsidR="00F97FDE" w:rsidRP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 Awtistiaeth (Cymru)</w:t>
            </w:r>
            <w:r w:rsidR="00F97FDE" w:rsidRPr="00D33283">
              <w:rPr>
                <w:rStyle w:val="Hyperlink"/>
                <w:noProof/>
                <w:lang w:val="cy-GB"/>
              </w:rPr>
              <w:t xml:space="preserve"> drafft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_Toc506996171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7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2A564565" w14:textId="2870D04F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2" w:history="1">
            <w:r w:rsidR="0015645D" w:rsidRPr="00D33283">
              <w:rPr>
                <w:rStyle w:val="Hyperlink"/>
                <w:noProof/>
                <w:lang w:val="cy-GB"/>
              </w:rPr>
              <w:t xml:space="preserve">Pwy ddylai orfod dilyn y </w:t>
            </w:r>
            <w:r w:rsidR="00F97FDE" w:rsidRP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>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_Toc506996172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10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AB0F5A1" w14:textId="0AF43E38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3" w:history="1">
            <w:r w:rsidR="0015645D" w:rsidRPr="00D33283">
              <w:rPr>
                <w:rStyle w:val="Hyperlink"/>
                <w:noProof/>
                <w:lang w:val="cy-GB"/>
              </w:rPr>
              <w:t>Gwneud yn si</w:t>
            </w:r>
            <w:r w:rsidR="0015645D" w:rsidRPr="00D33283">
              <w:rPr>
                <w:rStyle w:val="Hyperlink"/>
                <w:rFonts w:cs="Arial"/>
                <w:noProof/>
                <w:lang w:val="cy-GB"/>
              </w:rPr>
              <w:t>ŵ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r bod y </w:t>
            </w:r>
            <w:r w:rsidR="00F97FDE" w:rsidRPr="00D33283">
              <w:rPr>
                <w:rStyle w:val="Hyperlink"/>
                <w:noProof/>
                <w:lang w:val="cy-GB"/>
              </w:rPr>
              <w:t xml:space="preserve">Bil </w:t>
            </w:r>
            <w:r w:rsidR="0015645D" w:rsidRPr="00D33283">
              <w:rPr>
                <w:rStyle w:val="Hyperlink"/>
                <w:noProof/>
                <w:lang w:val="cy-GB"/>
              </w:rPr>
              <w:t>yn cael ei ddilyn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_Toc506996173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11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1CBF556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4" w:history="1">
            <w:r w:rsidR="0015645D" w:rsidRPr="00D33283">
              <w:rPr>
                <w:rStyle w:val="Hyperlink"/>
                <w:noProof/>
                <w:lang w:val="cy-GB"/>
              </w:rPr>
              <w:t>Faint o amser ddylai pethau gymryd?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_Toc506996174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13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88FA18A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5" w:history="1">
            <w:r w:rsidR="0015645D" w:rsidRPr="00D33283">
              <w:rPr>
                <w:rStyle w:val="Hyperlink"/>
                <w:noProof/>
                <w:lang w:val="cy-GB"/>
              </w:rPr>
              <w:t>Cael diagnosis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_Toc506996175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15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934CE94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6" w:history="1">
            <w:r w:rsidR="0015645D" w:rsidRPr="00D33283">
              <w:rPr>
                <w:rStyle w:val="Hyperlink"/>
                <w:noProof/>
                <w:lang w:val="cy-GB"/>
              </w:rPr>
              <w:t>Timau Asesu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_Toc506996176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18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9E5CB03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7" w:history="1">
            <w:r w:rsidR="0015645D" w:rsidRPr="00D33283">
              <w:rPr>
                <w:rStyle w:val="Hyperlink"/>
                <w:noProof/>
                <w:lang w:val="cy-GB"/>
              </w:rPr>
              <w:t>Cael eich trin yn deg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_Toc506996177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20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FAA1913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8" w:history="1">
            <w:r w:rsidR="0015645D" w:rsidRPr="00D33283">
              <w:rPr>
                <w:rStyle w:val="Hyperlink"/>
                <w:noProof/>
                <w:lang w:val="cy-GB"/>
              </w:rPr>
              <w:t>Gwybodaeth am anhwylder sbectrwm awtistiaeth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_Toc506996178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21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B909877" w14:textId="77777777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9" w:history="1">
            <w:r w:rsidR="0015645D" w:rsidRPr="00D33283">
              <w:rPr>
                <w:rStyle w:val="Hyperlink"/>
                <w:noProof/>
                <w:lang w:val="cy-GB"/>
              </w:rPr>
              <w:t>Codi ymwybyddiaeth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_Toc506996179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24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535C74D" w14:textId="5703A3D0" w:rsidR="0015645D" w:rsidRPr="00D33283" w:rsidRDefault="006D38F3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80" w:history="1">
            <w:r w:rsidR="0015645D" w:rsidRPr="00D33283">
              <w:rPr>
                <w:rStyle w:val="Hyperlink"/>
                <w:noProof/>
                <w:lang w:val="cy-GB"/>
              </w:rPr>
              <w:t xml:space="preserve">Fydd y </w:t>
            </w:r>
            <w:r w:rsid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 yn dda i bobl?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_Toc506996180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25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7C449D28" w14:textId="77A11ABE" w:rsidR="004001F3" w:rsidRPr="00D33283" w:rsidRDefault="00D05409" w:rsidP="004001F3">
          <w:pPr>
            <w:spacing w:line="480" w:lineRule="auto"/>
            <w:rPr>
              <w:lang w:val="cy-GB"/>
            </w:rPr>
          </w:pPr>
          <w:r w:rsidRPr="00D33283">
            <w:rPr>
              <w:rFonts w:cs="Arial"/>
              <w:b/>
              <w:bCs/>
              <w:noProof/>
              <w:szCs w:val="32"/>
              <w:lang w:val="cy-GB"/>
            </w:rPr>
            <w:fldChar w:fldCharType="end"/>
          </w:r>
        </w:p>
      </w:sdtContent>
    </w:sdt>
    <w:p w14:paraId="6F4DF898" w14:textId="77777777" w:rsidR="004001F3" w:rsidRPr="00D33283" w:rsidRDefault="004001F3" w:rsidP="00B35DAB">
      <w:pPr>
        <w:ind w:left="2835"/>
        <w:rPr>
          <w:rFonts w:eastAsia="Calibri" w:cs="Arial"/>
          <w:szCs w:val="32"/>
          <w:lang w:val="cy-GB"/>
        </w:rPr>
      </w:pPr>
    </w:p>
    <w:p w14:paraId="1D46E32B" w14:textId="77777777" w:rsidR="004001F3" w:rsidRPr="00D33283" w:rsidRDefault="004001F3">
      <w:pPr>
        <w:rPr>
          <w:rFonts w:eastAsiaTheme="majorEastAsia" w:cstheme="majorBidi"/>
          <w:b/>
          <w:bCs/>
          <w:color w:val="000000" w:themeColor="text1"/>
          <w:sz w:val="48"/>
          <w:szCs w:val="28"/>
          <w:lang w:val="cy-GB"/>
        </w:rPr>
      </w:pPr>
      <w:bookmarkStart w:id="3" w:name="_Toc489826454"/>
      <w:r w:rsidRPr="00D33283">
        <w:rPr>
          <w:lang w:val="cy-GB"/>
        </w:rPr>
        <w:br w:type="page"/>
      </w:r>
    </w:p>
    <w:p w14:paraId="4385BD84" w14:textId="69D0BA60" w:rsidR="00B35DAB" w:rsidRPr="00D33283" w:rsidRDefault="009D435A" w:rsidP="004001F3">
      <w:pPr>
        <w:pStyle w:val="Heading1"/>
        <w:rPr>
          <w:lang w:val="cy-GB"/>
        </w:rPr>
      </w:pPr>
      <w:bookmarkStart w:id="4" w:name="_Toc506996169"/>
      <w:bookmarkStart w:id="5" w:name="_Hlk506542315"/>
      <w:bookmarkEnd w:id="3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587072" behindDoc="0" locked="0" layoutInCell="1" allowOverlap="1" wp14:anchorId="20381AC6" wp14:editId="1755AE3A">
            <wp:simplePos x="0" y="0"/>
            <wp:positionH relativeFrom="column">
              <wp:posOffset>-450215</wp:posOffset>
            </wp:positionH>
            <wp:positionV relativeFrom="paragraph">
              <wp:posOffset>151756</wp:posOffset>
            </wp:positionV>
            <wp:extent cx="1389380" cy="122682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17" w:rsidRPr="00D33283">
        <w:rPr>
          <w:lang w:val="cy-GB"/>
        </w:rPr>
        <w:t>Cyflwyniad</w:t>
      </w:r>
      <w:bookmarkEnd w:id="4"/>
    </w:p>
    <w:p w14:paraId="7CC44312" w14:textId="2E115403" w:rsidR="00433EA0" w:rsidRPr="00D33283" w:rsidRDefault="00433EA0" w:rsidP="009D435A">
      <w:pPr>
        <w:spacing w:after="0"/>
        <w:rPr>
          <w:rFonts w:cs="Arial"/>
          <w:szCs w:val="32"/>
          <w:lang w:val="cy-GB"/>
        </w:rPr>
      </w:pPr>
    </w:p>
    <w:p w14:paraId="104E0CBE" w14:textId="67FE1E1C" w:rsidR="00B35DAB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Fy enw ydy</w:t>
      </w:r>
      <w:r w:rsidR="00B35DAB" w:rsidRPr="00D33283">
        <w:rPr>
          <w:rFonts w:cs="Arial"/>
          <w:szCs w:val="32"/>
          <w:lang w:val="cy-GB"/>
        </w:rPr>
        <w:t xml:space="preserve"> Paul Davies. </w:t>
      </w:r>
      <w:r w:rsidRPr="00D33283">
        <w:rPr>
          <w:rFonts w:cs="Arial"/>
          <w:szCs w:val="32"/>
          <w:lang w:val="cy-GB"/>
        </w:rPr>
        <w:t>Rwy’n</w:t>
      </w:r>
      <w:r w:rsidR="00B35DAB" w:rsidRPr="00D33283">
        <w:rPr>
          <w:rFonts w:cs="Arial"/>
          <w:szCs w:val="32"/>
          <w:lang w:val="cy-GB"/>
        </w:rPr>
        <w:t xml:space="preserve"> </w:t>
      </w:r>
      <w:r w:rsidR="00B35DAB" w:rsidRPr="00D33283">
        <w:rPr>
          <w:rFonts w:cs="Arial"/>
          <w:b/>
          <w:szCs w:val="32"/>
          <w:lang w:val="cy-GB"/>
        </w:rPr>
        <w:t>A</w:t>
      </w:r>
      <w:r w:rsidRPr="00D33283">
        <w:rPr>
          <w:rFonts w:cs="Arial"/>
          <w:b/>
          <w:szCs w:val="32"/>
          <w:lang w:val="cy-GB"/>
        </w:rPr>
        <w:t>elod Cynlliad (AC)</w:t>
      </w:r>
      <w:r w:rsidR="00B35DAB" w:rsidRPr="00D33283">
        <w:rPr>
          <w:rFonts w:cs="Arial"/>
          <w:b/>
          <w:szCs w:val="32"/>
          <w:lang w:val="cy-GB"/>
        </w:rPr>
        <w:t xml:space="preserve"> </w:t>
      </w:r>
      <w:r w:rsidR="00AC7434" w:rsidRPr="00D33283">
        <w:rPr>
          <w:rFonts w:cs="Arial"/>
          <w:szCs w:val="32"/>
          <w:lang w:val="cy-GB"/>
        </w:rPr>
        <w:t>P</w:t>
      </w:r>
      <w:r w:rsidR="00B35DAB" w:rsidRPr="00D33283">
        <w:rPr>
          <w:rFonts w:cs="Arial"/>
          <w:szCs w:val="32"/>
          <w:lang w:val="cy-GB"/>
        </w:rPr>
        <w:t xml:space="preserve">reseli </w:t>
      </w:r>
      <w:r w:rsidRPr="00D33283">
        <w:rPr>
          <w:rFonts w:cs="Arial"/>
          <w:szCs w:val="32"/>
          <w:lang w:val="cy-GB"/>
        </w:rPr>
        <w:t>Sir Benfro</w:t>
      </w:r>
      <w:r w:rsidR="00B35DAB" w:rsidRPr="00D33283">
        <w:rPr>
          <w:rFonts w:cs="Arial"/>
          <w:szCs w:val="32"/>
          <w:lang w:val="cy-GB"/>
        </w:rPr>
        <w:t>.</w:t>
      </w:r>
    </w:p>
    <w:bookmarkEnd w:id="5"/>
    <w:p w14:paraId="1D4B8A9A" w14:textId="0EFD3525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593216" behindDoc="0" locked="0" layoutInCell="1" allowOverlap="1" wp14:anchorId="6873A912" wp14:editId="4D09A170">
            <wp:simplePos x="0" y="0"/>
            <wp:positionH relativeFrom="column">
              <wp:posOffset>-238125</wp:posOffset>
            </wp:positionH>
            <wp:positionV relativeFrom="paragraph">
              <wp:posOffset>177726</wp:posOffset>
            </wp:positionV>
            <wp:extent cx="1033780" cy="12439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- Autism Bill Welsh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E48C" w14:textId="395D29D3" w:rsidR="00BF1C6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Dywedodd </w:t>
      </w:r>
      <w:r w:rsidRPr="00D33283">
        <w:rPr>
          <w:rFonts w:cs="Arial"/>
          <w:b/>
          <w:color w:val="0070C0"/>
          <w:szCs w:val="32"/>
          <w:lang w:val="cy-GB"/>
        </w:rPr>
        <w:t>Cynulliad Cenedlaethol Cymru</w:t>
      </w:r>
      <w:r w:rsidR="00BF1C64"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 gallwn geisio cael deddf awtistiaeth newydd i Gymru. Fe fyddaf yn galw’r ddeddf yma yn</w:t>
      </w:r>
      <w:r w:rsidR="005C6A2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>Awtistiaeth (Cymru)</w:t>
      </w:r>
      <w:r w:rsidR="005C6A24" w:rsidRPr="00D33283">
        <w:rPr>
          <w:rFonts w:cs="Arial"/>
          <w:szCs w:val="32"/>
          <w:lang w:val="cy-GB"/>
        </w:rPr>
        <w:t xml:space="preserve">. </w:t>
      </w:r>
    </w:p>
    <w:p w14:paraId="011CCE51" w14:textId="2015AFDC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89120" behindDoc="0" locked="0" layoutInCell="1" allowOverlap="1" wp14:anchorId="61F5E7A6" wp14:editId="058332A3">
            <wp:simplePos x="0" y="0"/>
            <wp:positionH relativeFrom="column">
              <wp:posOffset>-393065</wp:posOffset>
            </wp:positionH>
            <wp:positionV relativeFrom="paragraph">
              <wp:posOffset>29013</wp:posOffset>
            </wp:positionV>
            <wp:extent cx="1389380" cy="138938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-Research_1024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3ABDA" w14:textId="461A4FB4" w:rsidR="00BF1C6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Er mwyn fy helpu i ysgr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fennu’r</w:t>
      </w:r>
      <w:r w:rsidR="00BF1C6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 xml:space="preserve">Awtistiaeth (Cymru) </w:t>
      </w:r>
      <w:r w:rsidRPr="00D33283">
        <w:rPr>
          <w:rFonts w:cs="Arial"/>
          <w:szCs w:val="32"/>
          <w:lang w:val="cy-GB"/>
        </w:rPr>
        <w:t>fe wnes i ofyn i bobl am eu syniadau. Fe wnes i ofyn beth roedden nhw’n feddwl ddylai fod ynddo.</w:t>
      </w:r>
    </w:p>
    <w:p w14:paraId="7884AD66" w14:textId="5A90FE5D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91168" behindDoc="0" locked="0" layoutInCell="1" allowOverlap="1" wp14:anchorId="620896B4" wp14:editId="153A4EBD">
            <wp:simplePos x="0" y="0"/>
            <wp:positionH relativeFrom="column">
              <wp:posOffset>-271780</wp:posOffset>
            </wp:positionH>
            <wp:positionV relativeFrom="paragraph">
              <wp:posOffset>167640</wp:posOffset>
            </wp:positionV>
            <wp:extent cx="1143000" cy="1238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D1A3E" w14:textId="7A70943D" w:rsidR="00BF1C64" w:rsidRPr="00D33283" w:rsidRDefault="00083817" w:rsidP="00433EA0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Fe wnes i ddefnyddio beth roedd pobl wedi’i ddweud i ysgr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fennu</w:t>
      </w:r>
      <w:r w:rsidR="00BF1C6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color w:val="0070C0"/>
          <w:szCs w:val="32"/>
          <w:lang w:val="cy-GB"/>
        </w:rPr>
        <w:t xml:space="preserve">Bil </w:t>
      </w:r>
      <w:r w:rsidRPr="00D33283">
        <w:rPr>
          <w:rFonts w:cs="Arial"/>
          <w:b/>
          <w:color w:val="0070C0"/>
          <w:szCs w:val="32"/>
          <w:lang w:val="cy-GB"/>
        </w:rPr>
        <w:t>drafft</w:t>
      </w:r>
      <w:r w:rsidR="00480452" w:rsidRPr="00D33283">
        <w:rPr>
          <w:rFonts w:cs="Arial"/>
          <w:szCs w:val="32"/>
          <w:lang w:val="cy-GB"/>
        </w:rPr>
        <w:t xml:space="preserve">. </w:t>
      </w:r>
      <w:r w:rsidRPr="00D33283">
        <w:rPr>
          <w:rFonts w:cs="Arial"/>
          <w:szCs w:val="32"/>
          <w:lang w:val="cy-GB"/>
        </w:rPr>
        <w:t>Nawr fe hoffwn i chi ddarllen y dra</w:t>
      </w:r>
      <w:r w:rsidR="003E14A0" w:rsidRPr="00D33283">
        <w:rPr>
          <w:rFonts w:cs="Arial"/>
          <w:szCs w:val="32"/>
          <w:lang w:val="cy-GB"/>
        </w:rPr>
        <w:t>f</w:t>
      </w:r>
      <w:r w:rsidRPr="00D33283">
        <w:rPr>
          <w:rFonts w:cs="Arial"/>
          <w:szCs w:val="32"/>
          <w:lang w:val="cy-GB"/>
        </w:rPr>
        <w:t>ft cynta</w:t>
      </w:r>
      <w:r w:rsidR="003E14A0" w:rsidRPr="00D33283">
        <w:rPr>
          <w:rFonts w:cs="Arial"/>
          <w:szCs w:val="32"/>
          <w:lang w:val="cy-GB"/>
        </w:rPr>
        <w:t>f</w:t>
      </w:r>
      <w:r w:rsidRPr="00D33283">
        <w:rPr>
          <w:rFonts w:cs="Arial"/>
          <w:szCs w:val="32"/>
          <w:lang w:val="cy-GB"/>
        </w:rPr>
        <w:t>. A dweud beth rydych yn ei feddwl amdano</w:t>
      </w:r>
      <w:r w:rsidR="00BF1C64" w:rsidRPr="00D33283">
        <w:rPr>
          <w:rFonts w:cs="Arial"/>
          <w:szCs w:val="32"/>
          <w:lang w:val="cy-GB"/>
        </w:rPr>
        <w:t>.</w:t>
      </w:r>
    </w:p>
    <w:p w14:paraId="755243D0" w14:textId="770B1374" w:rsidR="009D435A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FC4AFFA" wp14:editId="78EB72FC">
                <wp:simplePos x="0" y="0"/>
                <wp:positionH relativeFrom="column">
                  <wp:posOffset>1270660</wp:posOffset>
                </wp:positionH>
                <wp:positionV relativeFrom="paragraph">
                  <wp:posOffset>95687</wp:posOffset>
                </wp:positionV>
                <wp:extent cx="4868883" cy="3871092"/>
                <wp:effectExtent l="0" t="0" r="27305" b="1524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8883" cy="3871092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94457" id="Rounded Rectangle 6" o:spid="_x0000_s1026" style="position:absolute;margin-left:100.05pt;margin-top:7.55pt;width:383.4pt;height:304.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" filled="f" strokecolor="#0070c0" strokeweight="2pt">
                <v:path arrowok="t"/>
              </v:roundrect>
            </w:pict>
          </mc:Fallback>
        </mc:AlternateContent>
      </w:r>
    </w:p>
    <w:p w14:paraId="0597F1BB" w14:textId="3D532822" w:rsidR="000D5380" w:rsidRPr="00D33283" w:rsidRDefault="00F64F12" w:rsidP="001E020A">
      <w:pPr>
        <w:pStyle w:val="ListParagraph"/>
        <w:ind w:left="2160"/>
        <w:rPr>
          <w:color w:val="1F497D"/>
          <w:lang w:val="cy-GB"/>
        </w:rPr>
      </w:pPr>
      <w:r w:rsidRPr="00D33283">
        <w:rPr>
          <w:noProof/>
          <w:color w:val="1F497D"/>
          <w:lang w:eastAsia="en-GB"/>
        </w:rPr>
        <w:drawing>
          <wp:anchor distT="0" distB="0" distL="114300" distR="114300" simplePos="0" relativeHeight="251755008" behindDoc="0" locked="0" layoutInCell="1" allowOverlap="1" wp14:anchorId="352851D8" wp14:editId="66D88E14">
            <wp:simplePos x="0" y="0"/>
            <wp:positionH relativeFrom="column">
              <wp:posOffset>-273050</wp:posOffset>
            </wp:positionH>
            <wp:positionV relativeFrom="paragraph">
              <wp:posOffset>1035883</wp:posOffset>
            </wp:positionV>
            <wp:extent cx="1068705" cy="12839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b/>
          <w:color w:val="0070C0"/>
          <w:lang w:val="cy-GB"/>
        </w:rPr>
        <w:t xml:space="preserve">Bil </w:t>
      </w:r>
      <w:r w:rsidR="00083817" w:rsidRPr="00D33283">
        <w:rPr>
          <w:b/>
          <w:color w:val="0070C0"/>
          <w:lang w:val="cy-GB"/>
        </w:rPr>
        <w:t>drafft</w:t>
      </w:r>
      <w:r w:rsidR="000D5380" w:rsidRPr="00D33283">
        <w:rPr>
          <w:color w:val="0070C0"/>
          <w:lang w:val="cy-GB"/>
        </w:rPr>
        <w:t xml:space="preserve"> </w:t>
      </w:r>
      <w:r w:rsidR="00083817" w:rsidRPr="00D33283">
        <w:rPr>
          <w:color w:val="000000" w:themeColor="text1"/>
          <w:lang w:val="cy-GB"/>
        </w:rPr>
        <w:t xml:space="preserve">ydy geiriau am ddeddf sydd yn cael ei chynnig. Dydy e ddim eto wedi cael ei gyflwyno i </w:t>
      </w:r>
      <w:r w:rsidR="00083817" w:rsidRPr="00D33283">
        <w:rPr>
          <w:color w:val="0070C0"/>
          <w:lang w:val="cy-GB"/>
        </w:rPr>
        <w:t>Gynulliad Cenedlaethol Cymru</w:t>
      </w:r>
      <w:r w:rsidR="00083817" w:rsidRPr="00D33283">
        <w:rPr>
          <w:color w:val="000000" w:themeColor="text1"/>
          <w:lang w:val="cy-GB"/>
        </w:rPr>
        <w:t>. Mae hynny’n meddwl y gallaf ei newid os ydw i eisiau</w:t>
      </w:r>
      <w:r w:rsidR="000D5380" w:rsidRPr="00D33283">
        <w:rPr>
          <w:color w:val="000000" w:themeColor="text1"/>
          <w:lang w:val="cy-GB"/>
        </w:rPr>
        <w:t>.</w:t>
      </w:r>
    </w:p>
    <w:p w14:paraId="149CDD6F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76A68A21" w14:textId="3066EF73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Yna fe fydd yn cael ei alw yn </w:t>
      </w:r>
      <w:r w:rsidR="00F64F12" w:rsidRPr="00D33283">
        <w:rPr>
          <w:color w:val="000000" w:themeColor="text1"/>
          <w:lang w:val="cy-GB"/>
        </w:rPr>
        <w:t xml:space="preserve">Fil </w:t>
      </w:r>
      <w:r w:rsidRPr="00D33283">
        <w:rPr>
          <w:color w:val="000000" w:themeColor="text1"/>
          <w:lang w:val="cy-GB"/>
        </w:rPr>
        <w:t xml:space="preserve">pan fydd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>yn edrych arno.</w:t>
      </w:r>
    </w:p>
    <w:p w14:paraId="62AAD0F1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1F888EAC" w14:textId="77FCE70A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Mae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>yn gallu newid</w:t>
      </w:r>
      <w:r w:rsidR="003E14A0" w:rsidRPr="00D33283">
        <w:rPr>
          <w:color w:val="000000" w:themeColor="text1"/>
          <w:lang w:val="cy-GB"/>
        </w:rPr>
        <w:t xml:space="preserve"> y</w:t>
      </w:r>
      <w:r w:rsidRPr="00D33283">
        <w:rPr>
          <w:color w:val="000000" w:themeColor="text1"/>
          <w:lang w:val="cy-GB"/>
        </w:rPr>
        <w:t xml:space="preserve"> </w:t>
      </w:r>
      <w:r w:rsidR="00F64F12" w:rsidRPr="00D33283">
        <w:rPr>
          <w:color w:val="000000" w:themeColor="text1"/>
          <w:lang w:val="cy-GB"/>
        </w:rPr>
        <w:t>Bil</w:t>
      </w:r>
      <w:r w:rsidR="00DD33C7" w:rsidRPr="00D33283">
        <w:rPr>
          <w:color w:val="000000" w:themeColor="text1"/>
          <w:lang w:val="cy-GB"/>
        </w:rPr>
        <w:t>.</w:t>
      </w:r>
    </w:p>
    <w:p w14:paraId="066D5FC9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6E0E12D7" w14:textId="3C3869C9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Os ydy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 xml:space="preserve">yn cytuno </w:t>
      </w:r>
      <w:r w:rsidR="00F64F12" w:rsidRPr="00D33283">
        <w:rPr>
          <w:color w:val="000000" w:themeColor="text1"/>
          <w:lang w:val="cy-GB"/>
        </w:rPr>
        <w:t>ar y Bil</w:t>
      </w:r>
      <w:r w:rsidRPr="00D33283">
        <w:rPr>
          <w:color w:val="000000" w:themeColor="text1"/>
          <w:lang w:val="cy-GB"/>
        </w:rPr>
        <w:t>, yna fe fydd yn dod yn Ddeddf.</w:t>
      </w:r>
    </w:p>
    <w:p w14:paraId="4CE47D7C" w14:textId="52C55EB1" w:rsidR="00433EA0" w:rsidRPr="00D33283" w:rsidRDefault="009D435A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00384" behindDoc="0" locked="0" layoutInCell="1" allowOverlap="1" wp14:anchorId="47FBB96D" wp14:editId="58A6E415">
            <wp:simplePos x="0" y="0"/>
            <wp:positionH relativeFrom="column">
              <wp:posOffset>-308758</wp:posOffset>
            </wp:positionH>
            <wp:positionV relativeFrom="paragraph">
              <wp:posOffset>183255</wp:posOffset>
            </wp:positionV>
            <wp:extent cx="1140031" cy="1290333"/>
            <wp:effectExtent l="0" t="0" r="3175" b="50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785" cy="12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EA64" w14:textId="5B3F274C" w:rsidR="005C6A2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Rydych chi’n gallu dweud wrthyf beth rydych yn ei feddwl am unrhyw ddarn ohono. Ond mae yna rai pethau yr hoffwn gael eich </w:t>
      </w:r>
      <w:r w:rsidR="00F64F12" w:rsidRPr="00D33283">
        <w:rPr>
          <w:rFonts w:cs="Arial"/>
          <w:szCs w:val="32"/>
          <w:lang w:val="cy-GB"/>
        </w:rPr>
        <w:t xml:space="preserve">sylwadau </w:t>
      </w:r>
      <w:r w:rsidRPr="00D33283">
        <w:rPr>
          <w:rFonts w:cs="Arial"/>
          <w:szCs w:val="32"/>
          <w:lang w:val="cy-GB"/>
        </w:rPr>
        <w:t>amdanyn nhw. Rwyf wedi ysgrifennu rhai o’r cwest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ynau am y pethau yma</w:t>
      </w:r>
      <w:r w:rsidR="005C6A24" w:rsidRPr="00D33283">
        <w:rPr>
          <w:rFonts w:cs="Arial"/>
          <w:szCs w:val="32"/>
          <w:lang w:val="cy-GB"/>
        </w:rPr>
        <w:t>.</w:t>
      </w:r>
    </w:p>
    <w:p w14:paraId="7562F131" w14:textId="77777777" w:rsidR="005C6A24" w:rsidRPr="00D33283" w:rsidRDefault="005C6A24" w:rsidP="00B35DAB">
      <w:pPr>
        <w:rPr>
          <w:rFonts w:cs="Arial"/>
          <w:szCs w:val="32"/>
          <w:lang w:val="cy-GB"/>
        </w:rPr>
      </w:pPr>
    </w:p>
    <w:p w14:paraId="2B7EF553" w14:textId="77777777" w:rsidR="009D435A" w:rsidRPr="00D33283" w:rsidRDefault="009D435A" w:rsidP="00B35DAB">
      <w:pPr>
        <w:rPr>
          <w:rFonts w:cs="Arial"/>
          <w:szCs w:val="32"/>
          <w:lang w:val="cy-GB"/>
        </w:rPr>
      </w:pPr>
    </w:p>
    <w:p w14:paraId="6FCBD02C" w14:textId="79A02A71" w:rsidR="00B77D3F" w:rsidRPr="00D33283" w:rsidRDefault="003E14A0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I</w:t>
      </w:r>
      <w:r w:rsidR="00083817" w:rsidRPr="00D33283">
        <w:rPr>
          <w:rFonts w:cs="Arial"/>
          <w:szCs w:val="32"/>
          <w:lang w:val="cy-GB"/>
        </w:rPr>
        <w:t xml:space="preserve"> ddechrau, darllenwch y</w:t>
      </w:r>
      <w:r w:rsidR="00AC743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="00AC7434" w:rsidRPr="00D33283">
        <w:rPr>
          <w:rFonts w:cs="Arial"/>
          <w:b/>
          <w:szCs w:val="32"/>
          <w:lang w:val="cy-GB"/>
        </w:rPr>
        <w:t xml:space="preserve">Awtistiaeth (Cymru) </w:t>
      </w:r>
      <w:r w:rsidR="00AC7434" w:rsidRPr="00D33283">
        <w:rPr>
          <w:rFonts w:cs="Arial"/>
          <w:szCs w:val="32"/>
          <w:lang w:val="cy-GB"/>
        </w:rPr>
        <w:t xml:space="preserve">drafft hawdd ei ddeall. Mae’r ddogfen ar y dudalen we am </w:t>
      </w:r>
      <w:hyperlink r:id="rId25" w:history="1">
        <w:r w:rsidR="00F64F12" w:rsidRPr="00D33283">
          <w:rPr>
            <w:rStyle w:val="Hyperlink"/>
            <w:rFonts w:cs="Arial"/>
            <w:szCs w:val="32"/>
            <w:lang w:val="cy-GB"/>
          </w:rPr>
          <w:t>Fil Awtistiaeth (Cymru):</w:t>
        </w:r>
      </w:hyperlink>
      <w:r w:rsidR="00246ADC" w:rsidRPr="00D33283">
        <w:rPr>
          <w:rFonts w:cs="Arial"/>
          <w:szCs w:val="32"/>
          <w:lang w:val="cy-GB"/>
        </w:rPr>
        <w:t xml:space="preserve"> </w:t>
      </w:r>
    </w:p>
    <w:p w14:paraId="072A45AC" w14:textId="54752085" w:rsidR="009D435A" w:rsidRPr="00D33283" w:rsidRDefault="009D435A" w:rsidP="00B35DAB">
      <w:pPr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598336" behindDoc="0" locked="0" layoutInCell="1" allowOverlap="1" wp14:anchorId="00F6B4D5" wp14:editId="1588CE13">
            <wp:simplePos x="0" y="0"/>
            <wp:positionH relativeFrom="column">
              <wp:posOffset>-214630</wp:posOffset>
            </wp:positionH>
            <wp:positionV relativeFrom="paragraph">
              <wp:posOffset>302895</wp:posOffset>
            </wp:positionV>
            <wp:extent cx="882015" cy="874395"/>
            <wp:effectExtent l="0" t="0" r="0" b="1905"/>
            <wp:wrapNone/>
            <wp:docPr id="41" name="Picture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BC478" w14:textId="7A9AD7B3" w:rsidR="00722800" w:rsidRPr="00D33283" w:rsidRDefault="006D38F3" w:rsidP="00B35DAB">
      <w:pPr>
        <w:rPr>
          <w:rStyle w:val="Hyperlink"/>
          <w:lang w:val="cy-GB"/>
        </w:rPr>
      </w:pPr>
      <w:hyperlink r:id="rId26" w:history="1">
        <w:r w:rsidR="00F64F12" w:rsidRPr="00F7280D">
          <w:rPr>
            <w:rStyle w:val="Hyperlink"/>
            <w:lang w:val="cy-GB"/>
          </w:rPr>
          <w:t>http://www.cynulliad.cymru/cy/bus-home/bus-legislation/proposed_members_bills/Pages/paul-davies.aspx</w:t>
        </w:r>
      </w:hyperlink>
    </w:p>
    <w:p w14:paraId="4608EED5" w14:textId="78CE9A11" w:rsidR="009D435A" w:rsidRPr="00D33283" w:rsidRDefault="009D435A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596288" behindDoc="0" locked="0" layoutInCell="1" allowOverlap="1" wp14:anchorId="1A42023C" wp14:editId="3C567D94">
            <wp:simplePos x="0" y="0"/>
            <wp:positionH relativeFrom="column">
              <wp:posOffset>-318448</wp:posOffset>
            </wp:positionH>
            <wp:positionV relativeFrom="paragraph">
              <wp:posOffset>351155</wp:posOffset>
            </wp:positionV>
            <wp:extent cx="1143000" cy="12388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AA99" w14:textId="77777777" w:rsidR="009D435A" w:rsidRPr="00D33283" w:rsidRDefault="009D435A" w:rsidP="00B35DAB">
      <w:pPr>
        <w:rPr>
          <w:rFonts w:cs="Arial"/>
          <w:szCs w:val="32"/>
          <w:lang w:val="cy-GB"/>
        </w:rPr>
      </w:pPr>
    </w:p>
    <w:p w14:paraId="6FE937E9" w14:textId="60EAAB35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Gwnewch yn siŵr eich bod wedi darllen y ‘</w:t>
      </w:r>
      <w:r w:rsidR="00F64F12" w:rsidRPr="00D33283">
        <w:rPr>
          <w:rFonts w:cs="Arial"/>
          <w:szCs w:val="32"/>
          <w:lang w:val="cy-GB"/>
        </w:rPr>
        <w:t xml:space="preserve">Bil </w:t>
      </w:r>
      <w:r w:rsidRPr="00D33283">
        <w:rPr>
          <w:rFonts w:cs="Arial"/>
          <w:szCs w:val="32"/>
          <w:lang w:val="cy-GB"/>
        </w:rPr>
        <w:t>Awtistiaeth (Cymru)</w:t>
      </w:r>
      <w:r w:rsidR="00F64F12" w:rsidRPr="00D33283">
        <w:rPr>
          <w:rFonts w:cs="Arial"/>
          <w:szCs w:val="32"/>
          <w:lang w:val="cy-GB"/>
        </w:rPr>
        <w:t xml:space="preserve"> drafft</w:t>
      </w:r>
      <w:r w:rsidRPr="00D33283">
        <w:rPr>
          <w:rFonts w:cs="Arial"/>
          <w:szCs w:val="32"/>
          <w:lang w:val="cy-GB"/>
        </w:rPr>
        <w:t>’ hawdd ei ddeall cyn ateb y cwestiynau os gwelwch yn dda.</w:t>
      </w:r>
    </w:p>
    <w:p w14:paraId="5A150C02" w14:textId="77777777" w:rsidR="00A5194A" w:rsidRPr="00D33283" w:rsidRDefault="00A5194A" w:rsidP="00B35DAB">
      <w:pPr>
        <w:rPr>
          <w:rFonts w:cs="Arial"/>
          <w:szCs w:val="32"/>
          <w:lang w:val="cy-GB"/>
        </w:rPr>
      </w:pPr>
    </w:p>
    <w:p w14:paraId="69AE8621" w14:textId="79475DF6" w:rsidR="0062537B" w:rsidRPr="00D33283" w:rsidRDefault="0062537B" w:rsidP="0062537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Fe fydd angen i chi gael y ‘</w:t>
      </w:r>
      <w:r w:rsidR="00F64F12" w:rsidRP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Awtistiaeth (Cymru) </w:t>
      </w:r>
      <w:r w:rsidR="00F64F12" w:rsidRPr="00D33283">
        <w:rPr>
          <w:rFonts w:cs="Arial"/>
          <w:szCs w:val="32"/>
          <w:lang w:val="cy-GB"/>
        </w:rPr>
        <w:t xml:space="preserve">drafft’ </w:t>
      </w:r>
      <w:r w:rsidRPr="00D33283">
        <w:rPr>
          <w:rFonts w:cs="Arial"/>
          <w:szCs w:val="32"/>
          <w:lang w:val="cy-GB"/>
        </w:rPr>
        <w:t>gyda chi pan fyddwch yn ateb</w:t>
      </w:r>
      <w:r w:rsidR="00F64F12" w:rsidRPr="00D33283">
        <w:rPr>
          <w:rFonts w:cs="Arial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 cwestiynau.</w:t>
      </w:r>
    </w:p>
    <w:p w14:paraId="675CA2A9" w14:textId="77777777" w:rsidR="0062537B" w:rsidRPr="00D33283" w:rsidRDefault="0062537B" w:rsidP="0062537B">
      <w:pPr>
        <w:rPr>
          <w:rFonts w:cs="Arial"/>
          <w:szCs w:val="32"/>
          <w:lang w:val="cy-GB"/>
        </w:rPr>
      </w:pPr>
    </w:p>
    <w:p w14:paraId="67D92534" w14:textId="41EC9077" w:rsidR="0062537B" w:rsidRPr="00D33283" w:rsidRDefault="0062537B" w:rsidP="0062537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Cyn pob cwestiwn mae’n dweud wrthych chi pa dudalennau i edrych arnyn nhw yn y ‘</w:t>
      </w:r>
      <w:r w:rsidR="00F64F12" w:rsidRP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Awtistiaeth (Cymru)</w:t>
      </w:r>
      <w:r w:rsidR="00F64F12" w:rsidRPr="00D33283">
        <w:rPr>
          <w:rFonts w:cs="Arial"/>
          <w:szCs w:val="32"/>
          <w:lang w:val="cy-GB"/>
        </w:rPr>
        <w:t xml:space="preserve"> drafft</w:t>
      </w:r>
      <w:r w:rsidRPr="00D33283">
        <w:rPr>
          <w:rFonts w:cs="Arial"/>
          <w:szCs w:val="32"/>
          <w:lang w:val="cy-GB"/>
        </w:rPr>
        <w:t>’.</w:t>
      </w:r>
    </w:p>
    <w:p w14:paraId="754EAE15" w14:textId="0201B423" w:rsidR="002D03A3" w:rsidRPr="00D33283" w:rsidRDefault="00A5194A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br w:type="page"/>
      </w:r>
    </w:p>
    <w:p w14:paraId="667964E5" w14:textId="18B69887" w:rsidR="00BF1C64" w:rsidRPr="00D33283" w:rsidRDefault="00AC7434" w:rsidP="002D03A3">
      <w:pPr>
        <w:pStyle w:val="Heading1"/>
        <w:rPr>
          <w:lang w:val="cy-GB"/>
        </w:rPr>
      </w:pPr>
      <w:bookmarkStart w:id="6" w:name="_Toc506996170"/>
      <w:r w:rsidRPr="00D33283">
        <w:rPr>
          <w:lang w:val="cy-GB"/>
        </w:rPr>
        <w:lastRenderedPageBreak/>
        <w:t>Sut y bydd eich atebion yn cael eu defnyddio</w:t>
      </w:r>
      <w:bookmarkEnd w:id="6"/>
    </w:p>
    <w:p w14:paraId="5A209C67" w14:textId="30063B93" w:rsidR="002D03A3" w:rsidRPr="00D33283" w:rsidRDefault="00A54648" w:rsidP="002D03A3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09600" behindDoc="0" locked="0" layoutInCell="1" allowOverlap="1" wp14:anchorId="5E382C2F" wp14:editId="5D1C65F7">
            <wp:simplePos x="0" y="0"/>
            <wp:positionH relativeFrom="column">
              <wp:posOffset>-317159</wp:posOffset>
            </wp:positionH>
            <wp:positionV relativeFrom="paragraph">
              <wp:posOffset>123152</wp:posOffset>
            </wp:positionV>
            <wp:extent cx="1028065" cy="1198880"/>
            <wp:effectExtent l="0" t="0" r="63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F13FB" w14:textId="273B3C17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Fe fydd eich atebion yn cael eu darllen gennyf fi, Aelodau</w:t>
      </w:r>
      <w:r w:rsidR="00D33283">
        <w:rPr>
          <w:lang w:val="cy-GB"/>
        </w:rPr>
        <w:t>’r</w:t>
      </w:r>
      <w:r w:rsidRPr="00D33283">
        <w:rPr>
          <w:lang w:val="cy-GB"/>
        </w:rPr>
        <w:t xml:space="preserve"> Cynulliad a’r staff yng </w:t>
      </w:r>
      <w:r w:rsidRPr="00D33283">
        <w:rPr>
          <w:color w:val="0070C0"/>
          <w:lang w:val="cy-GB"/>
        </w:rPr>
        <w:t>Nghynulliad Cenedlaethol Cymru</w:t>
      </w:r>
      <w:r w:rsidRPr="00D33283">
        <w:rPr>
          <w:lang w:val="cy-GB"/>
        </w:rPr>
        <w:t>.</w:t>
      </w:r>
    </w:p>
    <w:p w14:paraId="5F031731" w14:textId="69BD7F4E" w:rsidR="00A54648" w:rsidRPr="00D33283" w:rsidRDefault="00F7280D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7552" behindDoc="0" locked="0" layoutInCell="1" allowOverlap="1" wp14:anchorId="414E1EFE" wp14:editId="45608291">
            <wp:simplePos x="0" y="0"/>
            <wp:positionH relativeFrom="column">
              <wp:posOffset>-234950</wp:posOffset>
            </wp:positionH>
            <wp:positionV relativeFrom="paragraph">
              <wp:posOffset>401955</wp:posOffset>
            </wp:positionV>
            <wp:extent cx="882015" cy="874395"/>
            <wp:effectExtent l="0" t="0" r="0" b="1905"/>
            <wp:wrapNone/>
            <wp:docPr id="13" name="Picture 1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04E1" w14:textId="51920458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 xml:space="preserve">Efallai y byddaf yn dangos beth rydych wedi ei ysgrifennu i bobl eraill trwy ei roi ar wefan </w:t>
      </w:r>
      <w:r w:rsidRPr="00D33283">
        <w:rPr>
          <w:color w:val="0070C0"/>
          <w:lang w:val="cy-GB"/>
        </w:rPr>
        <w:t>Cynulliad Cenedlaethol Cymru</w:t>
      </w:r>
      <w:r w:rsidR="002D03A3" w:rsidRPr="00D33283">
        <w:rPr>
          <w:lang w:val="cy-GB"/>
        </w:rPr>
        <w:t>.</w:t>
      </w:r>
    </w:p>
    <w:p w14:paraId="42B34CDF" w14:textId="7C66E141" w:rsidR="00A54648" w:rsidRPr="00D33283" w:rsidRDefault="00A54648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15B0E5A7" wp14:editId="1F2109D6">
            <wp:simplePos x="0" y="0"/>
            <wp:positionH relativeFrom="column">
              <wp:posOffset>-376214</wp:posOffset>
            </wp:positionH>
            <wp:positionV relativeFrom="paragraph">
              <wp:posOffset>100927</wp:posOffset>
            </wp:positionV>
            <wp:extent cx="1146175" cy="1146175"/>
            <wp:effectExtent l="0" t="0" r="0" b="0"/>
            <wp:wrapNone/>
            <wp:docPr id="11" name="Picture 11" descr="No-2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-2_1024x1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E2BC" w14:textId="1814B295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Os nad ydych eisiau i’ch enw gael ei ddangos, rhowch wybod imi os gwelwch yn dda</w:t>
      </w:r>
      <w:r w:rsidR="002D03A3" w:rsidRPr="00D33283">
        <w:rPr>
          <w:lang w:val="cy-GB"/>
        </w:rPr>
        <w:t>.</w:t>
      </w:r>
    </w:p>
    <w:p w14:paraId="37242C93" w14:textId="7793752D" w:rsidR="002D03A3" w:rsidRPr="00D33283" w:rsidRDefault="00A54648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11648" behindDoc="0" locked="0" layoutInCell="1" allowOverlap="1" wp14:anchorId="673FEC66" wp14:editId="518323D8">
            <wp:simplePos x="0" y="0"/>
            <wp:positionH relativeFrom="column">
              <wp:posOffset>-376214</wp:posOffset>
            </wp:positionH>
            <wp:positionV relativeFrom="paragraph">
              <wp:posOffset>289522</wp:posOffset>
            </wp:positionV>
            <wp:extent cx="1146412" cy="1272325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dential-welsh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2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EDAEC" w14:textId="4C65C716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Fe fyddwn yn edrych ar ôl eich gwybodaeth bersonol</w:t>
      </w:r>
      <w:r w:rsidR="002D03A3" w:rsidRPr="00D33283">
        <w:rPr>
          <w:lang w:val="cy-GB"/>
        </w:rPr>
        <w:t>.</w:t>
      </w:r>
      <w:r w:rsidRPr="00D33283">
        <w:rPr>
          <w:lang w:val="cy-GB"/>
        </w:rPr>
        <w:t xml:space="preserve"> Fe fyddwn yn dilyn y gyfraith ar gadw gwybodaeth bersonol.</w:t>
      </w:r>
    </w:p>
    <w:p w14:paraId="77B14934" w14:textId="42D4BB3E" w:rsidR="002D03A3" w:rsidRPr="00D33283" w:rsidRDefault="002D03A3" w:rsidP="00A54648">
      <w:pPr>
        <w:rPr>
          <w:lang w:val="cy-GB"/>
        </w:rPr>
      </w:pPr>
    </w:p>
    <w:p w14:paraId="675235F1" w14:textId="2D7A947C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Os oes unrhyw beth yn eich poeni neu os oes gennych gwestiynau, cysylltwch os gwelwch yn dda gyda</w:t>
      </w:r>
      <w:r w:rsidR="002D03A3" w:rsidRPr="00D33283">
        <w:rPr>
          <w:lang w:val="cy-GB"/>
        </w:rPr>
        <w:t xml:space="preserve">: </w:t>
      </w:r>
    </w:p>
    <w:p w14:paraId="57EC5E9A" w14:textId="5D6719C2" w:rsidR="002D03A3" w:rsidRPr="00D33283" w:rsidRDefault="006D38F3" w:rsidP="00A54648">
      <w:pPr>
        <w:rPr>
          <w:lang w:val="cy-GB"/>
        </w:rPr>
      </w:pPr>
      <w:hyperlink r:id="rId30" w:history="1">
        <w:r w:rsidR="00D33283" w:rsidRPr="002413FF">
          <w:rPr>
            <w:rStyle w:val="Hyperlink"/>
            <w:rFonts w:cs="Arial"/>
            <w:szCs w:val="32"/>
            <w:lang w:val="cy-GB"/>
          </w:rPr>
          <w:t>Consultation.AutismBill@cynulliad.cymru</w:t>
        </w:r>
      </w:hyperlink>
      <w:r w:rsidR="002D03A3" w:rsidRPr="00D33283">
        <w:rPr>
          <w:lang w:val="cy-GB"/>
        </w:rPr>
        <w:t xml:space="preserve"> </w:t>
      </w:r>
    </w:p>
    <w:p w14:paraId="21F6240C" w14:textId="77777777" w:rsidR="002D03A3" w:rsidRPr="00D33283" w:rsidRDefault="002D03A3" w:rsidP="00A54648">
      <w:pPr>
        <w:rPr>
          <w:lang w:val="cy-GB"/>
        </w:rPr>
      </w:pPr>
    </w:p>
    <w:p w14:paraId="7AD19BA0" w14:textId="34BE9F41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Rydych yn gallu ateb yn Gymraeg neu yn Saesneg</w:t>
      </w:r>
    </w:p>
    <w:p w14:paraId="5B87C979" w14:textId="07E8FC38" w:rsidR="00A54648" w:rsidRPr="00D33283" w:rsidRDefault="00A5194A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01B51930" wp14:editId="4E172E06">
            <wp:simplePos x="0" y="0"/>
            <wp:positionH relativeFrom="column">
              <wp:posOffset>-498475</wp:posOffset>
            </wp:positionH>
            <wp:positionV relativeFrom="paragraph">
              <wp:posOffset>266065</wp:posOffset>
            </wp:positionV>
            <wp:extent cx="1389380" cy="1226820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A2AD" w14:textId="1DA5D1B0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Diolch am eich amser</w:t>
      </w:r>
      <w:r w:rsidR="002D03A3" w:rsidRPr="00D33283">
        <w:rPr>
          <w:lang w:val="cy-GB"/>
        </w:rPr>
        <w:t>.</w:t>
      </w:r>
    </w:p>
    <w:p w14:paraId="302CA39C" w14:textId="77777777" w:rsidR="002D03A3" w:rsidRPr="00D33283" w:rsidRDefault="002D03A3" w:rsidP="00A54648">
      <w:pPr>
        <w:spacing w:after="0"/>
        <w:rPr>
          <w:b/>
          <w:lang w:val="cy-GB"/>
        </w:rPr>
      </w:pPr>
      <w:r w:rsidRPr="00D33283">
        <w:rPr>
          <w:b/>
          <w:lang w:val="cy-GB"/>
        </w:rPr>
        <w:t>Paul Davies</w:t>
      </w:r>
    </w:p>
    <w:p w14:paraId="3B8D6C91" w14:textId="072464B4" w:rsidR="002D03A3" w:rsidRPr="00D33283" w:rsidRDefault="00AC7434" w:rsidP="00A5194A">
      <w:pPr>
        <w:spacing w:after="0"/>
        <w:rPr>
          <w:b/>
          <w:lang w:val="cy-GB"/>
        </w:rPr>
      </w:pPr>
      <w:r w:rsidRPr="00D33283">
        <w:rPr>
          <w:b/>
          <w:lang w:val="cy-GB"/>
        </w:rPr>
        <w:t>Aelod Cynulliad Preseli</w:t>
      </w:r>
      <w:r w:rsidR="00A5194A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>Sir Benfro</w:t>
      </w:r>
      <w:r w:rsidR="002D03A3" w:rsidRPr="00D33283">
        <w:rPr>
          <w:b/>
          <w:lang w:val="cy-GB"/>
        </w:rPr>
        <w:t>.</w:t>
      </w:r>
    </w:p>
    <w:p w14:paraId="564616F2" w14:textId="0B2A48C6" w:rsidR="003E202E" w:rsidRPr="00D33283" w:rsidRDefault="003E202E" w:rsidP="00A54648">
      <w:pPr>
        <w:pStyle w:val="Heading1"/>
        <w:rPr>
          <w:lang w:val="cy-GB"/>
        </w:rPr>
      </w:pPr>
      <w:r w:rsidRPr="00D33283">
        <w:rPr>
          <w:rFonts w:cs="Arial"/>
          <w:szCs w:val="32"/>
          <w:lang w:val="cy-GB"/>
        </w:rPr>
        <w:br w:type="page"/>
      </w:r>
      <w:bookmarkStart w:id="7" w:name="_Toc506996171"/>
      <w:r w:rsidR="003E14A0" w:rsidRPr="00D33283">
        <w:rPr>
          <w:lang w:val="cy-GB"/>
        </w:rPr>
        <w:lastRenderedPageBreak/>
        <w:t>C</w:t>
      </w:r>
      <w:r w:rsidR="00AC7434" w:rsidRPr="00D33283">
        <w:rPr>
          <w:lang w:val="cy-GB"/>
        </w:rPr>
        <w:t xml:space="preserve">westiynau am y </w:t>
      </w:r>
      <w:bookmarkEnd w:id="7"/>
      <w:r w:rsidR="00F64F12" w:rsidRPr="00D33283">
        <w:rPr>
          <w:lang w:val="cy-GB"/>
        </w:rPr>
        <w:t>Bil Awtistiaeth (Cymru) drafft</w:t>
      </w:r>
      <w:r w:rsidR="00AC7434" w:rsidRPr="00D33283">
        <w:rPr>
          <w:lang w:val="cy-GB"/>
        </w:rPr>
        <w:t xml:space="preserve"> </w:t>
      </w:r>
    </w:p>
    <w:p w14:paraId="59EB1DC6" w14:textId="212BC11E" w:rsidR="00660D17" w:rsidRPr="00D33283" w:rsidRDefault="00A54648" w:rsidP="00537F5A">
      <w:pPr>
        <w:ind w:left="0"/>
        <w:rPr>
          <w:rFonts w:cs="Arial"/>
          <w:sz w:val="22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7505A8D1" wp14:editId="1403209C">
            <wp:simplePos x="0" y="0"/>
            <wp:positionH relativeFrom="column">
              <wp:posOffset>-372414</wp:posOffset>
            </wp:positionH>
            <wp:positionV relativeFrom="paragraph">
              <wp:posOffset>215758</wp:posOffset>
            </wp:positionV>
            <wp:extent cx="1143000" cy="12388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DBDF" w14:textId="77777777" w:rsidR="00A5194A" w:rsidRPr="00D33283" w:rsidRDefault="00A5194A" w:rsidP="00A5194A">
      <w:pPr>
        <w:ind w:left="0"/>
        <w:rPr>
          <w:rFonts w:cs="Arial"/>
          <w:sz w:val="22"/>
          <w:szCs w:val="32"/>
          <w:lang w:val="cy-GB"/>
        </w:rPr>
      </w:pPr>
    </w:p>
    <w:p w14:paraId="548BF2B8" w14:textId="3866E1F4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5</w:t>
      </w:r>
      <w:r w:rsidRPr="00D33283">
        <w:rPr>
          <w:rFonts w:cs="Arial"/>
          <w:color w:val="00B05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2347FD53" w14:textId="77777777" w:rsidR="00A54648" w:rsidRPr="00D33283" w:rsidRDefault="00A54648" w:rsidP="00A54648">
      <w:pPr>
        <w:rPr>
          <w:b/>
          <w:highlight w:val="yellow"/>
          <w:lang w:val="cy-GB"/>
        </w:rPr>
      </w:pPr>
    </w:p>
    <w:p w14:paraId="211C0689" w14:textId="77777777" w:rsidR="00A5194A" w:rsidRPr="00D33283" w:rsidRDefault="00A5194A" w:rsidP="00A5194A">
      <w:pPr>
        <w:rPr>
          <w:b/>
          <w:lang w:val="cy-GB"/>
        </w:rPr>
      </w:pPr>
      <w:r w:rsidRPr="00D33283">
        <w:rPr>
          <w:b/>
          <w:color w:val="0070C0"/>
          <w:lang w:val="cy-GB"/>
        </w:rPr>
        <w:t>Diffiniad</w:t>
      </w:r>
      <w:r w:rsidRPr="00D33283">
        <w:rPr>
          <w:b/>
          <w:lang w:val="cy-GB"/>
        </w:rPr>
        <w:t xml:space="preserve"> o </w:t>
      </w:r>
      <w:r w:rsidRPr="00D33283">
        <w:rPr>
          <w:b/>
          <w:color w:val="0070C0"/>
          <w:lang w:val="cy-GB"/>
        </w:rPr>
        <w:t>anhwylder sbectrwm awtistiaeth</w:t>
      </w:r>
    </w:p>
    <w:p w14:paraId="1E56FF76" w14:textId="7763003A" w:rsidR="00537F5A" w:rsidRPr="00D33283" w:rsidRDefault="00A5194A" w:rsidP="00537F5A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5744" behindDoc="0" locked="0" layoutInCell="1" allowOverlap="1" wp14:anchorId="71275FE5" wp14:editId="7C89ACBA">
            <wp:simplePos x="0" y="0"/>
            <wp:positionH relativeFrom="column">
              <wp:posOffset>-634365</wp:posOffset>
            </wp:positionH>
            <wp:positionV relativeFrom="paragraph">
              <wp:posOffset>381635</wp:posOffset>
            </wp:positionV>
            <wp:extent cx="1650365" cy="10737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HappyPeopl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72FEEB6" wp14:editId="2C0CA7AF">
                <wp:simplePos x="0" y="0"/>
                <wp:positionH relativeFrom="column">
                  <wp:posOffset>1542197</wp:posOffset>
                </wp:positionH>
                <wp:positionV relativeFrom="paragraph">
                  <wp:posOffset>376157</wp:posOffset>
                </wp:positionV>
                <wp:extent cx="4572000" cy="1146412"/>
                <wp:effectExtent l="0" t="0" r="19050" b="1587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46412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89E67" id="Rounded Rectangle 2" o:spid="_x0000_s1026" style="position:absolute;margin-left:121.45pt;margin-top:29.6pt;width:5in;height:90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xvw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" filled="f" strokecolor="#0070c0" strokeweight="2pt">
                <v:path arrowok="t"/>
              </v:roundrect>
            </w:pict>
          </mc:Fallback>
        </mc:AlternateContent>
      </w:r>
    </w:p>
    <w:p w14:paraId="0A9303D9" w14:textId="5DF71785" w:rsidR="00537F5A" w:rsidRPr="00D33283" w:rsidRDefault="00AC7434" w:rsidP="00A54648">
      <w:pPr>
        <w:ind w:left="2694"/>
        <w:rPr>
          <w:lang w:val="cy-GB"/>
        </w:rPr>
      </w:pPr>
      <w:r w:rsidRPr="00D33283">
        <w:rPr>
          <w:b/>
          <w:color w:val="0070C0"/>
          <w:lang w:val="cy-GB"/>
        </w:rPr>
        <w:t>Diffiniad</w:t>
      </w:r>
      <w:r w:rsidRPr="00D33283">
        <w:rPr>
          <w:lang w:val="cy-GB"/>
        </w:rPr>
        <w:t xml:space="preserve"> ydy esboniad</w:t>
      </w:r>
      <w:r w:rsidR="00537F5A" w:rsidRPr="00D33283">
        <w:rPr>
          <w:lang w:val="cy-GB"/>
        </w:rPr>
        <w:t xml:space="preserve">. </w:t>
      </w:r>
      <w:r w:rsidRPr="00D33283">
        <w:rPr>
          <w:lang w:val="cy-GB"/>
        </w:rPr>
        <w:t>Fe fydd y</w:t>
      </w:r>
      <w:r w:rsidRPr="00D33283">
        <w:rPr>
          <w:color w:val="0070C0"/>
          <w:lang w:val="cy-GB"/>
        </w:rPr>
        <w:t xml:space="preserve"> diffiniad</w:t>
      </w:r>
      <w:r w:rsidRPr="00D33283">
        <w:rPr>
          <w:color w:val="000000" w:themeColor="text1"/>
          <w:lang w:val="cy-GB"/>
        </w:rPr>
        <w:t xml:space="preserve"> yn y </w:t>
      </w:r>
      <w:r w:rsidR="00D33283">
        <w:rPr>
          <w:color w:val="000000" w:themeColor="text1"/>
          <w:lang w:val="cy-GB"/>
        </w:rPr>
        <w:t>Bil</w:t>
      </w:r>
      <w:r w:rsidRPr="00D33283">
        <w:rPr>
          <w:color w:val="000000" w:themeColor="text1"/>
          <w:lang w:val="cy-GB"/>
        </w:rPr>
        <w:t xml:space="preserve"> yma yn esbonio beth ydy</w:t>
      </w:r>
      <w:r w:rsidR="00537F5A" w:rsidRPr="00D33283">
        <w:rPr>
          <w:b/>
          <w:lang w:val="cy-GB"/>
        </w:rPr>
        <w:t xml:space="preserve"> </w:t>
      </w:r>
      <w:r w:rsidRPr="00D33283">
        <w:rPr>
          <w:b/>
          <w:color w:val="0070C0"/>
          <w:lang w:val="cy-GB"/>
        </w:rPr>
        <w:t>Anhwylder Sbectrwm Awtistiaeth</w:t>
      </w:r>
      <w:r w:rsidR="00537F5A" w:rsidRPr="00D33283">
        <w:rPr>
          <w:lang w:val="cy-GB"/>
        </w:rPr>
        <w:t xml:space="preserve">. </w:t>
      </w:r>
    </w:p>
    <w:p w14:paraId="4507553A" w14:textId="77777777" w:rsidR="00001A60" w:rsidRPr="00D33283" w:rsidRDefault="00001A60" w:rsidP="00C413A4">
      <w:pPr>
        <w:ind w:left="0"/>
        <w:rPr>
          <w:rFonts w:cs="Arial"/>
          <w:szCs w:val="32"/>
          <w:lang w:val="cy-GB"/>
        </w:rPr>
      </w:pPr>
    </w:p>
    <w:p w14:paraId="19700B40" w14:textId="77777777" w:rsidR="004A21F9" w:rsidRPr="00D33283" w:rsidRDefault="004A21F9" w:rsidP="00752DEE">
      <w:pPr>
        <w:rPr>
          <w:rFonts w:cs="Arial"/>
          <w:szCs w:val="32"/>
          <w:lang w:val="cy-GB"/>
        </w:rPr>
      </w:pPr>
    </w:p>
    <w:p w14:paraId="455D7128" w14:textId="303740BD" w:rsidR="00752DEE" w:rsidRPr="00D33283" w:rsidRDefault="004A21F9" w:rsidP="00752DEE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46B8EDFB" wp14:editId="474BE736">
            <wp:simplePos x="0" y="0"/>
            <wp:positionH relativeFrom="column">
              <wp:posOffset>-532130</wp:posOffset>
            </wp:positionH>
            <wp:positionV relativeFrom="paragraph">
              <wp:posOffset>871220</wp:posOffset>
            </wp:positionV>
            <wp:extent cx="1246505" cy="12465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Seizure_2048x204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34" w:rsidRPr="00D33283">
        <w:rPr>
          <w:rFonts w:cs="Arial"/>
          <w:szCs w:val="32"/>
          <w:lang w:val="cy-GB"/>
        </w:rPr>
        <w:t xml:space="preserve">Roedd pobl yn dweud y </w:t>
      </w:r>
      <w:r w:rsidR="003E14A0" w:rsidRPr="00D33283">
        <w:rPr>
          <w:rFonts w:cs="Arial"/>
          <w:szCs w:val="32"/>
          <w:lang w:val="cy-GB"/>
        </w:rPr>
        <w:t>g</w:t>
      </w:r>
      <w:r w:rsidR="00AC7434" w:rsidRPr="00D33283">
        <w:rPr>
          <w:rFonts w:cs="Arial"/>
          <w:szCs w:val="32"/>
          <w:lang w:val="cy-GB"/>
        </w:rPr>
        <w:t>allai</w:t>
      </w:r>
      <w:r w:rsidR="003E1318" w:rsidRPr="00D33283">
        <w:rPr>
          <w:rFonts w:cs="Arial"/>
          <w:szCs w:val="32"/>
          <w:lang w:val="cy-GB"/>
        </w:rPr>
        <w:t xml:space="preserve"> </w:t>
      </w:r>
      <w:r w:rsidR="00D33283">
        <w:rPr>
          <w:rFonts w:cs="Arial"/>
          <w:b/>
          <w:szCs w:val="32"/>
          <w:lang w:val="cy-GB"/>
        </w:rPr>
        <w:t>Bil</w:t>
      </w:r>
      <w:r w:rsidR="00AC7434" w:rsidRPr="00D33283">
        <w:rPr>
          <w:rFonts w:cs="Arial"/>
          <w:b/>
          <w:szCs w:val="32"/>
          <w:lang w:val="cy-GB"/>
        </w:rPr>
        <w:t xml:space="preserve"> Awtistiaeth (Cymru) </w:t>
      </w:r>
      <w:r w:rsidR="00D33283">
        <w:rPr>
          <w:rFonts w:cs="Arial"/>
          <w:szCs w:val="32"/>
          <w:lang w:val="cy-GB"/>
        </w:rPr>
        <w:t>dynnu</w:t>
      </w:r>
      <w:r w:rsidR="00D33283" w:rsidRPr="00D33283">
        <w:rPr>
          <w:rFonts w:cs="Arial"/>
          <w:szCs w:val="32"/>
          <w:lang w:val="cy-GB"/>
        </w:rPr>
        <w:t xml:space="preserve"> </w:t>
      </w:r>
      <w:r w:rsidR="00AC7434" w:rsidRPr="00D33283">
        <w:rPr>
          <w:rFonts w:cs="Arial"/>
          <w:szCs w:val="32"/>
          <w:lang w:val="cy-GB"/>
        </w:rPr>
        <w:t>cefnogaeth oddi wrth</w:t>
      </w:r>
      <w:r w:rsidR="00F7219A" w:rsidRPr="00D33283">
        <w:rPr>
          <w:rFonts w:cs="Arial"/>
          <w:szCs w:val="32"/>
          <w:lang w:val="cy-GB"/>
        </w:rPr>
        <w:t xml:space="preserve"> </w:t>
      </w:r>
      <w:r w:rsidR="00AC7434" w:rsidRPr="00D33283">
        <w:rPr>
          <w:rFonts w:cs="Arial"/>
          <w:b/>
          <w:color w:val="0070C0"/>
          <w:szCs w:val="32"/>
          <w:lang w:val="cy-GB"/>
        </w:rPr>
        <w:t>anhwylderau niwroddatblygiadol</w:t>
      </w:r>
      <w:r w:rsidR="00AC7434" w:rsidRPr="00D33283">
        <w:rPr>
          <w:rFonts w:cs="Arial"/>
          <w:szCs w:val="32"/>
          <w:lang w:val="cy-GB"/>
        </w:rPr>
        <w:t xml:space="preserve"> eraill.</w:t>
      </w:r>
    </w:p>
    <w:p w14:paraId="2CCAD244" w14:textId="77777777" w:rsidR="00752DEE" w:rsidRPr="00D33283" w:rsidRDefault="00B77D3F" w:rsidP="00752DEE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F75BD37" wp14:editId="49BBB1E7">
                <wp:simplePos x="0" y="0"/>
                <wp:positionH relativeFrom="column">
                  <wp:posOffset>1539240</wp:posOffset>
                </wp:positionH>
                <wp:positionV relativeFrom="paragraph">
                  <wp:posOffset>358093</wp:posOffset>
                </wp:positionV>
                <wp:extent cx="4572000" cy="1120140"/>
                <wp:effectExtent l="0" t="0" r="19050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201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85F36" id="Rounded Rectangle 3" o:spid="_x0000_s1026" style="position:absolute;margin-left:121.2pt;margin-top:28.2pt;width:5in;height:88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" filled="f" strokecolor="#0070c0" strokeweight="2pt">
                <v:path arrowok="t"/>
              </v:roundrect>
            </w:pict>
          </mc:Fallback>
        </mc:AlternateContent>
      </w:r>
    </w:p>
    <w:p w14:paraId="19E9208B" w14:textId="249A5353" w:rsidR="004001F3" w:rsidRPr="00D33283" w:rsidRDefault="00AC7434" w:rsidP="00722800">
      <w:pPr>
        <w:tabs>
          <w:tab w:val="left" w:pos="2552"/>
          <w:tab w:val="left" w:pos="2977"/>
        </w:tabs>
        <w:ind w:left="2694"/>
        <w:rPr>
          <w:rFonts w:cs="Arial"/>
          <w:szCs w:val="32"/>
          <w:lang w:val="cy-GB"/>
        </w:rPr>
      </w:pPr>
      <w:bookmarkStart w:id="8" w:name="_Hlk506544416"/>
      <w:r w:rsidRPr="00D33283">
        <w:rPr>
          <w:rFonts w:cs="Arial"/>
          <w:b/>
          <w:color w:val="0070C0"/>
          <w:szCs w:val="32"/>
          <w:lang w:val="cy-GB"/>
        </w:rPr>
        <w:t>Anhwylder niwroddatblygiadol</w:t>
      </w:r>
      <w:r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ydy pan mae rhywbeth yn mynd o’</w:t>
      </w:r>
      <w:r w:rsidR="00926019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 xml:space="preserve"> l</w:t>
      </w:r>
      <w:r w:rsidR="00926019" w:rsidRPr="00D33283">
        <w:rPr>
          <w:rFonts w:cs="Arial"/>
          <w:szCs w:val="32"/>
          <w:lang w:val="cy-GB"/>
        </w:rPr>
        <w:t>e</w:t>
      </w:r>
      <w:r w:rsidRPr="00D33283">
        <w:rPr>
          <w:rFonts w:cs="Arial"/>
          <w:szCs w:val="32"/>
          <w:lang w:val="cy-GB"/>
        </w:rPr>
        <w:t xml:space="preserve"> gyda’r ffordd y mae’r yme</w:t>
      </w:r>
      <w:r w:rsidR="003E14A0" w:rsidRPr="00D33283">
        <w:rPr>
          <w:rFonts w:cs="Arial"/>
          <w:szCs w:val="32"/>
          <w:lang w:val="cy-GB"/>
        </w:rPr>
        <w:t>n</w:t>
      </w:r>
      <w:r w:rsidRPr="00D33283">
        <w:rPr>
          <w:rFonts w:cs="Arial"/>
          <w:szCs w:val="32"/>
          <w:lang w:val="cy-GB"/>
        </w:rPr>
        <w:t>nydd yn datblygu</w:t>
      </w:r>
      <w:r w:rsidR="00752DEE" w:rsidRPr="00D33283">
        <w:rPr>
          <w:rFonts w:cs="Arial"/>
          <w:szCs w:val="32"/>
          <w:lang w:val="cy-GB"/>
        </w:rPr>
        <w:t xml:space="preserve">. </w:t>
      </w:r>
    </w:p>
    <w:bookmarkEnd w:id="8"/>
    <w:p w14:paraId="1F922161" w14:textId="77777777" w:rsidR="00B77D3F" w:rsidRPr="00D33283" w:rsidRDefault="00B77D3F" w:rsidP="00B77D3F">
      <w:pPr>
        <w:pStyle w:val="ListParagraph"/>
        <w:ind w:left="3261"/>
        <w:rPr>
          <w:rFonts w:cs="Arial"/>
          <w:szCs w:val="32"/>
          <w:lang w:val="cy-GB"/>
        </w:rPr>
      </w:pPr>
    </w:p>
    <w:p w14:paraId="64E4D74E" w14:textId="269C7045" w:rsidR="004A21F9" w:rsidRPr="00D33283" w:rsidRDefault="004A21F9" w:rsidP="00B35DAB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5929FF84" wp14:editId="16BF65EB">
            <wp:simplePos x="0" y="0"/>
            <wp:positionH relativeFrom="column">
              <wp:posOffset>-354965</wp:posOffset>
            </wp:positionH>
            <wp:positionV relativeFrom="paragraph">
              <wp:posOffset>330835</wp:posOffset>
            </wp:positionV>
            <wp:extent cx="1175385" cy="1175385"/>
            <wp:effectExtent l="0" t="0" r="5715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5882" w14:textId="52BB5DD0" w:rsidR="00752DEE" w:rsidRPr="00D33283" w:rsidRDefault="00AC7434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Rwyf eisiau gwneud yn siŵr nad ydy’r </w:t>
      </w:r>
      <w:r w:rsid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yn tynnu cefnogaeth oddi wrth </w:t>
      </w:r>
      <w:r w:rsidR="00B17CAC" w:rsidRPr="00D33283">
        <w:rPr>
          <w:rFonts w:cs="Arial"/>
          <w:b/>
          <w:color w:val="0070C0"/>
          <w:szCs w:val="32"/>
          <w:lang w:val="cy-GB"/>
        </w:rPr>
        <w:t>anhwylderau niwroddatblygiadol</w:t>
      </w:r>
      <w:r w:rsidR="00B17CAC" w:rsidRPr="00D33283">
        <w:rPr>
          <w:rFonts w:cs="Arial"/>
          <w:szCs w:val="32"/>
          <w:lang w:val="cy-GB"/>
        </w:rPr>
        <w:t xml:space="preserve"> eraill.</w:t>
      </w:r>
      <w:r w:rsidR="00285F00" w:rsidRPr="00D33283">
        <w:rPr>
          <w:rFonts w:cs="Arial"/>
          <w:szCs w:val="32"/>
          <w:lang w:val="cy-GB"/>
        </w:rPr>
        <w:t xml:space="preserve"> </w:t>
      </w:r>
    </w:p>
    <w:p w14:paraId="348115A0" w14:textId="77777777" w:rsidR="004A21F9" w:rsidRPr="00D33283" w:rsidRDefault="004A21F9" w:rsidP="00A5194A">
      <w:pPr>
        <w:ind w:left="0"/>
        <w:rPr>
          <w:rFonts w:cs="Arial"/>
          <w:szCs w:val="32"/>
          <w:lang w:val="cy-GB"/>
        </w:rPr>
      </w:pPr>
    </w:p>
    <w:p w14:paraId="5F53A930" w14:textId="211A9D94" w:rsidR="004A21F9" w:rsidRPr="00D33283" w:rsidRDefault="004A21F9" w:rsidP="00722800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482FDE9" wp14:editId="54C84FC6">
                <wp:simplePos x="0" y="0"/>
                <wp:positionH relativeFrom="column">
                  <wp:posOffset>1542196</wp:posOffset>
                </wp:positionH>
                <wp:positionV relativeFrom="paragraph">
                  <wp:posOffset>314060</wp:posOffset>
                </wp:positionV>
                <wp:extent cx="4626591" cy="3099435"/>
                <wp:effectExtent l="0" t="0" r="22225" b="2476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6591" cy="3099435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2D6F2" id="Rounded Rectangle 7" o:spid="_x0000_s1026" style="position:absolute;margin-left:121.45pt;margin-top:24.75pt;width:364.3pt;height:244.0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" filled="f" strokecolor="#0070c0" strokeweight="2pt">
                <v:path arrowok="t"/>
              </v:roundrect>
            </w:pict>
          </mc:Fallback>
        </mc:AlternateContent>
      </w:r>
    </w:p>
    <w:p w14:paraId="4EAB5E00" w14:textId="790AD584" w:rsidR="006B1DAA" w:rsidRPr="00D33283" w:rsidRDefault="00A23158" w:rsidP="004A21F9">
      <w:pPr>
        <w:ind w:left="2694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0DE17BA8" wp14:editId="23A95073">
            <wp:simplePos x="0" y="0"/>
            <wp:positionH relativeFrom="column">
              <wp:posOffset>-794660</wp:posOffset>
            </wp:positionH>
            <wp:positionV relativeFrom="paragraph">
              <wp:posOffset>637540</wp:posOffset>
            </wp:positionV>
            <wp:extent cx="1983105" cy="768985"/>
            <wp:effectExtent l="0" t="0" r="0" b="0"/>
            <wp:wrapNone/>
            <wp:docPr id="69" name="Picture 69" descr="Image result for world health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ld health organis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28463" r="9727" b="28981"/>
                    <a:stretch/>
                  </pic:blipFill>
                  <pic:spPr bwMode="auto">
                    <a:xfrm>
                      <a:off x="0" y="0"/>
                      <a:ext cx="19831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rFonts w:cs="Arial"/>
          <w:szCs w:val="32"/>
          <w:lang w:val="cy-GB"/>
        </w:rPr>
        <w:t>Ac felly, mae’r</w:t>
      </w:r>
      <w:r w:rsidR="006247ED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285F00" w:rsidRPr="00D33283">
        <w:rPr>
          <w:rFonts w:cs="Arial"/>
          <w:szCs w:val="32"/>
          <w:lang w:val="cy-GB"/>
        </w:rPr>
        <w:t xml:space="preserve"> </w:t>
      </w:r>
      <w:bookmarkStart w:id="9" w:name="_Hlk506544368"/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yn dweud bod </w:t>
      </w:r>
      <w:r w:rsidR="00B17CAC" w:rsidRPr="00D33283">
        <w:rPr>
          <w:rFonts w:cs="Arial"/>
          <w:color w:val="0070C0"/>
          <w:shd w:val="clear" w:color="auto" w:fill="FFFFFF"/>
          <w:lang w:val="cy-GB"/>
        </w:rPr>
        <w:t xml:space="preserve">anhwylder sbectrwm awtistiaeth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>yn meddwl</w:t>
      </w:r>
      <w:r w:rsidR="006B1DAA" w:rsidRPr="00D33283">
        <w:rPr>
          <w:rFonts w:cs="Arial"/>
          <w:color w:val="000000"/>
          <w:shd w:val="clear" w:color="auto" w:fill="FFFFFF"/>
          <w:lang w:val="cy-GB"/>
        </w:rPr>
        <w:t xml:space="preserve">: </w:t>
      </w:r>
    </w:p>
    <w:p w14:paraId="1F41F99F" w14:textId="2FAE2ACE" w:rsidR="006B1DAA" w:rsidRPr="00D33283" w:rsidRDefault="00A23158" w:rsidP="004A21F9">
      <w:pPr>
        <w:pStyle w:val="ListParagraph"/>
        <w:numPr>
          <w:ilvl w:val="0"/>
          <w:numId w:val="21"/>
        </w:numPr>
        <w:ind w:left="3261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rFonts w:cs="Arial"/>
          <w:noProof/>
          <w:color w:val="000000"/>
          <w:shd w:val="clear" w:color="auto" w:fill="FFFFFF"/>
          <w:lang w:eastAsia="en-GB"/>
        </w:rPr>
        <w:drawing>
          <wp:anchor distT="0" distB="0" distL="114300" distR="114300" simplePos="0" relativeHeight="251625984" behindDoc="0" locked="0" layoutInCell="1" allowOverlap="1" wp14:anchorId="68F0F3CC" wp14:editId="3180065F">
            <wp:simplePos x="0" y="0"/>
            <wp:positionH relativeFrom="column">
              <wp:posOffset>-426549</wp:posOffset>
            </wp:positionH>
            <wp:positionV relativeFrom="paragraph">
              <wp:posOffset>1004570</wp:posOffset>
            </wp:positionV>
            <wp:extent cx="1176020" cy="1233170"/>
            <wp:effectExtent l="0" t="0" r="508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beth bynnag mae Corff </w:t>
      </w:r>
      <w:r w:rsidR="00D33283">
        <w:rPr>
          <w:rFonts w:cs="Arial"/>
          <w:color w:val="000000"/>
          <w:shd w:val="clear" w:color="auto" w:fill="FFFFFF"/>
          <w:lang w:val="cy-GB"/>
        </w:rPr>
        <w:t>I</w:t>
      </w:r>
      <w:r w:rsidR="00D33283" w:rsidRPr="00D33283">
        <w:rPr>
          <w:rFonts w:cs="Arial"/>
          <w:color w:val="000000"/>
          <w:shd w:val="clear" w:color="auto" w:fill="FFFFFF"/>
          <w:lang w:val="cy-GB"/>
        </w:rPr>
        <w:t xml:space="preserve">echyd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y Byd yn ddweud mae </w:t>
      </w:r>
      <w:r w:rsidR="00B17CAC" w:rsidRPr="00D33283">
        <w:rPr>
          <w:rFonts w:cs="Arial"/>
          <w:color w:val="0070C0"/>
          <w:shd w:val="clear" w:color="auto" w:fill="FFFFFF"/>
          <w:lang w:val="cy-GB"/>
        </w:rPr>
        <w:t>anhwylder sbectrwm awtistiaeth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 yn meddwl</w:t>
      </w:r>
      <w:r w:rsidR="006B1DAA" w:rsidRPr="00D33283">
        <w:rPr>
          <w:rFonts w:cs="Arial"/>
          <w:color w:val="000000"/>
          <w:shd w:val="clear" w:color="auto" w:fill="FFFFFF"/>
          <w:lang w:val="cy-GB"/>
        </w:rPr>
        <w:t xml:space="preserve">;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>ac</w:t>
      </w:r>
      <w:r w:rsidR="00722800" w:rsidRPr="00D33283">
        <w:rPr>
          <w:rFonts w:cs="Arial"/>
          <w:color w:val="000000"/>
          <w:shd w:val="clear" w:color="auto" w:fill="FFFFFF"/>
          <w:lang w:val="cy-GB"/>
        </w:rPr>
        <w:br/>
      </w:r>
    </w:p>
    <w:bookmarkEnd w:id="9"/>
    <w:p w14:paraId="679A96AD" w14:textId="77777777" w:rsidR="00A5194A" w:rsidRPr="00D33283" w:rsidRDefault="00A5194A" w:rsidP="00A5194A">
      <w:pPr>
        <w:pStyle w:val="ListParagraph"/>
        <w:numPr>
          <w:ilvl w:val="0"/>
          <w:numId w:val="21"/>
        </w:numPr>
        <w:ind w:left="3261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rFonts w:cs="Arial"/>
          <w:color w:val="000000"/>
          <w:shd w:val="clear" w:color="auto" w:fill="FFFFFF"/>
          <w:lang w:val="cy-GB"/>
        </w:rPr>
        <w:t xml:space="preserve">unrhyw </w:t>
      </w:r>
      <w:r w:rsidRPr="00D33283">
        <w:rPr>
          <w:rFonts w:cs="Arial"/>
          <w:b/>
          <w:color w:val="0070C0"/>
          <w:szCs w:val="32"/>
          <w:lang w:val="cy-GB"/>
        </w:rPr>
        <w:t xml:space="preserve">anhwylderau niwroddatblygiadol </w:t>
      </w:r>
      <w:r w:rsidRPr="00D33283">
        <w:rPr>
          <w:rFonts w:cs="Arial"/>
          <w:color w:val="000000"/>
          <w:shd w:val="clear" w:color="auto" w:fill="FFFFFF"/>
          <w:lang w:val="cy-GB"/>
        </w:rPr>
        <w:t xml:space="preserve">y mae </w:t>
      </w:r>
      <w:r w:rsidRPr="00D33283">
        <w:rPr>
          <w:rFonts w:cs="Arial"/>
          <w:color w:val="0070C0"/>
          <w:shd w:val="clear" w:color="auto" w:fill="FFFFFF"/>
          <w:lang w:val="cy-GB"/>
        </w:rPr>
        <w:t xml:space="preserve">Llywodraeth Cymru </w:t>
      </w:r>
      <w:r w:rsidRPr="00D33283">
        <w:rPr>
          <w:rFonts w:cs="Arial"/>
          <w:color w:val="000000"/>
          <w:shd w:val="clear" w:color="auto" w:fill="FFFFFF"/>
          <w:lang w:val="cy-GB"/>
        </w:rPr>
        <w:t>yn ddweud a ddylai gael eu trin yn yr un ffordd ag awtistiaeth.</w:t>
      </w:r>
    </w:p>
    <w:p w14:paraId="2BB15B5E" w14:textId="77777777" w:rsidR="00A23158" w:rsidRPr="00D33283" w:rsidRDefault="00A23158" w:rsidP="004001F3">
      <w:pPr>
        <w:pStyle w:val="Heading2"/>
        <w:rPr>
          <w:rFonts w:cs="Arial"/>
          <w:szCs w:val="32"/>
          <w:lang w:val="cy-GB"/>
        </w:rPr>
      </w:pPr>
    </w:p>
    <w:p w14:paraId="35A66790" w14:textId="77777777" w:rsidR="00A23158" w:rsidRPr="00D33283" w:rsidRDefault="00A23158" w:rsidP="00A23158">
      <w:pPr>
        <w:rPr>
          <w:b/>
          <w:sz w:val="20"/>
          <w:highlight w:val="yellow"/>
          <w:lang w:val="cy-GB"/>
        </w:rPr>
      </w:pPr>
    </w:p>
    <w:p w14:paraId="0DACD7A6" w14:textId="2E31D2AD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 xml:space="preserve">Mae hyn yn meddwl os ydy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 xml:space="preserve">yn credu y dylai’r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helpu pobl gydag </w:t>
      </w:r>
      <w:r w:rsidRPr="00D33283">
        <w:rPr>
          <w:color w:val="0070C0"/>
          <w:lang w:val="cy-GB"/>
        </w:rPr>
        <w:t xml:space="preserve">anhwylderau niwroddatblygiadol </w:t>
      </w:r>
      <w:r w:rsidRPr="00D33283">
        <w:rPr>
          <w:lang w:val="cy-GB"/>
        </w:rPr>
        <w:t>eraill, maen nhw’n gallu gwneud iddo wneud hynny.</w:t>
      </w:r>
    </w:p>
    <w:p w14:paraId="410635EE" w14:textId="77777777" w:rsidR="00722800" w:rsidRPr="00D33283" w:rsidRDefault="00722800" w:rsidP="001E020A">
      <w:pPr>
        <w:rPr>
          <w:b/>
          <w:lang w:val="cy-GB"/>
        </w:rPr>
      </w:pPr>
    </w:p>
    <w:p w14:paraId="61AB68C9" w14:textId="5FC46DDA" w:rsidR="00C413A4" w:rsidRPr="00D33283" w:rsidRDefault="008F326D" w:rsidP="00C413A4">
      <w:pPr>
        <w:pStyle w:val="CommentText"/>
        <w:spacing w:before="240" w:after="240" w:line="288" w:lineRule="auto"/>
        <w:jc w:val="left"/>
        <w:rPr>
          <w:rFonts w:ascii="Arial" w:hAnsi="Arial" w:cs="Arial"/>
          <w:b/>
          <w:sz w:val="32"/>
          <w:szCs w:val="32"/>
          <w:lang w:val="cy-GB"/>
        </w:rPr>
      </w:pPr>
      <w:r w:rsidRPr="00D33283">
        <w:rPr>
          <w:rFonts w:cs="Arial"/>
          <w:noProof/>
          <w:szCs w:val="32"/>
        </w:rPr>
        <w:drawing>
          <wp:anchor distT="0" distB="0" distL="114300" distR="114300" simplePos="0" relativeHeight="251634176" behindDoc="0" locked="0" layoutInCell="1" allowOverlap="1" wp14:anchorId="02133DE7" wp14:editId="39461E4E">
            <wp:simplePos x="0" y="0"/>
            <wp:positionH relativeFrom="column">
              <wp:posOffset>-243205</wp:posOffset>
            </wp:positionH>
            <wp:positionV relativeFrom="paragraph">
              <wp:posOffset>155403</wp:posOffset>
            </wp:positionV>
            <wp:extent cx="1021080" cy="1155700"/>
            <wp:effectExtent l="0" t="0" r="762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E01B" w14:textId="486C0659" w:rsidR="00C413A4" w:rsidRPr="00D33283" w:rsidRDefault="00B17CAC" w:rsidP="008F326D">
      <w:pPr>
        <w:pStyle w:val="CommentText"/>
        <w:numPr>
          <w:ilvl w:val="0"/>
          <w:numId w:val="5"/>
        </w:numPr>
        <w:spacing w:before="240" w:after="0" w:line="288" w:lineRule="auto"/>
        <w:ind w:left="1985" w:hanging="425"/>
        <w:jc w:val="left"/>
        <w:rPr>
          <w:rFonts w:ascii="Arial" w:hAnsi="Arial" w:cs="Arial"/>
          <w:b/>
          <w:sz w:val="32"/>
          <w:szCs w:val="32"/>
          <w:lang w:val="cy-GB"/>
        </w:rPr>
      </w:pPr>
      <w:r w:rsidRPr="00D33283">
        <w:rPr>
          <w:rFonts w:ascii="Arial" w:hAnsi="Arial" w:cs="Arial"/>
          <w:b/>
          <w:sz w:val="32"/>
          <w:szCs w:val="32"/>
          <w:lang w:val="cy-GB"/>
        </w:rPr>
        <w:t>Ydych ch</w:t>
      </w:r>
      <w:r w:rsidR="00D33283">
        <w:rPr>
          <w:rFonts w:ascii="Arial" w:hAnsi="Arial" w:cs="Arial"/>
          <w:b/>
          <w:sz w:val="32"/>
          <w:szCs w:val="32"/>
          <w:lang w:val="cy-GB"/>
        </w:rPr>
        <w:t>i</w:t>
      </w:r>
      <w:r w:rsidRPr="00D33283">
        <w:rPr>
          <w:rFonts w:ascii="Arial" w:hAnsi="Arial" w:cs="Arial"/>
          <w:b/>
          <w:sz w:val="32"/>
          <w:szCs w:val="32"/>
          <w:lang w:val="cy-GB"/>
        </w:rPr>
        <w:t>’n meddwl y dylai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 </w:t>
      </w:r>
      <w:r w:rsidR="00C413A4"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>d</w:t>
      </w:r>
      <w:r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>iffiniad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 o</w:t>
      </w:r>
      <w:r w:rsidRPr="00D33283">
        <w:rPr>
          <w:rFonts w:ascii="Arial" w:hAnsi="Arial" w:cs="Arial"/>
          <w:b/>
          <w:sz w:val="32"/>
          <w:szCs w:val="32"/>
          <w:lang w:val="cy-GB"/>
        </w:rPr>
        <w:t xml:space="preserve"> </w:t>
      </w:r>
      <w:r w:rsidR="00A23158"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 xml:space="preserve">anhwylder sbectrwm awtistiaeth </w:t>
      </w:r>
      <w:r w:rsidRPr="00D33283">
        <w:rPr>
          <w:rFonts w:ascii="Arial" w:hAnsi="Arial" w:cs="Arial"/>
          <w:b/>
          <w:sz w:val="32"/>
          <w:szCs w:val="32"/>
          <w:lang w:val="cy-GB"/>
        </w:rPr>
        <w:t xml:space="preserve">fod yn y </w:t>
      </w:r>
      <w:r w:rsidR="00D33283">
        <w:rPr>
          <w:rFonts w:ascii="Arial" w:hAnsi="Arial" w:cs="Arial"/>
          <w:b/>
          <w:sz w:val="32"/>
          <w:szCs w:val="32"/>
          <w:lang w:val="cy-GB"/>
        </w:rPr>
        <w:t>Bil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? </w:t>
      </w:r>
    </w:p>
    <w:p w14:paraId="02D130F0" w14:textId="733C5374" w:rsidR="00A5194A" w:rsidRPr="00D33283" w:rsidRDefault="00A5194A" w:rsidP="00A5194A">
      <w:pPr>
        <w:rPr>
          <w:b/>
          <w:lang w:val="cy-GB"/>
        </w:rPr>
      </w:pPr>
      <w:r w:rsidRPr="00D33283">
        <w:rPr>
          <w:lang w:val="cy-GB"/>
        </w:rPr>
        <w:t>Ticiwch.</w:t>
      </w:r>
    </w:p>
    <w:p w14:paraId="32A533AA" w14:textId="2BE88F88" w:rsidR="00EE2F23" w:rsidRPr="00D3328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Y</w:t>
      </w:r>
      <w:r w:rsidR="00B17CAC" w:rsidRPr="00D33283">
        <w:rPr>
          <w:lang w:val="cy-GB"/>
        </w:rPr>
        <w:t>dw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349948420"/>
        </w:sdtPr>
        <w:sdtEndPr/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6BBE205" w14:textId="403E93E5" w:rsidR="00EE2F23" w:rsidRPr="00D3328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</w:t>
      </w:r>
      <w:r w:rsidR="00A5194A" w:rsidRPr="00D33283">
        <w:rPr>
          <w:lang w:val="cy-GB"/>
        </w:rPr>
        <w:t>ac y</w:t>
      </w:r>
      <w:r w:rsidR="00B17CAC" w:rsidRPr="00D33283">
        <w:rPr>
          <w:lang w:val="cy-GB"/>
        </w:rPr>
        <w:t>dw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1130833527"/>
        </w:sdtPr>
        <w:sdtEndPr/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70DA8473" w14:textId="3C4D6FA7" w:rsidR="00EE2F23" w:rsidRPr="00D33283" w:rsidRDefault="00B17CAC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80524446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A18172F" w14:textId="77777777" w:rsidR="00C413A4" w:rsidRPr="00D33283" w:rsidRDefault="00C413A4" w:rsidP="00C413A4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sz w:val="32"/>
          <w:szCs w:val="32"/>
          <w:lang w:val="cy-GB"/>
        </w:rPr>
      </w:pPr>
    </w:p>
    <w:p w14:paraId="7934DB6B" w14:textId="33EF56B7" w:rsidR="00A23158" w:rsidRPr="00D33283" w:rsidRDefault="00A23158" w:rsidP="00A23158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color w:val="auto"/>
          <w:sz w:val="32"/>
          <w:szCs w:val="32"/>
          <w:lang w:val="cy-GB"/>
        </w:rPr>
      </w:pPr>
    </w:p>
    <w:p w14:paraId="42FE5795" w14:textId="77777777" w:rsidR="00D322F7" w:rsidRPr="00D33283" w:rsidRDefault="00D322F7" w:rsidP="008F326D">
      <w:pPr>
        <w:pStyle w:val="ListParagraph"/>
        <w:ind w:left="1985"/>
        <w:rPr>
          <w:lang w:val="cy-GB"/>
        </w:rPr>
      </w:pPr>
    </w:p>
    <w:p w14:paraId="377C36DF" w14:textId="77777777" w:rsidR="00D322F7" w:rsidRPr="00D33283" w:rsidRDefault="00D322F7" w:rsidP="008F326D">
      <w:pPr>
        <w:pStyle w:val="ListParagraph"/>
        <w:ind w:left="1985"/>
        <w:rPr>
          <w:lang w:val="cy-GB"/>
        </w:rPr>
      </w:pPr>
    </w:p>
    <w:p w14:paraId="593E0CA9" w14:textId="05B3FE55" w:rsidR="00C413A4" w:rsidRPr="00D33283" w:rsidRDefault="00B17CAC" w:rsidP="008F326D">
      <w:pPr>
        <w:pStyle w:val="ListParagraph"/>
        <w:ind w:left="1985"/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C413A4" w:rsidRPr="00D33283">
        <w:rPr>
          <w:color w:val="0070C0"/>
          <w:lang w:val="cy-GB"/>
        </w:rPr>
        <w:t xml:space="preserve"> </w:t>
      </w:r>
      <w:r w:rsidRPr="00D33283">
        <w:rPr>
          <w:lang w:val="cy-GB"/>
        </w:rPr>
        <w:t xml:space="preserve">yn defnyddio </w:t>
      </w:r>
      <w:r w:rsidRPr="00D33283">
        <w:rPr>
          <w:color w:val="0070C0"/>
          <w:lang w:val="cy-GB"/>
        </w:rPr>
        <w:t xml:space="preserve">diffiniad </w:t>
      </w:r>
      <w:r w:rsidRPr="00D33283">
        <w:rPr>
          <w:lang w:val="cy-GB"/>
        </w:rPr>
        <w:t xml:space="preserve">Corff Iechyd y Byd ar gyfer </w:t>
      </w:r>
      <w:r w:rsidR="00A23158" w:rsidRPr="00D33283">
        <w:rPr>
          <w:color w:val="0070C0"/>
          <w:lang w:val="cy-GB"/>
        </w:rPr>
        <w:t>anhwylder sbectrwm awtistiaeth</w:t>
      </w:r>
      <w:r w:rsidRPr="00D33283">
        <w:rPr>
          <w:lang w:val="cy-GB"/>
        </w:rPr>
        <w:t>.</w:t>
      </w:r>
    </w:p>
    <w:p w14:paraId="3C789E24" w14:textId="77777777" w:rsidR="00C413A4" w:rsidRPr="00D33283" w:rsidRDefault="00C413A4" w:rsidP="00A23158">
      <w:pPr>
        <w:rPr>
          <w:lang w:val="cy-GB"/>
        </w:rPr>
      </w:pPr>
    </w:p>
    <w:p w14:paraId="7A579062" w14:textId="4C15788B" w:rsidR="00C413A4" w:rsidRPr="00D33283" w:rsidRDefault="00B17CAC" w:rsidP="00A23158">
      <w:pPr>
        <w:rPr>
          <w:lang w:val="cy-GB"/>
        </w:rPr>
      </w:pPr>
      <w:r w:rsidRPr="00D33283">
        <w:rPr>
          <w:lang w:val="cy-GB"/>
        </w:rPr>
        <w:t xml:space="preserve">Mae hefyd yn rhoi pwerau i Weinidogion Cymru ychwanegu </w:t>
      </w:r>
      <w:r w:rsidRPr="00D33283">
        <w:rPr>
          <w:color w:val="0070C0"/>
          <w:lang w:val="cy-GB"/>
        </w:rPr>
        <w:t xml:space="preserve">anhwylderau niwroddatblygiadol </w:t>
      </w:r>
      <w:r w:rsidRPr="00D33283">
        <w:rPr>
          <w:lang w:val="cy-GB"/>
        </w:rPr>
        <w:t>eraill at y</w:t>
      </w:r>
      <w:r w:rsidRPr="00D33283">
        <w:rPr>
          <w:color w:val="0070C0"/>
          <w:lang w:val="cy-GB"/>
        </w:rPr>
        <w:t xml:space="preserve"> diffiniad </w:t>
      </w:r>
      <w:r w:rsidRPr="00D33283">
        <w:rPr>
          <w:lang w:val="cy-GB"/>
        </w:rPr>
        <w:t>yma</w:t>
      </w:r>
      <w:r w:rsidR="006B1DAA" w:rsidRPr="00D33283">
        <w:rPr>
          <w:lang w:val="cy-GB"/>
        </w:rPr>
        <w:t>.</w:t>
      </w:r>
    </w:p>
    <w:p w14:paraId="0C4B007B" w14:textId="77777777" w:rsidR="00C413A4" w:rsidRPr="00D33283" w:rsidRDefault="00C413A4" w:rsidP="00A23158">
      <w:pPr>
        <w:rPr>
          <w:lang w:val="cy-GB"/>
        </w:rPr>
      </w:pPr>
    </w:p>
    <w:p w14:paraId="0545E21C" w14:textId="17A2D74E" w:rsidR="008F326D" w:rsidRPr="00D33283" w:rsidRDefault="008F326D" w:rsidP="00A23158">
      <w:pPr>
        <w:rPr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25553BF9" wp14:editId="55673F85">
            <wp:simplePos x="0" y="0"/>
            <wp:positionH relativeFrom="column">
              <wp:posOffset>-373380</wp:posOffset>
            </wp:positionH>
            <wp:positionV relativeFrom="paragraph">
              <wp:posOffset>875030</wp:posOffset>
            </wp:positionV>
            <wp:extent cx="1021080" cy="1155700"/>
            <wp:effectExtent l="0" t="0" r="762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lang w:val="cy-GB"/>
        </w:rPr>
        <w:t>Y rheswm am hyn ydy gwneud yn siŵr nad ydy’</w:t>
      </w:r>
      <w:r w:rsidR="0054758E" w:rsidRPr="00D33283">
        <w:rPr>
          <w:lang w:val="cy-GB"/>
        </w:rPr>
        <w:t>r</w:t>
      </w:r>
      <w:r w:rsidR="00B17CAC"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="00B17CAC" w:rsidRPr="00D33283">
        <w:rPr>
          <w:lang w:val="cy-GB"/>
        </w:rPr>
        <w:t xml:space="preserve"> yn </w:t>
      </w:r>
      <w:r w:rsidR="00D33283">
        <w:rPr>
          <w:lang w:val="cy-GB"/>
        </w:rPr>
        <w:t>tynnu</w:t>
      </w:r>
      <w:r w:rsidR="00D33283" w:rsidRPr="00D33283">
        <w:rPr>
          <w:lang w:val="cy-GB"/>
        </w:rPr>
        <w:t xml:space="preserve"> </w:t>
      </w:r>
      <w:r w:rsidR="00B17CAC" w:rsidRPr="00D33283">
        <w:rPr>
          <w:lang w:val="cy-GB"/>
        </w:rPr>
        <w:t xml:space="preserve">cefnogaeth oddi wrth bobl gydag </w:t>
      </w:r>
      <w:r w:rsidR="00B17CAC" w:rsidRPr="00D33283">
        <w:rPr>
          <w:color w:val="0070C0"/>
          <w:lang w:val="cy-GB"/>
        </w:rPr>
        <w:t>anhwylderau niwroddatblygiadol</w:t>
      </w:r>
      <w:r w:rsidR="00B17CAC" w:rsidRPr="00D33283" w:rsidDel="00B17CAC">
        <w:rPr>
          <w:color w:val="0070C0"/>
          <w:lang w:val="cy-GB"/>
        </w:rPr>
        <w:t xml:space="preserve"> </w:t>
      </w:r>
      <w:r w:rsidR="00B17CAC" w:rsidRPr="00D33283">
        <w:rPr>
          <w:lang w:val="cy-GB"/>
        </w:rPr>
        <w:t xml:space="preserve">eraill. </w:t>
      </w:r>
    </w:p>
    <w:p w14:paraId="06BF72AA" w14:textId="4139F459" w:rsidR="008F326D" w:rsidRPr="00D33283" w:rsidRDefault="008F326D" w:rsidP="00A23158">
      <w:pPr>
        <w:rPr>
          <w:b/>
          <w:lang w:val="cy-GB"/>
        </w:rPr>
      </w:pPr>
    </w:p>
    <w:p w14:paraId="345E3258" w14:textId="64FFF3E2" w:rsidR="00C413A4" w:rsidRPr="00D33283" w:rsidRDefault="00B17CAC" w:rsidP="008F326D">
      <w:pPr>
        <w:pStyle w:val="ListParagraph"/>
        <w:numPr>
          <w:ilvl w:val="0"/>
          <w:numId w:val="5"/>
        </w:numPr>
        <w:ind w:left="1985"/>
        <w:rPr>
          <w:b/>
          <w:lang w:val="cy-GB"/>
        </w:rPr>
      </w:pPr>
      <w:r w:rsidRPr="00D33283">
        <w:rPr>
          <w:b/>
          <w:lang w:val="cy-GB"/>
        </w:rPr>
        <w:t>Ydych chi’n meddwl mai dyma’r ffordd orau i wneud hyn</w:t>
      </w:r>
      <w:r w:rsidR="00C413A4" w:rsidRPr="00D33283">
        <w:rPr>
          <w:b/>
          <w:lang w:val="cy-GB"/>
        </w:rPr>
        <w:t>?</w:t>
      </w:r>
    </w:p>
    <w:p w14:paraId="7B5A8326" w14:textId="5D2A9716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Ticiwch.</w:t>
      </w:r>
    </w:p>
    <w:p w14:paraId="1CBE34A2" w14:textId="7834FB4C" w:rsidR="00EE2F23" w:rsidRPr="00D33283" w:rsidRDefault="00B17CAC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Ydw </w:t>
      </w:r>
      <w:sdt>
        <w:sdtPr>
          <w:rPr>
            <w:sz w:val="52"/>
            <w:lang w:val="cy-GB"/>
          </w:rPr>
          <w:id w:val="-721908288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7F5FC73" w14:textId="17753958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Nac y</w:t>
      </w:r>
      <w:r w:rsidR="00B17CAC" w:rsidRPr="00D33283">
        <w:rPr>
          <w:lang w:val="cy-GB"/>
        </w:rPr>
        <w:t xml:space="preserve">dw </w:t>
      </w:r>
      <w:sdt>
        <w:sdtPr>
          <w:rPr>
            <w:sz w:val="52"/>
            <w:lang w:val="cy-GB"/>
          </w:rPr>
          <w:id w:val="1871652080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2E29A33" w14:textId="52B6A8EF" w:rsidR="00EE2F23" w:rsidRPr="00D33283" w:rsidRDefault="00B17CAC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1209689639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C89213A" w14:textId="77777777" w:rsidR="00A23158" w:rsidRPr="00D33283" w:rsidRDefault="00A23158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0A4268E1" w14:textId="28CBC2EB" w:rsidR="003C14A2" w:rsidRPr="00D33283" w:rsidRDefault="00B17CAC" w:rsidP="00A23158">
      <w:pPr>
        <w:pStyle w:val="Heading2"/>
        <w:rPr>
          <w:lang w:val="cy-GB"/>
        </w:rPr>
      </w:pPr>
      <w:bookmarkStart w:id="10" w:name="_Toc506996172"/>
      <w:r w:rsidRPr="00D33283">
        <w:rPr>
          <w:lang w:val="cy-GB"/>
        </w:rPr>
        <w:lastRenderedPageBreak/>
        <w:t xml:space="preserve">Pwy ddylai orfod dilyn y </w:t>
      </w:r>
      <w:r w:rsidR="00D33283">
        <w:rPr>
          <w:lang w:val="cy-GB"/>
        </w:rPr>
        <w:t>Bil</w:t>
      </w:r>
      <w:r w:rsidR="003C14A2" w:rsidRPr="00D33283">
        <w:rPr>
          <w:lang w:val="cy-GB"/>
        </w:rPr>
        <w:t>?</w:t>
      </w:r>
      <w:bookmarkEnd w:id="10"/>
    </w:p>
    <w:p w14:paraId="30BE24C1" w14:textId="55BE6FAF" w:rsidR="008F6DA8" w:rsidRPr="00D33283" w:rsidRDefault="00A23158" w:rsidP="008F6DA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46F1107A" wp14:editId="74FCC321">
            <wp:simplePos x="0" y="0"/>
            <wp:positionH relativeFrom="column">
              <wp:posOffset>-379730</wp:posOffset>
            </wp:positionH>
            <wp:positionV relativeFrom="paragraph">
              <wp:posOffset>92710</wp:posOffset>
            </wp:positionV>
            <wp:extent cx="1143000" cy="1238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13F7" w14:textId="32C304FA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 xml:space="preserve">7 </w:t>
      </w:r>
      <w:r w:rsidRPr="00D33283">
        <w:rPr>
          <w:rFonts w:cs="Arial"/>
          <w:szCs w:val="32"/>
          <w:lang w:val="cy-GB"/>
        </w:rPr>
        <w:t>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6E5D978B" w14:textId="7966BC6D" w:rsidR="00A23158" w:rsidRPr="00D33283" w:rsidRDefault="00A23158" w:rsidP="003C14A2">
      <w:pPr>
        <w:rPr>
          <w:lang w:val="cy-GB"/>
        </w:rPr>
      </w:pPr>
    </w:p>
    <w:p w14:paraId="5574FD7A" w14:textId="4CD9C069" w:rsidR="00A23158" w:rsidRPr="00D33283" w:rsidRDefault="008F326D" w:rsidP="003C14A2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0AC84B78" wp14:editId="1FD6C5D2">
            <wp:simplePos x="0" y="0"/>
            <wp:positionH relativeFrom="column">
              <wp:posOffset>-613685</wp:posOffset>
            </wp:positionH>
            <wp:positionV relativeFrom="paragraph">
              <wp:posOffset>197200</wp:posOffset>
            </wp:positionV>
            <wp:extent cx="1460311" cy="146031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Welsh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1" cy="146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CF9E" w14:textId="44346684" w:rsidR="003C14A2" w:rsidRPr="00D33283" w:rsidRDefault="00B17CAC" w:rsidP="003C14A2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3C14A2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y dylai </w:t>
      </w:r>
      <w:r w:rsidRPr="00D33283">
        <w:rPr>
          <w:color w:val="0070C0"/>
          <w:lang w:val="cy-GB"/>
        </w:rPr>
        <w:t xml:space="preserve">awdurdodau lleol </w:t>
      </w:r>
      <w:r w:rsidR="003C14A2" w:rsidRPr="00D33283">
        <w:rPr>
          <w:lang w:val="cy-GB"/>
        </w:rPr>
        <w:t>a</w:t>
      </w:r>
      <w:r w:rsidRPr="00D33283">
        <w:rPr>
          <w:lang w:val="cy-GB"/>
        </w:rPr>
        <w:t xml:space="preserve">’r </w:t>
      </w:r>
      <w:r w:rsidRPr="00D33283">
        <w:rPr>
          <w:color w:val="0070C0"/>
          <w:lang w:val="cy-GB"/>
        </w:rPr>
        <w:t>GIG</w:t>
      </w:r>
      <w:r w:rsidR="003C14A2" w:rsidRPr="00D33283">
        <w:rPr>
          <w:b/>
          <w:lang w:val="cy-GB"/>
        </w:rPr>
        <w:t xml:space="preserve"> </w:t>
      </w:r>
      <w:r w:rsidR="00AE4E41" w:rsidRPr="00D33283">
        <w:rPr>
          <w:lang w:val="cy-GB"/>
        </w:rPr>
        <w:t xml:space="preserve">wneud beth mae’r </w:t>
      </w:r>
      <w:r w:rsidR="00AE4E41" w:rsidRPr="00D33283">
        <w:rPr>
          <w:color w:val="0070C0"/>
          <w:lang w:val="cy-GB"/>
        </w:rPr>
        <w:t>strategaeth</w:t>
      </w:r>
      <w:r w:rsidR="00AE4E41" w:rsidRPr="00D33283">
        <w:rPr>
          <w:lang w:val="cy-GB"/>
        </w:rPr>
        <w:t xml:space="preserve"> a’r canllaw am y </w:t>
      </w:r>
      <w:r w:rsidR="00D33283">
        <w:rPr>
          <w:lang w:val="cy-GB"/>
        </w:rPr>
        <w:t>Bil</w:t>
      </w:r>
      <w:r w:rsidR="00AE4E41" w:rsidRPr="00D33283">
        <w:rPr>
          <w:lang w:val="cy-GB"/>
        </w:rPr>
        <w:t xml:space="preserve"> yn ei ddweud</w:t>
      </w:r>
      <w:r w:rsidR="00857040" w:rsidRPr="00D33283">
        <w:rPr>
          <w:lang w:val="cy-GB"/>
        </w:rPr>
        <w:t>.</w:t>
      </w:r>
    </w:p>
    <w:p w14:paraId="2CED8929" w14:textId="5CECD2A0" w:rsidR="001A2686" w:rsidRPr="00D33283" w:rsidRDefault="001A2686" w:rsidP="003C14A2">
      <w:pPr>
        <w:rPr>
          <w:lang w:val="cy-GB"/>
        </w:rPr>
      </w:pPr>
    </w:p>
    <w:p w14:paraId="324FD9E1" w14:textId="62613541" w:rsidR="001E550A" w:rsidRPr="00D33283" w:rsidRDefault="001E550A" w:rsidP="003C14A2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7C31A81E" wp14:editId="0D6FD44C">
            <wp:simplePos x="0" y="0"/>
            <wp:positionH relativeFrom="column">
              <wp:posOffset>-614680</wp:posOffset>
            </wp:positionH>
            <wp:positionV relativeFrom="paragraph">
              <wp:posOffset>219075</wp:posOffset>
            </wp:positionV>
            <wp:extent cx="1364615" cy="1364615"/>
            <wp:effectExtent l="0" t="0" r="698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3BC8B" w14:textId="294DB616" w:rsidR="001A2686" w:rsidRPr="00D33283" w:rsidRDefault="00AE4E41" w:rsidP="003C14A2">
      <w:pPr>
        <w:rPr>
          <w:lang w:val="cy-GB"/>
        </w:rPr>
      </w:pPr>
      <w:r w:rsidRPr="00D33283">
        <w:rPr>
          <w:lang w:val="cy-GB"/>
        </w:rPr>
        <w:t xml:space="preserve">Mae gan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>y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hefyd i ddweud y dylai cyrff eraill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a’r canllaw </w:t>
      </w:r>
      <w:r w:rsidR="0054758E" w:rsidRPr="00D33283">
        <w:rPr>
          <w:lang w:val="cy-GB"/>
        </w:rPr>
        <w:t>i’r</w:t>
      </w:r>
      <w:r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="00D1176B" w:rsidRPr="00D33283">
        <w:rPr>
          <w:lang w:val="cy-GB"/>
        </w:rPr>
        <w:t>.</w:t>
      </w:r>
    </w:p>
    <w:p w14:paraId="1D54E163" w14:textId="77777777" w:rsidR="001A2686" w:rsidRPr="00D33283" w:rsidRDefault="001A2686" w:rsidP="003C14A2">
      <w:pPr>
        <w:rPr>
          <w:lang w:val="cy-GB"/>
        </w:rPr>
      </w:pPr>
    </w:p>
    <w:p w14:paraId="1CF0DACF" w14:textId="77777777" w:rsidR="008F6DA8" w:rsidRPr="00D33283" w:rsidRDefault="008F6DA8" w:rsidP="003C14A2">
      <w:pPr>
        <w:rPr>
          <w:b/>
          <w:sz w:val="36"/>
          <w:lang w:val="cy-GB"/>
        </w:rPr>
      </w:pPr>
    </w:p>
    <w:p w14:paraId="1EDF2F2C" w14:textId="05CF61C6" w:rsidR="001E550A" w:rsidRPr="00D33283" w:rsidRDefault="001E550A" w:rsidP="003C14A2">
      <w:pPr>
        <w:rPr>
          <w:b/>
          <w:sz w:val="3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2F6A2D3E" wp14:editId="16301445">
            <wp:simplePos x="0" y="0"/>
            <wp:positionH relativeFrom="column">
              <wp:posOffset>-245110</wp:posOffset>
            </wp:positionH>
            <wp:positionV relativeFrom="paragraph">
              <wp:posOffset>76835</wp:posOffset>
            </wp:positionV>
            <wp:extent cx="1021080" cy="1155700"/>
            <wp:effectExtent l="0" t="0" r="762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FBC2" w14:textId="254F458E" w:rsidR="001A2686" w:rsidRPr="00D33283" w:rsidRDefault="00AE4E41" w:rsidP="00D11FEB">
      <w:pPr>
        <w:pStyle w:val="ListParagraph"/>
        <w:numPr>
          <w:ilvl w:val="0"/>
          <w:numId w:val="5"/>
        </w:numPr>
        <w:ind w:left="1985"/>
        <w:rPr>
          <w:b/>
          <w:lang w:val="cy-GB"/>
        </w:rPr>
      </w:pPr>
      <w:r w:rsidRPr="00D33283">
        <w:rPr>
          <w:b/>
          <w:lang w:val="cy-GB"/>
        </w:rPr>
        <w:t xml:space="preserve">Ydy </w:t>
      </w:r>
      <w:r w:rsidRPr="00D33283">
        <w:rPr>
          <w:b/>
          <w:color w:val="0070C0"/>
          <w:lang w:val="cy-GB"/>
        </w:rPr>
        <w:t xml:space="preserve">awdurdodau lleol </w:t>
      </w:r>
      <w:r w:rsidRPr="00D33283">
        <w:rPr>
          <w:b/>
          <w:lang w:val="cy-GB"/>
        </w:rPr>
        <w:t xml:space="preserve">a’r </w:t>
      </w:r>
      <w:r w:rsidRPr="00D33283">
        <w:rPr>
          <w:b/>
          <w:color w:val="0070C0"/>
          <w:lang w:val="cy-GB"/>
        </w:rPr>
        <w:t>GIG</w:t>
      </w:r>
      <w:r w:rsidRPr="00D33283">
        <w:rPr>
          <w:b/>
          <w:lang w:val="cy-GB"/>
        </w:rPr>
        <w:t xml:space="preserve"> y cyrff </w:t>
      </w:r>
      <w:r w:rsidR="001A2686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>cywir</w:t>
      </w:r>
      <w:r w:rsidR="001A2686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 xml:space="preserve">i weithredu nodau’r </w:t>
      </w:r>
      <w:r w:rsidR="00D33283">
        <w:rPr>
          <w:b/>
          <w:lang w:val="cy-GB"/>
        </w:rPr>
        <w:t>Bil</w:t>
      </w:r>
      <w:r w:rsidR="001A2686" w:rsidRPr="00D33283">
        <w:rPr>
          <w:b/>
          <w:lang w:val="cy-GB"/>
        </w:rPr>
        <w:t xml:space="preserve">? </w:t>
      </w:r>
    </w:p>
    <w:p w14:paraId="54E57BF4" w14:textId="6D2C3113" w:rsidR="00A5194A" w:rsidRPr="00D33283" w:rsidRDefault="00A5194A" w:rsidP="00A5194A">
      <w:pPr>
        <w:rPr>
          <w:b/>
          <w:lang w:val="cy-GB"/>
        </w:rPr>
      </w:pPr>
      <w:r w:rsidRPr="00D33283">
        <w:rPr>
          <w:lang w:val="cy-GB"/>
        </w:rPr>
        <w:t>Ticiwch.</w:t>
      </w:r>
    </w:p>
    <w:p w14:paraId="44DA43E1" w14:textId="77777777" w:rsidR="00D11FEB" w:rsidRPr="00D33283" w:rsidRDefault="00D11FEB" w:rsidP="00D11FEB">
      <w:pPr>
        <w:pStyle w:val="ListParagraph"/>
        <w:ind w:left="1985"/>
        <w:rPr>
          <w:b/>
          <w:lang w:val="cy-GB"/>
        </w:rPr>
      </w:pPr>
    </w:p>
    <w:p w14:paraId="29F52309" w14:textId="74F28549" w:rsidR="00EE2F23" w:rsidRPr="00D33283" w:rsidRDefault="00AE4E41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Ydy </w:t>
      </w:r>
      <w:sdt>
        <w:sdtPr>
          <w:rPr>
            <w:sz w:val="52"/>
            <w:lang w:val="cy-GB"/>
          </w:rPr>
          <w:id w:val="657116699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C4DD6C7" w14:textId="39E658B2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Nac y</w:t>
      </w:r>
      <w:r w:rsidR="00AE4E41" w:rsidRPr="00D33283">
        <w:rPr>
          <w:lang w:val="cy-GB"/>
        </w:rPr>
        <w:t xml:space="preserve">dy </w:t>
      </w:r>
      <w:sdt>
        <w:sdtPr>
          <w:rPr>
            <w:sz w:val="52"/>
            <w:lang w:val="cy-GB"/>
          </w:rPr>
          <w:id w:val="1315752618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11356737" w14:textId="175BA74F" w:rsidR="00EE2F23" w:rsidRPr="00D33283" w:rsidRDefault="00AE4E41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956990451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8C55111" w14:textId="77777777" w:rsidR="00EE2F23" w:rsidRPr="00D33283" w:rsidRDefault="00EE2F23" w:rsidP="00EE2F23">
      <w:pPr>
        <w:rPr>
          <w:lang w:val="cy-GB"/>
        </w:rPr>
      </w:pPr>
    </w:p>
    <w:p w14:paraId="71F9BD18" w14:textId="77777777" w:rsidR="00A23158" w:rsidRPr="00D33283" w:rsidRDefault="00A23158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54C3D9D5" w14:textId="40FB66A6" w:rsidR="00857040" w:rsidRPr="00D33283" w:rsidRDefault="00D11FEB" w:rsidP="00B95CC4">
      <w:pPr>
        <w:pStyle w:val="Heading2"/>
        <w:rPr>
          <w:lang w:val="cy-GB"/>
        </w:rPr>
      </w:pPr>
      <w:bookmarkStart w:id="11" w:name="_Toc506996173"/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40320" behindDoc="0" locked="0" layoutInCell="1" allowOverlap="1" wp14:anchorId="2A43EC5D" wp14:editId="4D86586F">
            <wp:simplePos x="0" y="0"/>
            <wp:positionH relativeFrom="column">
              <wp:posOffset>-388023</wp:posOffset>
            </wp:positionH>
            <wp:positionV relativeFrom="paragraph">
              <wp:posOffset>570230</wp:posOffset>
            </wp:positionV>
            <wp:extent cx="1143000" cy="1238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41" w:rsidRPr="00D33283">
        <w:rPr>
          <w:lang w:val="cy-GB"/>
        </w:rPr>
        <w:t>Gwneud yn si</w:t>
      </w:r>
      <w:r w:rsidR="00AE4E41" w:rsidRPr="00D33283">
        <w:rPr>
          <w:rFonts w:cs="Arial"/>
          <w:lang w:val="cy-GB"/>
        </w:rPr>
        <w:t>ŵ</w:t>
      </w:r>
      <w:r w:rsidR="00AE4E41" w:rsidRPr="00D33283">
        <w:rPr>
          <w:lang w:val="cy-GB"/>
        </w:rPr>
        <w:t xml:space="preserve">r bod y </w:t>
      </w:r>
      <w:r w:rsidR="00D33283">
        <w:rPr>
          <w:lang w:val="cy-GB"/>
        </w:rPr>
        <w:t>Bil</w:t>
      </w:r>
      <w:r w:rsidR="00AE4E41" w:rsidRPr="00D33283">
        <w:rPr>
          <w:lang w:val="cy-GB"/>
        </w:rPr>
        <w:t xml:space="preserve"> yn cael ei ddilyn</w:t>
      </w:r>
      <w:bookmarkEnd w:id="11"/>
    </w:p>
    <w:p w14:paraId="7888A65A" w14:textId="77777777" w:rsidR="00B95CC4" w:rsidRPr="00D33283" w:rsidRDefault="00B95CC4" w:rsidP="00D11FEB">
      <w:pPr>
        <w:rPr>
          <w:lang w:val="cy-GB"/>
        </w:rPr>
      </w:pPr>
    </w:p>
    <w:p w14:paraId="55D185B7" w14:textId="378F6B56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>6</w:t>
      </w:r>
      <w:r w:rsidRPr="00D33283">
        <w:rPr>
          <w:rFonts w:cs="Arial"/>
          <w:szCs w:val="32"/>
          <w:lang w:val="cy-GB"/>
        </w:rPr>
        <w:t xml:space="preserve"> a </w:t>
      </w:r>
      <w:r w:rsidRPr="00D33283">
        <w:rPr>
          <w:rFonts w:cs="Arial"/>
          <w:b/>
          <w:color w:val="00B050"/>
          <w:szCs w:val="32"/>
          <w:lang w:val="cy-GB"/>
        </w:rPr>
        <w:t>7</w:t>
      </w:r>
      <w:r w:rsidRPr="00D33283">
        <w:rPr>
          <w:rFonts w:cs="Arial"/>
          <w:szCs w:val="32"/>
          <w:lang w:val="cy-GB"/>
        </w:rPr>
        <w:t xml:space="preserve"> 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11F10569" w14:textId="77777777" w:rsidR="00D11FEB" w:rsidRPr="00D33283" w:rsidRDefault="00D11FEB" w:rsidP="00D11FEB">
      <w:pPr>
        <w:rPr>
          <w:sz w:val="18"/>
          <w:lang w:val="cy-GB"/>
        </w:rPr>
      </w:pPr>
    </w:p>
    <w:p w14:paraId="2D62D311" w14:textId="141583BC" w:rsidR="00857040" w:rsidRPr="00D33283" w:rsidRDefault="00D11FEB" w:rsidP="00D11FEB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7F28EB72" wp14:editId="35FB6B19">
            <wp:simplePos x="0" y="0"/>
            <wp:positionH relativeFrom="column">
              <wp:posOffset>-529590</wp:posOffset>
            </wp:positionH>
            <wp:positionV relativeFrom="paragraph">
              <wp:posOffset>465455</wp:posOffset>
            </wp:positionV>
            <wp:extent cx="1459865" cy="14598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Welsh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4FF1CA93" wp14:editId="09487095">
            <wp:simplePos x="0" y="0"/>
            <wp:positionH relativeFrom="column">
              <wp:posOffset>-516890</wp:posOffset>
            </wp:positionH>
            <wp:positionV relativeFrom="paragraph">
              <wp:posOffset>2103755</wp:posOffset>
            </wp:positionV>
            <wp:extent cx="1364615" cy="1364615"/>
            <wp:effectExtent l="0" t="0" r="6985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41"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857040" w:rsidRPr="00D33283">
        <w:rPr>
          <w:lang w:val="cy-GB"/>
        </w:rPr>
        <w:t xml:space="preserve"> </w:t>
      </w:r>
      <w:r w:rsidR="00AE4E41" w:rsidRPr="00D33283">
        <w:rPr>
          <w:lang w:val="cy-GB"/>
        </w:rPr>
        <w:t xml:space="preserve">yn dweud y dylai </w:t>
      </w:r>
      <w:r w:rsidR="00AE4E41" w:rsidRPr="00D33283">
        <w:rPr>
          <w:color w:val="0070C0"/>
          <w:lang w:val="cy-GB"/>
        </w:rPr>
        <w:t>awdurdodau lleol</w:t>
      </w:r>
      <w:r w:rsidR="00AE4E41" w:rsidRPr="00D33283">
        <w:rPr>
          <w:lang w:val="cy-GB"/>
        </w:rPr>
        <w:t xml:space="preserve"> a’r </w:t>
      </w:r>
      <w:r w:rsidR="00AE4E41" w:rsidRPr="00D33283">
        <w:rPr>
          <w:color w:val="0070C0"/>
          <w:lang w:val="cy-GB"/>
        </w:rPr>
        <w:t>GIG</w:t>
      </w:r>
      <w:r w:rsidR="00857040" w:rsidRPr="00D33283">
        <w:rPr>
          <w:lang w:val="cy-GB"/>
        </w:rPr>
        <w:t>:</w:t>
      </w:r>
    </w:p>
    <w:p w14:paraId="2B1FAF01" w14:textId="77777777" w:rsidR="00D11FEB" w:rsidRPr="00D33283" w:rsidRDefault="00D11FEB" w:rsidP="00D11FEB">
      <w:pPr>
        <w:ind w:left="0"/>
        <w:rPr>
          <w:sz w:val="12"/>
          <w:lang w:val="cy-GB"/>
        </w:rPr>
      </w:pPr>
    </w:p>
    <w:p w14:paraId="4347FD21" w14:textId="283009A8" w:rsidR="00857040" w:rsidRPr="00D33283" w:rsidRDefault="00AE4E41" w:rsidP="00D11FEB">
      <w:pPr>
        <w:pStyle w:val="ListParagraph"/>
        <w:numPr>
          <w:ilvl w:val="0"/>
          <w:numId w:val="22"/>
        </w:numPr>
        <w:rPr>
          <w:lang w:val="cy-GB"/>
        </w:rPr>
      </w:pPr>
      <w:r w:rsidRPr="00D33283">
        <w:rPr>
          <w:lang w:val="cy-GB"/>
        </w:rPr>
        <w:t xml:space="preserve">meddwl am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pan maen nhw’n gwneud eu gwaith. </w:t>
      </w:r>
      <w:r w:rsidR="00A5194A" w:rsidRPr="00D33283">
        <w:rPr>
          <w:lang w:val="cy-GB"/>
        </w:rPr>
        <w:t xml:space="preserve">Fe fydd y </w:t>
      </w:r>
      <w:r w:rsidR="00A5194A" w:rsidRPr="00D33283">
        <w:rPr>
          <w:color w:val="0070C0"/>
          <w:lang w:val="cy-GB"/>
        </w:rPr>
        <w:t>strategaeth</w:t>
      </w:r>
      <w:r w:rsidR="00A5194A" w:rsidRPr="00D33283">
        <w:rPr>
          <w:lang w:val="cy-GB"/>
        </w:rPr>
        <w:t xml:space="preserve"> yn dweud sut i ateb anghenion pobl gydag </w:t>
      </w:r>
      <w:r w:rsidR="00A5194A" w:rsidRPr="00D33283">
        <w:rPr>
          <w:color w:val="0070C0"/>
          <w:lang w:val="cy-GB"/>
        </w:rPr>
        <w:t>anhwylder sbectrwm awtistiaeth</w:t>
      </w:r>
      <w:r w:rsidR="00A5194A" w:rsidRPr="00D33283">
        <w:rPr>
          <w:lang w:val="cy-GB"/>
        </w:rPr>
        <w:t>.</w:t>
      </w:r>
    </w:p>
    <w:p w14:paraId="3BC6BF8B" w14:textId="77777777" w:rsidR="00B95CC4" w:rsidRPr="00D33283" w:rsidRDefault="00B95CC4" w:rsidP="00D11FEB">
      <w:pPr>
        <w:rPr>
          <w:sz w:val="18"/>
          <w:lang w:val="cy-GB"/>
        </w:rPr>
      </w:pPr>
    </w:p>
    <w:p w14:paraId="52AF0831" w14:textId="510FAA69" w:rsidR="00857040" w:rsidRPr="00D33283" w:rsidRDefault="00AE4E41" w:rsidP="00D11FEB">
      <w:pPr>
        <w:pStyle w:val="ListParagraph"/>
        <w:numPr>
          <w:ilvl w:val="0"/>
          <w:numId w:val="22"/>
        </w:numPr>
        <w:rPr>
          <w:lang w:val="cy-GB"/>
        </w:rPr>
      </w:pPr>
      <w:r w:rsidRPr="00D33283">
        <w:rPr>
          <w:lang w:val="cy-GB"/>
        </w:rPr>
        <w:t xml:space="preserve">meddwl am y </w:t>
      </w:r>
      <w:r w:rsidR="00A5194A" w:rsidRPr="00D33283">
        <w:rPr>
          <w:lang w:val="cy-GB"/>
        </w:rPr>
        <w:t>canllaw</w:t>
      </w:r>
      <w:r w:rsidRPr="00D33283">
        <w:rPr>
          <w:lang w:val="cy-GB"/>
        </w:rPr>
        <w:t xml:space="preserve"> pan maen nhw’n gwneud eu gwaith. Fe fydd y canllaw yn esbonio sut i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</w:t>
      </w:r>
      <w:r w:rsidR="00857040" w:rsidRPr="00D33283">
        <w:rPr>
          <w:lang w:val="cy-GB"/>
        </w:rPr>
        <w:t xml:space="preserve">.  </w:t>
      </w:r>
    </w:p>
    <w:p w14:paraId="1FDA31B2" w14:textId="77777777" w:rsidR="00B95CC4" w:rsidRPr="00D33283" w:rsidRDefault="00B95CC4" w:rsidP="00D11FEB">
      <w:pPr>
        <w:rPr>
          <w:sz w:val="20"/>
          <w:lang w:val="cy-GB"/>
        </w:rPr>
      </w:pPr>
    </w:p>
    <w:p w14:paraId="61A1684C" w14:textId="77777777" w:rsidR="00D11FEB" w:rsidRPr="00D33283" w:rsidRDefault="00D11FEB" w:rsidP="00D11FEB">
      <w:pPr>
        <w:rPr>
          <w:sz w:val="20"/>
          <w:lang w:val="cy-GB"/>
        </w:rPr>
      </w:pPr>
    </w:p>
    <w:p w14:paraId="5833FE11" w14:textId="186B6D56" w:rsidR="00D11FEB" w:rsidRPr="00D33283" w:rsidRDefault="00AE4E41" w:rsidP="00D11FEB">
      <w:pPr>
        <w:rPr>
          <w:lang w:val="cy-GB"/>
        </w:rPr>
      </w:pPr>
      <w:r w:rsidRPr="00D33283">
        <w:rPr>
          <w:lang w:val="cy-GB"/>
        </w:rPr>
        <w:t xml:space="preserve">Efallai y bydd y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yn cael ei newid i roi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ychwanegol i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 xml:space="preserve">i ddweud wrth </w:t>
      </w:r>
      <w:r w:rsidRPr="00D33283">
        <w:rPr>
          <w:color w:val="0070C0"/>
          <w:lang w:val="cy-GB"/>
        </w:rPr>
        <w:t xml:space="preserve">awdurdodau lleol </w:t>
      </w:r>
      <w:r w:rsidRPr="00D33283">
        <w:rPr>
          <w:lang w:val="cy-GB"/>
        </w:rPr>
        <w:t xml:space="preserve">a’r </w:t>
      </w:r>
      <w:r w:rsidRPr="00D33283">
        <w:rPr>
          <w:color w:val="0070C0"/>
          <w:lang w:val="cy-GB"/>
        </w:rPr>
        <w:t>GIG</w:t>
      </w:r>
      <w:r w:rsidRPr="00D33283">
        <w:rPr>
          <w:lang w:val="cy-GB"/>
        </w:rPr>
        <w:t xml:space="preserve"> beth i’w wneud. </w:t>
      </w:r>
    </w:p>
    <w:p w14:paraId="2774CBCA" w14:textId="77777777" w:rsidR="00D11FEB" w:rsidRPr="00D33283" w:rsidRDefault="00D11FEB" w:rsidP="00D11FEB">
      <w:pPr>
        <w:rPr>
          <w:lang w:val="cy-GB"/>
        </w:rPr>
      </w:pPr>
    </w:p>
    <w:p w14:paraId="10B130BD" w14:textId="6C4E2BE5" w:rsidR="00050212" w:rsidRPr="00D33283" w:rsidRDefault="00AE4E41" w:rsidP="00D11FEB">
      <w:pPr>
        <w:rPr>
          <w:lang w:val="cy-GB"/>
        </w:rPr>
      </w:pPr>
      <w:r w:rsidRPr="00D33283">
        <w:rPr>
          <w:lang w:val="cy-GB"/>
        </w:rPr>
        <w:t>Fe fydden nhw’n defnyddio’r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yma os oedden nhw’n meddwl nad oedd y </w:t>
      </w:r>
      <w:r w:rsidRPr="00D33283">
        <w:rPr>
          <w:color w:val="0070C0"/>
          <w:lang w:val="cy-GB"/>
        </w:rPr>
        <w:t xml:space="preserve">strategaeth </w:t>
      </w:r>
      <w:r w:rsidRPr="00D33283">
        <w:rPr>
          <w:lang w:val="cy-GB"/>
        </w:rPr>
        <w:t xml:space="preserve">a’r canllaw </w:t>
      </w:r>
      <w:r w:rsidR="0054758E" w:rsidRPr="00D33283">
        <w:rPr>
          <w:lang w:val="cy-GB"/>
        </w:rPr>
        <w:t>i’r</w:t>
      </w:r>
      <w:r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yn ca</w:t>
      </w:r>
      <w:r w:rsidR="0054758E" w:rsidRPr="00D33283">
        <w:rPr>
          <w:lang w:val="cy-GB"/>
        </w:rPr>
        <w:t>el</w:t>
      </w:r>
      <w:r w:rsidRPr="00D33283">
        <w:rPr>
          <w:lang w:val="cy-GB"/>
        </w:rPr>
        <w:t xml:space="preserve"> eu dilyn</w:t>
      </w:r>
      <w:r w:rsidR="00611074" w:rsidRPr="00D33283">
        <w:rPr>
          <w:lang w:val="cy-GB"/>
        </w:rPr>
        <w:t>.</w:t>
      </w:r>
    </w:p>
    <w:p w14:paraId="3A1A335C" w14:textId="77777777" w:rsidR="00D11FEB" w:rsidRPr="00D33283" w:rsidRDefault="00D11FEB" w:rsidP="00D11FEB">
      <w:pPr>
        <w:rPr>
          <w:highlight w:val="yellow"/>
          <w:lang w:val="cy-GB"/>
        </w:rPr>
      </w:pPr>
    </w:p>
    <w:p w14:paraId="67195414" w14:textId="0DF6DE1D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Ond dydy’r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yma ddim fel rheol yn cael ei gynnwys yn y ddeddfwriaeth oni bai </w:t>
      </w:r>
      <w:r w:rsidR="009203A2">
        <w:rPr>
          <w:lang w:val="cy-GB"/>
        </w:rPr>
        <w:t>f</w:t>
      </w:r>
      <w:r w:rsidR="009203A2" w:rsidRPr="00D33283">
        <w:rPr>
          <w:lang w:val="cy-GB"/>
        </w:rPr>
        <w:t xml:space="preserve">od </w:t>
      </w:r>
      <w:r w:rsidRPr="00D33283">
        <w:rPr>
          <w:lang w:val="cy-GB"/>
        </w:rPr>
        <w:t>angen amlwg amdano.</w:t>
      </w:r>
    </w:p>
    <w:p w14:paraId="72D7E87C" w14:textId="77777777" w:rsidR="00D11FEB" w:rsidRPr="00D33283" w:rsidRDefault="00D11FEB" w:rsidP="00D11FEB">
      <w:pPr>
        <w:rPr>
          <w:lang w:val="cy-GB"/>
        </w:rPr>
      </w:pPr>
    </w:p>
    <w:p w14:paraId="17E2471D" w14:textId="68DE5714" w:rsidR="00EE2F23" w:rsidRPr="00D33283" w:rsidRDefault="00D322F7" w:rsidP="001E550A">
      <w:pPr>
        <w:ind w:left="0"/>
        <w:rPr>
          <w:b/>
          <w:sz w:val="36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46816" behindDoc="0" locked="0" layoutInCell="1" allowOverlap="1" wp14:anchorId="17C7C947" wp14:editId="57D3F987">
            <wp:simplePos x="0" y="0"/>
            <wp:positionH relativeFrom="column">
              <wp:posOffset>-211493</wp:posOffset>
            </wp:positionH>
            <wp:positionV relativeFrom="paragraph">
              <wp:posOffset>307056</wp:posOffset>
            </wp:positionV>
            <wp:extent cx="1021080" cy="1155700"/>
            <wp:effectExtent l="0" t="0" r="762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CB5C" w14:textId="5572CFB9" w:rsidR="001E550A" w:rsidRPr="00D33283" w:rsidRDefault="00AE4E41" w:rsidP="00EE2F23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>Ddylai’r</w:t>
      </w:r>
      <w:r w:rsidR="00B53ECE" w:rsidRPr="00D33283">
        <w:rPr>
          <w:b/>
          <w:lang w:val="cy-GB"/>
        </w:rPr>
        <w:t xml:space="preserve"> </w:t>
      </w:r>
      <w:r w:rsidR="00F64F12" w:rsidRPr="00D33283">
        <w:rPr>
          <w:b/>
          <w:color w:val="0070C0"/>
          <w:lang w:val="cy-GB"/>
        </w:rPr>
        <w:t>Bil drafft</w:t>
      </w:r>
      <w:r w:rsidR="00B53ECE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 xml:space="preserve">gael ei </w:t>
      </w:r>
      <w:r w:rsidR="0054758E" w:rsidRPr="00D33283">
        <w:rPr>
          <w:b/>
          <w:lang w:val="cy-GB"/>
        </w:rPr>
        <w:t>n</w:t>
      </w:r>
      <w:r w:rsidRPr="00D33283">
        <w:rPr>
          <w:b/>
          <w:lang w:val="cy-GB"/>
        </w:rPr>
        <w:t xml:space="preserve">ewid fel bod gan </w:t>
      </w:r>
      <w:r w:rsidR="00A5194A" w:rsidRPr="00D33283">
        <w:rPr>
          <w:b/>
          <w:lang w:val="cy-GB"/>
        </w:rPr>
        <w:t xml:space="preserve">Lywodraeth Cymru </w:t>
      </w:r>
      <w:r w:rsidRPr="00D33283">
        <w:rPr>
          <w:b/>
          <w:lang w:val="cy-GB"/>
        </w:rPr>
        <w:t xml:space="preserve">bwerau ychwanegol i ddweud wrth </w:t>
      </w:r>
      <w:r w:rsidRPr="00D33283">
        <w:rPr>
          <w:b/>
          <w:color w:val="0070C0"/>
          <w:lang w:val="cy-GB"/>
        </w:rPr>
        <w:t>awdurdodau lleol</w:t>
      </w:r>
      <w:r w:rsidRPr="00D33283">
        <w:rPr>
          <w:b/>
          <w:lang w:val="cy-GB"/>
        </w:rPr>
        <w:t xml:space="preserve"> a’r </w:t>
      </w:r>
      <w:r w:rsidRPr="00D33283">
        <w:rPr>
          <w:b/>
          <w:color w:val="0070C0"/>
          <w:lang w:val="cy-GB"/>
        </w:rPr>
        <w:t>GIG</w:t>
      </w:r>
      <w:r w:rsidRPr="00D33283">
        <w:rPr>
          <w:b/>
          <w:lang w:val="cy-GB"/>
        </w:rPr>
        <w:t xml:space="preserve"> i wneud rhywbeth? </w:t>
      </w:r>
    </w:p>
    <w:p w14:paraId="3ECDE253" w14:textId="77777777" w:rsidR="001E550A" w:rsidRPr="00D33283" w:rsidRDefault="001E550A" w:rsidP="001E550A">
      <w:pPr>
        <w:pStyle w:val="ListParagraph"/>
        <w:ind w:left="2694"/>
        <w:rPr>
          <w:b/>
          <w:lang w:val="cy-GB"/>
        </w:rPr>
      </w:pPr>
    </w:p>
    <w:p w14:paraId="5ECEE6AB" w14:textId="3097CDFD" w:rsidR="00EE2F23" w:rsidRPr="00D33283" w:rsidRDefault="00AE4E41" w:rsidP="001E550A">
      <w:pPr>
        <w:pStyle w:val="ListParagraph"/>
        <w:ind w:left="2694"/>
        <w:rPr>
          <w:b/>
          <w:lang w:val="cy-GB"/>
        </w:rPr>
      </w:pPr>
      <w:r w:rsidRPr="00D33283">
        <w:rPr>
          <w:b/>
          <w:lang w:val="cy-GB"/>
        </w:rPr>
        <w:t>Fe fydd hyn yn rhywbeth a fydd yn gwneud yn si</w:t>
      </w:r>
      <w:r w:rsidRPr="00D33283">
        <w:rPr>
          <w:rFonts w:cs="Arial"/>
          <w:b/>
          <w:lang w:val="cy-GB"/>
        </w:rPr>
        <w:t>ŵ</w:t>
      </w:r>
      <w:r w:rsidRPr="00D33283">
        <w:rPr>
          <w:b/>
          <w:lang w:val="cy-GB"/>
        </w:rPr>
        <w:t xml:space="preserve">r eu bod yn dilyn y </w:t>
      </w:r>
      <w:r w:rsidRPr="00D33283">
        <w:rPr>
          <w:b/>
          <w:color w:val="0070C0"/>
          <w:lang w:val="cy-GB"/>
        </w:rPr>
        <w:t xml:space="preserve">strategaeth </w:t>
      </w:r>
      <w:r w:rsidRPr="00D33283">
        <w:rPr>
          <w:b/>
          <w:lang w:val="cy-GB"/>
        </w:rPr>
        <w:t xml:space="preserve">a’r canllaw </w:t>
      </w:r>
      <w:r w:rsidR="0054758E" w:rsidRPr="00D33283">
        <w:rPr>
          <w:b/>
          <w:lang w:val="cy-GB"/>
        </w:rPr>
        <w:t>i’r</w:t>
      </w:r>
      <w:r w:rsidRPr="00D33283">
        <w:rPr>
          <w:b/>
          <w:lang w:val="cy-GB"/>
        </w:rPr>
        <w:t xml:space="preserve"> </w:t>
      </w:r>
      <w:r w:rsidR="00D33283">
        <w:rPr>
          <w:b/>
          <w:lang w:val="cy-GB"/>
        </w:rPr>
        <w:t>Bil</w:t>
      </w:r>
      <w:r w:rsidR="001E550A" w:rsidRPr="00D33283">
        <w:rPr>
          <w:b/>
          <w:lang w:val="cy-GB"/>
        </w:rPr>
        <w:t>.</w:t>
      </w:r>
      <w:r w:rsidR="00B53ECE" w:rsidRPr="00D33283">
        <w:rPr>
          <w:b/>
          <w:lang w:val="cy-GB"/>
        </w:rPr>
        <w:t xml:space="preserve"> </w:t>
      </w:r>
    </w:p>
    <w:p w14:paraId="1C37E628" w14:textId="4AC63E53" w:rsidR="00A5194A" w:rsidRPr="00D33283" w:rsidRDefault="00A5194A" w:rsidP="00A5194A">
      <w:pPr>
        <w:pStyle w:val="ListParagraph"/>
        <w:ind w:left="2694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7CB20860" w14:textId="38EC6CC7" w:rsidR="00EE2F23" w:rsidRPr="00D33283" w:rsidRDefault="00AE4E41" w:rsidP="00EE2F23">
      <w:pPr>
        <w:pStyle w:val="ListParagraph"/>
        <w:ind w:left="2694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rFonts w:ascii="MS Gothic" w:eastAsia="MS Gothic" w:hAnsi="MS Gothic"/>
            <w:sz w:val="52"/>
            <w:lang w:val="cy-GB"/>
          </w:rPr>
          <w:id w:val="1320607910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54F84109" w14:textId="6115D519" w:rsidR="00EE2F23" w:rsidRPr="00D33283" w:rsidRDefault="00AE4E41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692910969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52E3E157" w14:textId="7570BB48" w:rsidR="00B95CC4" w:rsidRPr="00D33283" w:rsidRDefault="00A5194A" w:rsidP="00EE2F23">
      <w:pPr>
        <w:pStyle w:val="ListParagraph"/>
        <w:tabs>
          <w:tab w:val="left" w:pos="5529"/>
        </w:tabs>
        <w:spacing w:after="0"/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AE4E41" w:rsidRPr="00D33283">
        <w:rPr>
          <w:lang w:val="cy-GB"/>
        </w:rPr>
        <w:t>i</w:t>
      </w:r>
      <w:r w:rsidR="00AE4E41" w:rsidRPr="00D33283">
        <w:rPr>
          <w:rFonts w:cs="Arial"/>
          <w:lang w:val="cy-GB"/>
        </w:rPr>
        <w:t>ŵ</w:t>
      </w:r>
      <w:r w:rsidR="00AE4E41"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685353724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26B121" w14:textId="78816311" w:rsidR="001E550A" w:rsidRPr="00D33283" w:rsidRDefault="001E550A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0B48B61A" w14:textId="119A511E" w:rsidR="00B95CC4" w:rsidRPr="00D33283" w:rsidRDefault="00AE4E41" w:rsidP="008F6DA8">
      <w:pPr>
        <w:pStyle w:val="Heading2"/>
        <w:rPr>
          <w:lang w:val="cy-GB"/>
        </w:rPr>
      </w:pPr>
      <w:bookmarkStart w:id="12" w:name="_Toc506996174"/>
      <w:r w:rsidRPr="00D33283">
        <w:rPr>
          <w:lang w:val="cy-GB"/>
        </w:rPr>
        <w:lastRenderedPageBreak/>
        <w:t>Faint o amser ddylai pethau gymryd</w:t>
      </w:r>
      <w:r w:rsidR="008F6DA8" w:rsidRPr="00D33283">
        <w:rPr>
          <w:lang w:val="cy-GB"/>
        </w:rPr>
        <w:t>?</w:t>
      </w:r>
      <w:bookmarkEnd w:id="12"/>
    </w:p>
    <w:p w14:paraId="44D1A2D9" w14:textId="37DCDBEE" w:rsidR="001E550A" w:rsidRPr="00D33283" w:rsidRDefault="001E550A" w:rsidP="00A5194A">
      <w:pPr>
        <w:pStyle w:val="ListParagraph"/>
        <w:ind w:left="2694"/>
        <w:rPr>
          <w:b/>
          <w:lang w:val="cy-GB"/>
        </w:rPr>
      </w:pPr>
    </w:p>
    <w:p w14:paraId="3CDA3AC9" w14:textId="42B4079B" w:rsidR="00B95CC4" w:rsidRPr="00D33283" w:rsidRDefault="00AE4E41" w:rsidP="001E550A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B95CC4" w:rsidRPr="00D33283">
        <w:rPr>
          <w:lang w:val="cy-GB"/>
        </w:rPr>
        <w:t xml:space="preserve"> </w:t>
      </w:r>
      <w:r w:rsidRPr="00D33283">
        <w:rPr>
          <w:lang w:val="cy-GB"/>
        </w:rPr>
        <w:t>yn dweud</w:t>
      </w:r>
      <w:r w:rsidR="00B95CC4" w:rsidRPr="00D33283">
        <w:rPr>
          <w:lang w:val="cy-GB"/>
        </w:rPr>
        <w:t>:</w:t>
      </w:r>
    </w:p>
    <w:p w14:paraId="1B0DF894" w14:textId="77777777" w:rsidR="008F6DA8" w:rsidRPr="00D33283" w:rsidRDefault="008F6DA8" w:rsidP="00B95CC4">
      <w:pPr>
        <w:pStyle w:val="ListParagraph"/>
        <w:ind w:left="2694"/>
        <w:rPr>
          <w:lang w:val="cy-GB"/>
        </w:rPr>
      </w:pPr>
    </w:p>
    <w:p w14:paraId="02060B27" w14:textId="0F94A9F1" w:rsidR="00B95CC4" w:rsidRPr="00D33283" w:rsidRDefault="00D322F7" w:rsidP="008F6DA8">
      <w:pPr>
        <w:pStyle w:val="ListParagraph"/>
        <w:numPr>
          <w:ilvl w:val="0"/>
          <w:numId w:val="10"/>
        </w:numPr>
        <w:ind w:left="2977"/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7F07549E" wp14:editId="66903AA0">
                <wp:simplePos x="0" y="0"/>
                <wp:positionH relativeFrom="column">
                  <wp:posOffset>-545465</wp:posOffset>
                </wp:positionH>
                <wp:positionV relativeFrom="paragraph">
                  <wp:posOffset>365656</wp:posOffset>
                </wp:positionV>
                <wp:extent cx="1637731" cy="1405719"/>
                <wp:effectExtent l="0" t="0" r="635" b="444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731" cy="1405719"/>
                          <a:chOff x="0" y="0"/>
                          <a:chExt cx="1637731" cy="1405719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51" cy="121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259307"/>
                            <a:ext cx="1132764" cy="1146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67E51" id="Group 110" o:spid="_x0000_s1026" style="position:absolute;margin-left:-42.95pt;margin-top:28.8pt;width:128.95pt;height:110.7pt;z-index:251742720" coordsize="16377,1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width:12146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">
                  <v:imagedata r:id="rId40" o:title=""/>
                </v:shape>
                <v:shape id="Picture 106" o:spid="_x0000_s1028" type="#_x0000_t75" style="position:absolute;left:5049;top:2593;width:11328;height:1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  <w:r w:rsidR="00AE4E41" w:rsidRPr="00D33283">
        <w:rPr>
          <w:lang w:val="cy-GB"/>
        </w:rPr>
        <w:t xml:space="preserve">Fe ddylai </w:t>
      </w:r>
      <w:r w:rsidR="00AE4E41" w:rsidRPr="00D33283">
        <w:rPr>
          <w:color w:val="0070C0"/>
          <w:lang w:val="cy-GB"/>
        </w:rPr>
        <w:t xml:space="preserve">Llywodraeth Cymru </w:t>
      </w:r>
      <w:r w:rsidR="00AE4E41" w:rsidRPr="00D33283">
        <w:rPr>
          <w:lang w:val="cy-GB"/>
        </w:rPr>
        <w:t xml:space="preserve">ysgrifennu </w:t>
      </w:r>
      <w:r w:rsidR="00AE4E41" w:rsidRPr="00D33283">
        <w:rPr>
          <w:color w:val="0070C0"/>
          <w:lang w:val="cy-GB"/>
        </w:rPr>
        <w:t>strategaeth</w:t>
      </w:r>
      <w:r w:rsidR="00AE4E41" w:rsidRPr="00D33283">
        <w:rPr>
          <w:lang w:val="cy-GB"/>
        </w:rPr>
        <w:t xml:space="preserve"> awtistiaeth.</w:t>
      </w:r>
      <w:r w:rsidR="009203A2">
        <w:rPr>
          <w:lang w:val="cy-GB"/>
        </w:rPr>
        <w:t xml:space="preserve"> </w:t>
      </w:r>
      <w:r w:rsidR="00AE4E41" w:rsidRPr="00D33283">
        <w:rPr>
          <w:lang w:val="cy-GB"/>
        </w:rPr>
        <w:t>Fe ddylai gael ei ysgr</w:t>
      </w:r>
      <w:r w:rsidR="0054758E" w:rsidRPr="00D33283">
        <w:rPr>
          <w:lang w:val="cy-GB"/>
        </w:rPr>
        <w:t>i</w:t>
      </w:r>
      <w:r w:rsidR="00AE4E41" w:rsidRPr="00D33283">
        <w:rPr>
          <w:lang w:val="cy-GB"/>
        </w:rPr>
        <w:t>fennu o fewn 6 mis i’r</w:t>
      </w:r>
      <w:r w:rsidR="00F3541B" w:rsidRPr="00D33283">
        <w:rPr>
          <w:lang w:val="cy-GB"/>
        </w:rPr>
        <w:t xml:space="preserve"> amser y mae’r </w:t>
      </w:r>
      <w:r w:rsidR="00D33283">
        <w:rPr>
          <w:lang w:val="cy-GB"/>
        </w:rPr>
        <w:t>Bil</w:t>
      </w:r>
      <w:r w:rsidR="00F3541B" w:rsidRPr="00D33283">
        <w:rPr>
          <w:lang w:val="cy-GB"/>
        </w:rPr>
        <w:t xml:space="preserve"> yn dod yn gyfraith</w:t>
      </w:r>
      <w:r w:rsidR="00B95CC4" w:rsidRPr="00D33283">
        <w:rPr>
          <w:lang w:val="cy-GB"/>
        </w:rPr>
        <w:t>.</w:t>
      </w:r>
    </w:p>
    <w:p w14:paraId="3CE69249" w14:textId="240ECC16" w:rsidR="008F6DA8" w:rsidRPr="00D33283" w:rsidRDefault="008F6DA8" w:rsidP="008F6DA8">
      <w:pPr>
        <w:pStyle w:val="ListParagraph"/>
        <w:ind w:left="2977"/>
        <w:rPr>
          <w:lang w:val="cy-GB"/>
        </w:rPr>
      </w:pPr>
    </w:p>
    <w:p w14:paraId="7486E06C" w14:textId="467FEFC0" w:rsidR="008F6DA8" w:rsidRPr="00D33283" w:rsidRDefault="00F3541B" w:rsidP="008F6DA8">
      <w:pPr>
        <w:pStyle w:val="ListParagraph"/>
        <w:numPr>
          <w:ilvl w:val="0"/>
          <w:numId w:val="10"/>
        </w:numPr>
        <w:ind w:left="2977"/>
        <w:rPr>
          <w:lang w:val="cy-GB"/>
        </w:rPr>
      </w:pPr>
      <w:r w:rsidRPr="00D33283">
        <w:rPr>
          <w:lang w:val="cy-GB"/>
        </w:rPr>
        <w:t xml:space="preserve">Fe ddylai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 xml:space="preserve">ysgrifennu canllaw am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awtistiaeth. Fe ddylai gael ei ysgrifennu o fewn 3 mis i’r amser y mae’r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yn cael ei ysgrifennu.</w:t>
      </w:r>
    </w:p>
    <w:p w14:paraId="755C8146" w14:textId="5331CCEE" w:rsidR="008F6DA8" w:rsidRPr="00D33283" w:rsidRDefault="008F6DA8" w:rsidP="008F6DA8">
      <w:pPr>
        <w:pStyle w:val="ListParagraph"/>
        <w:ind w:left="2977"/>
        <w:rPr>
          <w:lang w:val="cy-GB"/>
        </w:rPr>
      </w:pPr>
    </w:p>
    <w:p w14:paraId="78D845F3" w14:textId="4DFA1FF7" w:rsidR="00B95CC4" w:rsidRPr="00D33283" w:rsidRDefault="00A5194A" w:rsidP="00B95CC4">
      <w:pPr>
        <w:pStyle w:val="ListParagraph"/>
        <w:numPr>
          <w:ilvl w:val="0"/>
          <w:numId w:val="10"/>
        </w:numPr>
        <w:ind w:left="2694"/>
        <w:rPr>
          <w:lang w:val="cy-GB"/>
        </w:rPr>
      </w:pPr>
      <w:r w:rsidRPr="00D33283">
        <w:rPr>
          <w:lang w:val="cy-GB"/>
        </w:rPr>
        <w:t xml:space="preserve">Os ydy’r </w:t>
      </w:r>
      <w:r w:rsidRPr="00D33283">
        <w:rPr>
          <w:color w:val="0070C0"/>
          <w:lang w:val="cy-GB"/>
        </w:rPr>
        <w:t xml:space="preserve">Cynulliad Cenedlaethol </w:t>
      </w:r>
      <w:r w:rsidRPr="00D33283">
        <w:rPr>
          <w:lang w:val="cy-GB"/>
        </w:rPr>
        <w:t xml:space="preserve">yn cytuno </w:t>
      </w:r>
      <w:r w:rsidR="009203A2">
        <w:rPr>
          <w:lang w:val="cy-GB"/>
        </w:rPr>
        <w:t>ar y</w:t>
      </w:r>
      <w:r w:rsidR="009203A2"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Pr="00D33283">
        <w:rPr>
          <w:lang w:val="cy-GB"/>
        </w:rPr>
        <w:t>, yna fe fydd y ddeddf yn cychwyn 3 mis wedyn</w:t>
      </w:r>
      <w:r w:rsidR="00CE1460" w:rsidRPr="00D33283">
        <w:rPr>
          <w:lang w:val="cy-GB"/>
        </w:rPr>
        <w:t>.</w:t>
      </w:r>
    </w:p>
    <w:p w14:paraId="1C006E4B" w14:textId="351D652E" w:rsidR="00EE2F23" w:rsidRPr="00D33283" w:rsidRDefault="00A5194A" w:rsidP="00B95CC4">
      <w:pPr>
        <w:pStyle w:val="ListParagraph"/>
        <w:ind w:left="2694"/>
        <w:rPr>
          <w:b/>
          <w:sz w:val="3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44768" behindDoc="0" locked="0" layoutInCell="1" allowOverlap="1" wp14:anchorId="4FA8F5B1" wp14:editId="43BF53AD">
            <wp:simplePos x="0" y="0"/>
            <wp:positionH relativeFrom="column">
              <wp:posOffset>-294005</wp:posOffset>
            </wp:positionH>
            <wp:positionV relativeFrom="paragraph">
              <wp:posOffset>177165</wp:posOffset>
            </wp:positionV>
            <wp:extent cx="1143000" cy="123888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DC86" w14:textId="0FA9248B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8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64BE628F" w14:textId="1778FA71" w:rsidR="008F6DA8" w:rsidRPr="00D33283" w:rsidRDefault="00A5194A" w:rsidP="00B95CC4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40672" behindDoc="0" locked="0" layoutInCell="1" allowOverlap="1" wp14:anchorId="0B776D97" wp14:editId="195F5C42">
            <wp:simplePos x="0" y="0"/>
            <wp:positionH relativeFrom="column">
              <wp:posOffset>-166370</wp:posOffset>
            </wp:positionH>
            <wp:positionV relativeFrom="paragraph">
              <wp:posOffset>187790</wp:posOffset>
            </wp:positionV>
            <wp:extent cx="1021080" cy="1155700"/>
            <wp:effectExtent l="0" t="0" r="762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80334" w14:textId="66EBABDB" w:rsidR="008F6DA8" w:rsidRPr="00D33283" w:rsidRDefault="00F3541B" w:rsidP="008F6DA8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 xml:space="preserve">Oes gennych chi rywbeth i’w ddweud am roi 6 mis i </w:t>
      </w:r>
      <w:r w:rsidRPr="00D33283">
        <w:rPr>
          <w:b/>
          <w:color w:val="0070C0"/>
          <w:lang w:val="cy-GB"/>
        </w:rPr>
        <w:t>Lywodrae</w:t>
      </w:r>
      <w:r w:rsidR="0054758E" w:rsidRPr="00D33283">
        <w:rPr>
          <w:b/>
          <w:color w:val="0070C0"/>
          <w:lang w:val="cy-GB"/>
        </w:rPr>
        <w:t>th</w:t>
      </w:r>
      <w:r w:rsidRPr="00D33283">
        <w:rPr>
          <w:b/>
          <w:color w:val="0070C0"/>
          <w:lang w:val="cy-GB"/>
        </w:rPr>
        <w:t xml:space="preserve"> Cymru </w:t>
      </w:r>
      <w:r w:rsidRPr="00D33283">
        <w:rPr>
          <w:b/>
          <w:lang w:val="cy-GB"/>
        </w:rPr>
        <w:t xml:space="preserve">ysgrifennu </w:t>
      </w:r>
      <w:r w:rsidRPr="00D33283">
        <w:rPr>
          <w:b/>
          <w:color w:val="0070C0"/>
          <w:lang w:val="cy-GB"/>
        </w:rPr>
        <w:t xml:space="preserve">strategaeth </w:t>
      </w:r>
      <w:r w:rsidRPr="00D33283">
        <w:rPr>
          <w:b/>
          <w:lang w:val="cy-GB"/>
        </w:rPr>
        <w:t>awtistiaeth</w:t>
      </w:r>
      <w:r w:rsidR="008F6DA8" w:rsidRPr="00D33283">
        <w:rPr>
          <w:b/>
          <w:lang w:val="cy-GB"/>
        </w:rPr>
        <w:t>?</w:t>
      </w:r>
    </w:p>
    <w:p w14:paraId="57FFDA60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6274F9DC" w14:textId="77777777" w:rsidTr="008F6DA8">
        <w:tc>
          <w:tcPr>
            <w:tcW w:w="9242" w:type="dxa"/>
          </w:tcPr>
          <w:p w14:paraId="0D6971B7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213C2EFB" w14:textId="1F263272" w:rsidR="008F6DA8" w:rsidRPr="00D33283" w:rsidRDefault="008F6DA8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035A41F2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5C3C1E9F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0B30DB75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1CE32130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507CE549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39648E4C" w14:textId="4461D752" w:rsidR="008F6DA8" w:rsidRPr="00D33283" w:rsidRDefault="008F6DA8" w:rsidP="00EE2F23">
      <w:pPr>
        <w:ind w:left="0"/>
        <w:rPr>
          <w:lang w:val="cy-GB"/>
        </w:rPr>
      </w:pPr>
    </w:p>
    <w:p w14:paraId="4A624ECA" w14:textId="7375D610" w:rsidR="001E550A" w:rsidRPr="00D33283" w:rsidRDefault="001E550A" w:rsidP="00D322F7">
      <w:pPr>
        <w:rPr>
          <w:rFonts w:cs="Arial"/>
          <w:szCs w:val="32"/>
          <w:lang w:val="cy-GB"/>
        </w:rPr>
      </w:pPr>
      <w:bookmarkStart w:id="13" w:name="_Toc506984031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7727D0C5" wp14:editId="66ABB835">
            <wp:simplePos x="0" y="0"/>
            <wp:positionH relativeFrom="column">
              <wp:posOffset>-415290</wp:posOffset>
            </wp:positionH>
            <wp:positionV relativeFrom="paragraph">
              <wp:posOffset>103505</wp:posOffset>
            </wp:positionV>
            <wp:extent cx="1143000" cy="12388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</w:p>
    <w:p w14:paraId="17192936" w14:textId="7A2CD5B5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18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E0BC908" w14:textId="05AB0C67" w:rsidR="001E550A" w:rsidRPr="00D33283" w:rsidRDefault="001E550A" w:rsidP="00EE2F23">
      <w:pPr>
        <w:ind w:left="0"/>
        <w:rPr>
          <w:lang w:val="cy-GB"/>
        </w:rPr>
      </w:pPr>
    </w:p>
    <w:p w14:paraId="3A35D16D" w14:textId="0E0786B1" w:rsidR="001E550A" w:rsidRPr="00D33283" w:rsidRDefault="001E550A" w:rsidP="00EE2F23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48512" behindDoc="0" locked="0" layoutInCell="1" allowOverlap="1" wp14:anchorId="01629F2C" wp14:editId="64C6ADA8">
            <wp:simplePos x="0" y="0"/>
            <wp:positionH relativeFrom="column">
              <wp:posOffset>-345734</wp:posOffset>
            </wp:positionH>
            <wp:positionV relativeFrom="paragraph">
              <wp:posOffset>296375</wp:posOffset>
            </wp:positionV>
            <wp:extent cx="1021080" cy="1155700"/>
            <wp:effectExtent l="0" t="0" r="762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C057" w14:textId="250F8933" w:rsidR="00EE2F23" w:rsidRPr="00D33283" w:rsidRDefault="00F3541B" w:rsidP="00EE2F23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 xml:space="preserve">Oes gennych chi rywbeth i’w ddweud am roi 3 mis i </w:t>
      </w:r>
      <w:r w:rsidRPr="00D33283">
        <w:rPr>
          <w:b/>
          <w:color w:val="0070C0"/>
          <w:lang w:val="cy-GB"/>
        </w:rPr>
        <w:t xml:space="preserve">Lywodraeth Cymru </w:t>
      </w:r>
      <w:r w:rsidRPr="00D33283">
        <w:rPr>
          <w:b/>
          <w:lang w:val="cy-GB"/>
        </w:rPr>
        <w:t xml:space="preserve">ysgrifennu canllaw (ar ôl i’r </w:t>
      </w:r>
      <w:r w:rsidRPr="00D33283">
        <w:rPr>
          <w:b/>
          <w:color w:val="0070C0"/>
          <w:lang w:val="cy-GB"/>
        </w:rPr>
        <w:t>strategaeth</w:t>
      </w:r>
      <w:r w:rsidRPr="00D33283">
        <w:rPr>
          <w:b/>
          <w:lang w:val="cy-GB"/>
        </w:rPr>
        <w:t xml:space="preserve"> gael ei </w:t>
      </w:r>
      <w:r w:rsidR="009203A2">
        <w:rPr>
          <w:b/>
          <w:lang w:val="cy-GB"/>
        </w:rPr>
        <w:t>h</w:t>
      </w:r>
      <w:r w:rsidRPr="00D33283">
        <w:rPr>
          <w:b/>
          <w:lang w:val="cy-GB"/>
        </w:rPr>
        <w:t>ysgrifennu)</w:t>
      </w:r>
      <w:r w:rsidR="008F6DA8" w:rsidRPr="00D33283">
        <w:rPr>
          <w:b/>
          <w:lang w:val="cy-GB"/>
        </w:rPr>
        <w:t>?</w:t>
      </w:r>
    </w:p>
    <w:p w14:paraId="47E6B56D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258A20FB" w14:textId="77777777" w:rsidTr="008F6DA8">
        <w:tc>
          <w:tcPr>
            <w:tcW w:w="9242" w:type="dxa"/>
          </w:tcPr>
          <w:p w14:paraId="78CAFF0B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1EA75125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603185E6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49C1A784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13E0AD92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2D6F6533" w14:textId="36606745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3F2013A7" w14:textId="2B66A220" w:rsidR="008F6DA8" w:rsidRPr="00D33283" w:rsidRDefault="001E550A" w:rsidP="008F6DA8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50560" behindDoc="0" locked="0" layoutInCell="1" allowOverlap="1" wp14:anchorId="60400399" wp14:editId="3500EF28">
            <wp:simplePos x="0" y="0"/>
            <wp:positionH relativeFrom="column">
              <wp:posOffset>-344170</wp:posOffset>
            </wp:positionH>
            <wp:positionV relativeFrom="paragraph">
              <wp:posOffset>125095</wp:posOffset>
            </wp:positionV>
            <wp:extent cx="1143000" cy="12388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6E48D" w14:textId="77777777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46F258BB" w14:textId="600F3A86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7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os gwelwch yn dda. </w:t>
      </w:r>
    </w:p>
    <w:p w14:paraId="7677B878" w14:textId="77777777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2936FA32" w14:textId="2667ED9D" w:rsidR="001E550A" w:rsidRPr="00D33283" w:rsidRDefault="001E550A" w:rsidP="008F6DA8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52608" behindDoc="0" locked="0" layoutInCell="1" allowOverlap="1" wp14:anchorId="5C69B581" wp14:editId="7FE3A54C">
            <wp:simplePos x="0" y="0"/>
            <wp:positionH relativeFrom="column">
              <wp:posOffset>-194310</wp:posOffset>
            </wp:positionH>
            <wp:positionV relativeFrom="paragraph">
              <wp:posOffset>227330</wp:posOffset>
            </wp:positionV>
            <wp:extent cx="1021080" cy="1155700"/>
            <wp:effectExtent l="0" t="0" r="762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30527" w14:textId="591F7211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4C9EB8AC" w14:textId="4B3A0894" w:rsidR="008F6DA8" w:rsidRPr="00D33283" w:rsidRDefault="00F3541B" w:rsidP="008F6DA8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>Oes gennych chi rywbeth i</w:t>
      </w:r>
      <w:r w:rsidR="009203A2">
        <w:rPr>
          <w:b/>
          <w:lang w:val="cy-GB"/>
        </w:rPr>
        <w:t>’</w:t>
      </w:r>
      <w:r w:rsidRPr="00D33283">
        <w:rPr>
          <w:b/>
          <w:lang w:val="cy-GB"/>
        </w:rPr>
        <w:t>w ddweud am y ddeddf yma’n cychwyn 3 mis ar ôl cytuno arni</w:t>
      </w:r>
      <w:r w:rsidR="008F6DA8" w:rsidRPr="00D33283">
        <w:rPr>
          <w:b/>
          <w:lang w:val="cy-GB"/>
        </w:rPr>
        <w:t>?</w:t>
      </w:r>
    </w:p>
    <w:p w14:paraId="001F7182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6ABAF05D" w14:textId="77777777" w:rsidTr="008F6DA8">
        <w:tc>
          <w:tcPr>
            <w:tcW w:w="9242" w:type="dxa"/>
          </w:tcPr>
          <w:p w14:paraId="51524598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5C44A8FE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5113F928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2D7946AE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7AB4CC68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064A480E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20A4113B" w14:textId="77777777" w:rsidR="008F6DA8" w:rsidRPr="00D33283" w:rsidRDefault="008F6DA8" w:rsidP="008F6DA8">
      <w:pPr>
        <w:pStyle w:val="ListParagraph"/>
        <w:ind w:left="2694"/>
        <w:rPr>
          <w:lang w:val="cy-GB"/>
        </w:rPr>
      </w:pPr>
    </w:p>
    <w:p w14:paraId="622CCB98" w14:textId="2D0C7C1A" w:rsidR="00EE2F23" w:rsidRPr="00D33283" w:rsidRDefault="00EE2F23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</w:p>
    <w:p w14:paraId="6B8B7B8E" w14:textId="0121AF5C" w:rsidR="00857040" w:rsidRPr="00D33283" w:rsidRDefault="001E550A" w:rsidP="004764CD">
      <w:pPr>
        <w:pStyle w:val="Heading2"/>
        <w:rPr>
          <w:lang w:val="cy-GB"/>
        </w:rPr>
      </w:pPr>
      <w:bookmarkStart w:id="14" w:name="_Toc506996175"/>
      <w:r w:rsidRPr="00D33283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29F79453" wp14:editId="297F984B">
            <wp:simplePos x="0" y="0"/>
            <wp:positionH relativeFrom="column">
              <wp:posOffset>-467995</wp:posOffset>
            </wp:positionH>
            <wp:positionV relativeFrom="paragraph">
              <wp:posOffset>292962</wp:posOffset>
            </wp:positionV>
            <wp:extent cx="1143000" cy="12388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1B" w:rsidRPr="00D33283">
        <w:rPr>
          <w:lang w:val="cy-GB"/>
        </w:rPr>
        <w:t>Cael diagnosis</w:t>
      </w:r>
      <w:bookmarkEnd w:id="14"/>
    </w:p>
    <w:p w14:paraId="4D671345" w14:textId="77777777" w:rsidR="00A5194A" w:rsidRPr="00D33283" w:rsidRDefault="00A5194A" w:rsidP="00A5194A">
      <w:pPr>
        <w:rPr>
          <w:rFonts w:cs="Arial"/>
          <w:b/>
          <w:szCs w:val="32"/>
          <w:lang w:val="cy-GB"/>
        </w:rPr>
      </w:pPr>
    </w:p>
    <w:p w14:paraId="2D292D08" w14:textId="0C680483" w:rsidR="001E550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>11</w:t>
      </w:r>
      <w:r w:rsidRPr="00D33283">
        <w:rPr>
          <w:rFonts w:cs="Arial"/>
          <w:b/>
          <w:szCs w:val="32"/>
          <w:lang w:val="cy-GB"/>
        </w:rPr>
        <w:t xml:space="preserve"> i </w:t>
      </w:r>
      <w:r w:rsidRPr="00D33283">
        <w:rPr>
          <w:rFonts w:cs="Arial"/>
          <w:b/>
          <w:color w:val="00B050"/>
          <w:szCs w:val="32"/>
          <w:lang w:val="cy-GB"/>
        </w:rPr>
        <w:t>13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610FE1A8" w14:textId="357C4F5D" w:rsidR="004764CD" w:rsidRPr="00D33283" w:rsidRDefault="001E550A" w:rsidP="001E550A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8CDF1DC" wp14:editId="4AF6C2CA">
                <wp:simplePos x="0" y="0"/>
                <wp:positionH relativeFrom="column">
                  <wp:posOffset>-586740</wp:posOffset>
                </wp:positionH>
                <wp:positionV relativeFrom="paragraph">
                  <wp:posOffset>135842</wp:posOffset>
                </wp:positionV>
                <wp:extent cx="1567180" cy="156718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86451" id="Group 80" o:spid="_x0000_s1026" style="position:absolute;margin-left:-46.2pt;margin-top:10.7pt;width:123.4pt;height:123.4pt;z-index:251656704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">
                <v:shape id="Picture 78" o:spid="_x0000_s1027" type="#_x0000_t75" style="position:absolute;left:3325;top:3206;width:9381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">
                  <v:imagedata r:id="rId44" o:title=""/>
                </v:shape>
                <v:shape id="Picture 79" o:spid="_x0000_s1028" type="#_x0000_t75" style="position:absolute;width:15675;height:1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  <w:r w:rsidR="00B77D3F"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E2D2E7A" wp14:editId="5BAC4BE7">
                <wp:simplePos x="0" y="0"/>
                <wp:positionH relativeFrom="column">
                  <wp:posOffset>1485900</wp:posOffset>
                </wp:positionH>
                <wp:positionV relativeFrom="paragraph">
                  <wp:posOffset>306706</wp:posOffset>
                </wp:positionV>
                <wp:extent cx="4572000" cy="102870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02870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15A6D" id="Rounded Rectangle 4" o:spid="_x0000_s1026" style="position:absolute;margin-left:117pt;margin-top:24.15pt;width:5in;height:81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2HvQ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14:paraId="3950D99A" w14:textId="3C1CBC9B" w:rsidR="004764CD" w:rsidRPr="00D33283" w:rsidRDefault="00F3541B" w:rsidP="004764CD">
      <w:pPr>
        <w:ind w:left="2694"/>
        <w:rPr>
          <w:lang w:val="cy-GB"/>
        </w:rPr>
      </w:pPr>
      <w:r w:rsidRPr="00D33283">
        <w:rPr>
          <w:b/>
          <w:color w:val="0070C0"/>
          <w:lang w:val="cy-GB"/>
        </w:rPr>
        <w:t>Diagnosis</w:t>
      </w:r>
      <w:r w:rsidR="00CB2607" w:rsidRPr="00D33283">
        <w:rPr>
          <w:b/>
          <w:color w:val="0070C0"/>
          <w:lang w:val="cy-GB"/>
        </w:rPr>
        <w:t xml:space="preserve"> </w:t>
      </w:r>
      <w:r w:rsidR="0057282F" w:rsidRPr="00D33283">
        <w:rPr>
          <w:lang w:val="cy-GB"/>
        </w:rPr>
        <w:t>ydy pan mae t</w:t>
      </w:r>
      <w:r w:rsidR="0057282F" w:rsidRPr="00D33283">
        <w:rPr>
          <w:rFonts w:cs="Arial"/>
          <w:lang w:val="cy-GB"/>
        </w:rPr>
        <w:t>î</w:t>
      </w:r>
      <w:r w:rsidR="0057282F" w:rsidRPr="00D33283">
        <w:rPr>
          <w:lang w:val="cy-GB"/>
        </w:rPr>
        <w:t xml:space="preserve">m o bobl yn gweithio allan os oes gan berson </w:t>
      </w:r>
      <w:r w:rsidR="0057282F" w:rsidRPr="00D33283">
        <w:rPr>
          <w:color w:val="0070C0"/>
          <w:lang w:val="cy-GB"/>
        </w:rPr>
        <w:t>anhwylder sbectrwm awti</w:t>
      </w:r>
      <w:r w:rsidR="00CB2607" w:rsidRPr="00D33283">
        <w:rPr>
          <w:color w:val="0070C0"/>
          <w:lang w:val="cy-GB"/>
        </w:rPr>
        <w:t>stiaeth</w:t>
      </w:r>
      <w:r w:rsidR="00CB2607" w:rsidRPr="00D33283">
        <w:rPr>
          <w:lang w:val="cy-GB"/>
        </w:rPr>
        <w:t xml:space="preserve">. </w:t>
      </w:r>
      <w:r w:rsidR="00B91B21" w:rsidRPr="00D33283">
        <w:rPr>
          <w:lang w:val="cy-GB"/>
        </w:rPr>
        <w:t xml:space="preserve"> </w:t>
      </w:r>
    </w:p>
    <w:p w14:paraId="6F04EE1E" w14:textId="77777777" w:rsidR="001E550A" w:rsidRPr="00D33283" w:rsidRDefault="001E550A" w:rsidP="00A5194A">
      <w:pPr>
        <w:ind w:left="0"/>
        <w:rPr>
          <w:lang w:val="cy-GB"/>
        </w:rPr>
      </w:pPr>
    </w:p>
    <w:p w14:paraId="60FEEE41" w14:textId="0D81DAE7" w:rsidR="004B2B2F" w:rsidRPr="00D33283" w:rsidRDefault="00CB2607" w:rsidP="004764CD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bod rhaid i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 xml:space="preserve">ysgrifennu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awtistiaeth. Rhaid i’r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help</w:t>
      </w:r>
      <w:r w:rsidR="0054758E" w:rsidRPr="00D33283">
        <w:rPr>
          <w:lang w:val="cy-GB"/>
        </w:rPr>
        <w:t>u</w:t>
      </w:r>
      <w:r w:rsidRPr="00D33283">
        <w:rPr>
          <w:lang w:val="cy-GB"/>
        </w:rPr>
        <w:t xml:space="preserve"> pobl i gael </w:t>
      </w:r>
      <w:r w:rsidR="004764CD" w:rsidRPr="00D33283">
        <w:rPr>
          <w:color w:val="0070C0"/>
          <w:lang w:val="cy-GB"/>
        </w:rPr>
        <w:t>diagnosis</w:t>
      </w:r>
      <w:r w:rsidR="004764CD" w:rsidRPr="00D33283">
        <w:rPr>
          <w:lang w:val="cy-GB"/>
        </w:rPr>
        <w:t xml:space="preserve"> o</w:t>
      </w:r>
      <w:r w:rsidRPr="00D33283">
        <w:rPr>
          <w:lang w:val="cy-GB"/>
        </w:rPr>
        <w:t xml:space="preserve"> awtistiaeth mor fuan â phosibl</w:t>
      </w:r>
      <w:r w:rsidR="004764CD" w:rsidRPr="00D33283">
        <w:rPr>
          <w:lang w:val="cy-GB"/>
        </w:rPr>
        <w:t xml:space="preserve">. </w:t>
      </w:r>
    </w:p>
    <w:p w14:paraId="2F0721D6" w14:textId="12D9ECC8" w:rsidR="00491044" w:rsidRPr="00D33283" w:rsidRDefault="00A5194A" w:rsidP="004764CD">
      <w:pPr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1F797E3" wp14:editId="4D5D782B">
                <wp:simplePos x="0" y="0"/>
                <wp:positionH relativeFrom="column">
                  <wp:posOffset>-593725</wp:posOffset>
                </wp:positionH>
                <wp:positionV relativeFrom="paragraph">
                  <wp:posOffset>123190</wp:posOffset>
                </wp:positionV>
                <wp:extent cx="1590675" cy="1400810"/>
                <wp:effectExtent l="0" t="0" r="9525" b="889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00810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3105A" id="Group 82" o:spid="_x0000_s1026" style="position:absolute;margin-left:-46.75pt;margin-top:9.7pt;width:125.25pt;height:110.3pt;z-index:251658752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">
                <v:shape id="Picture 83" o:spid="_x0000_s1027" type="#_x0000_t75" style="position:absolute;width:12469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">
                  <v:imagedata r:id="rId47" o:title=""/>
                </v:shape>
                <v:shape id="Picture 84" o:spid="_x0000_s1028" type="#_x0000_t75" style="position:absolute;left:4512;top:2612;width:11400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">
                  <v:imagedata r:id="rId41" o:title=""/>
                </v:shape>
              </v:group>
            </w:pict>
          </mc:Fallback>
        </mc:AlternateContent>
      </w:r>
    </w:p>
    <w:p w14:paraId="3FA9C9A3" w14:textId="49B78411" w:rsidR="004B2B2F" w:rsidRPr="00D33283" w:rsidRDefault="00CB2607" w:rsidP="004764CD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y dylai </w:t>
      </w:r>
      <w:r w:rsidR="004B2B2F" w:rsidRPr="00D33283">
        <w:rPr>
          <w:color w:val="0070C0"/>
          <w:lang w:val="cy-GB"/>
        </w:rPr>
        <w:t>diagnosis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>ddigwydd mor fuan â phosibl. Fe ddylai ddigwydd o fewn yr amserlenni sydd wedi eu hysgrifennu yn y canllawiau cenedlaethol</w:t>
      </w:r>
      <w:r w:rsidR="00491044" w:rsidRPr="00D33283">
        <w:rPr>
          <w:lang w:val="cy-GB"/>
        </w:rPr>
        <w:t>.</w:t>
      </w:r>
    </w:p>
    <w:p w14:paraId="6FA94336" w14:textId="15D7191F" w:rsidR="00491044" w:rsidRPr="00D33283" w:rsidRDefault="001E550A" w:rsidP="004764CD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3EE3DFD5" wp14:editId="31BB890D">
            <wp:simplePos x="0" y="0"/>
            <wp:positionH relativeFrom="column">
              <wp:posOffset>-467360</wp:posOffset>
            </wp:positionH>
            <wp:positionV relativeFrom="paragraph">
              <wp:posOffset>257459</wp:posOffset>
            </wp:positionV>
            <wp:extent cx="1389380" cy="138938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-Agenda_1024x102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5605" w14:textId="65B96EA8" w:rsidR="004B2B2F" w:rsidRPr="00D33283" w:rsidRDefault="00CB2607" w:rsidP="004B2B2F">
      <w:pPr>
        <w:rPr>
          <w:lang w:val="cy-GB"/>
        </w:rPr>
      </w:pPr>
      <w:bookmarkStart w:id="15" w:name="_Hlk506547774"/>
      <w:r w:rsidRPr="00D33283">
        <w:rPr>
          <w:lang w:val="cy-GB"/>
        </w:rPr>
        <w:t xml:space="preserve">Y </w:t>
      </w:r>
      <w:r w:rsidRPr="00D33283">
        <w:rPr>
          <w:b/>
          <w:lang w:val="cy-GB"/>
        </w:rPr>
        <w:t>Sefydliad Cenedlaethol dros Ragoriaeth mewn Iechyd a Gofal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>sydd yn ysgrifennu’r canllawiau. Mae’n gr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p swyddogol sydd yn ysgrifennu canllawiau ar gyfer iechyd a gofal cymdeithasol</w:t>
      </w:r>
      <w:bookmarkEnd w:id="15"/>
      <w:r w:rsidR="004B2B2F" w:rsidRPr="00D33283">
        <w:rPr>
          <w:lang w:val="cy-GB"/>
        </w:rPr>
        <w:t>.</w:t>
      </w:r>
    </w:p>
    <w:p w14:paraId="2EE4CAC5" w14:textId="77777777" w:rsidR="004B2B2F" w:rsidRPr="00D33283" w:rsidRDefault="004B2B2F" w:rsidP="004B2B2F">
      <w:pPr>
        <w:rPr>
          <w:lang w:val="cy-GB"/>
        </w:rPr>
      </w:pPr>
    </w:p>
    <w:p w14:paraId="1A43AFF3" w14:textId="21C2664E" w:rsidR="004B2B2F" w:rsidRPr="00D33283" w:rsidRDefault="00CB2607" w:rsidP="004B2B2F">
      <w:pPr>
        <w:rPr>
          <w:lang w:val="cy-GB"/>
        </w:rPr>
      </w:pPr>
      <w:r w:rsidRPr="00D33283">
        <w:rPr>
          <w:lang w:val="cy-GB"/>
        </w:rPr>
        <w:t>Mae hyn yn meddwl y byddai unrhyw newidiadau i’r canllawia</w:t>
      </w:r>
      <w:r w:rsidR="0054758E" w:rsidRPr="00D33283">
        <w:rPr>
          <w:lang w:val="cy-GB"/>
        </w:rPr>
        <w:t>u</w:t>
      </w:r>
      <w:r w:rsidRPr="00D33283">
        <w:rPr>
          <w:lang w:val="cy-GB"/>
        </w:rPr>
        <w:t xml:space="preserve"> cenedlaethol yn newid amserlenni’r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ar gyfer</w:t>
      </w:r>
      <w:r w:rsidR="00BD40AB" w:rsidRPr="00D33283">
        <w:rPr>
          <w:lang w:val="cy-GB"/>
        </w:rPr>
        <w:t xml:space="preserve"> </w:t>
      </w:r>
      <w:r w:rsidR="00BD40AB" w:rsidRPr="00D33283">
        <w:rPr>
          <w:color w:val="0070C0"/>
          <w:lang w:val="cy-GB"/>
        </w:rPr>
        <w:t>diagnosis</w:t>
      </w:r>
      <w:r w:rsidR="00BD40AB" w:rsidRPr="00D33283">
        <w:rPr>
          <w:lang w:val="cy-GB"/>
        </w:rPr>
        <w:t>.</w:t>
      </w:r>
    </w:p>
    <w:p w14:paraId="10DC4364" w14:textId="4B578666" w:rsidR="00B91B21" w:rsidRPr="00D33283" w:rsidRDefault="001E550A" w:rsidP="001E550A">
      <w:pPr>
        <w:rPr>
          <w:lang w:val="cy-GB"/>
        </w:rPr>
      </w:pPr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09757B64" wp14:editId="75B6FF61">
            <wp:simplePos x="0" y="0"/>
            <wp:positionH relativeFrom="column">
              <wp:posOffset>-449608</wp:posOffset>
            </wp:positionH>
            <wp:positionV relativeFrom="paragraph">
              <wp:posOffset>859155</wp:posOffset>
            </wp:positionV>
            <wp:extent cx="1318388" cy="122829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sment_of_Needs_welsh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88" cy="12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07"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CB2607" w:rsidRPr="00D33283">
        <w:rPr>
          <w:color w:val="0070C0"/>
          <w:lang w:val="cy-GB"/>
        </w:rPr>
        <w:t xml:space="preserve"> </w:t>
      </w:r>
      <w:r w:rsidR="00491044" w:rsidRPr="00D33283">
        <w:rPr>
          <w:lang w:val="cy-GB"/>
        </w:rPr>
        <w:t xml:space="preserve"> </w:t>
      </w:r>
      <w:r w:rsidR="00CB2607" w:rsidRPr="00D33283">
        <w:rPr>
          <w:lang w:val="cy-GB"/>
        </w:rPr>
        <w:t>hefyd yn dweud bod rhaid i berson gael</w:t>
      </w:r>
      <w:r w:rsidR="00491044" w:rsidRPr="00D33283">
        <w:rPr>
          <w:lang w:val="cy-GB"/>
        </w:rPr>
        <w:t xml:space="preserve"> </w:t>
      </w:r>
      <w:r w:rsidR="00CB2607" w:rsidRPr="00D33283">
        <w:rPr>
          <w:b/>
          <w:color w:val="0070C0"/>
          <w:lang w:val="cy-GB"/>
        </w:rPr>
        <w:t xml:space="preserve">asesiad </w:t>
      </w:r>
      <w:r w:rsidR="00CB2607" w:rsidRPr="00D33283">
        <w:rPr>
          <w:lang w:val="cy-GB"/>
        </w:rPr>
        <w:t xml:space="preserve">pan mae person yn cael </w:t>
      </w:r>
      <w:r w:rsidR="00491044" w:rsidRPr="00D33283">
        <w:rPr>
          <w:color w:val="0070C0"/>
          <w:lang w:val="cy-GB"/>
        </w:rPr>
        <w:t>diagnosis</w:t>
      </w:r>
      <w:r w:rsidR="00491044" w:rsidRPr="00D33283">
        <w:rPr>
          <w:lang w:val="cy-GB"/>
        </w:rPr>
        <w:t>.</w:t>
      </w:r>
    </w:p>
    <w:p w14:paraId="6D1207B3" w14:textId="0DF2A9A7" w:rsidR="00491044" w:rsidRPr="00D33283" w:rsidRDefault="00491044" w:rsidP="004B2B2F">
      <w:pPr>
        <w:rPr>
          <w:lang w:val="cy-GB"/>
        </w:rPr>
      </w:pPr>
    </w:p>
    <w:p w14:paraId="67BE5CF4" w14:textId="21D8053D" w:rsidR="00491044" w:rsidRPr="00D33283" w:rsidRDefault="00EB3A29" w:rsidP="001E550A">
      <w:pPr>
        <w:ind w:left="2268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DC74926" wp14:editId="08701956">
                <wp:simplePos x="0" y="0"/>
                <wp:positionH relativeFrom="column">
                  <wp:posOffset>1268095</wp:posOffset>
                </wp:positionH>
                <wp:positionV relativeFrom="paragraph">
                  <wp:posOffset>-87630</wp:posOffset>
                </wp:positionV>
                <wp:extent cx="4572000" cy="777240"/>
                <wp:effectExtent l="0" t="0" r="19050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7772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BA44E" id="Rounded Rectangle 5" o:spid="_x0000_s1026" style="position:absolute;margin-left:99.85pt;margin-top:-6.9pt;width:5in;height:61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" filled="f" strokecolor="#0070c0" strokeweight="2pt">
                <v:path arrowok="t"/>
              </v:roundrect>
            </w:pict>
          </mc:Fallback>
        </mc:AlternateContent>
      </w:r>
      <w:r w:rsidR="00CB2607" w:rsidRPr="00D33283">
        <w:rPr>
          <w:b/>
          <w:color w:val="0070C0"/>
          <w:lang w:val="cy-GB"/>
        </w:rPr>
        <w:t>Asesiad</w:t>
      </w:r>
      <w:r w:rsidR="00491044" w:rsidRPr="00D33283">
        <w:rPr>
          <w:color w:val="0070C0"/>
          <w:lang w:val="cy-GB"/>
        </w:rPr>
        <w:t xml:space="preserve"> </w:t>
      </w:r>
      <w:r w:rsidR="00CB2607" w:rsidRPr="00D33283">
        <w:rPr>
          <w:lang w:val="cy-GB"/>
        </w:rPr>
        <w:t>ydy pan mae rhywun yn edrych ar</w:t>
      </w:r>
      <w:r w:rsidR="0054758E" w:rsidRPr="00D33283">
        <w:rPr>
          <w:lang w:val="cy-GB"/>
        </w:rPr>
        <w:t xml:space="preserve"> </w:t>
      </w:r>
      <w:r w:rsidR="00CB2607" w:rsidRPr="00D33283">
        <w:rPr>
          <w:lang w:val="cy-GB"/>
        </w:rPr>
        <w:t xml:space="preserve">ba gefnogaeth mae person ei </w:t>
      </w:r>
      <w:r w:rsidR="009203A2">
        <w:rPr>
          <w:lang w:val="cy-GB"/>
        </w:rPr>
        <w:t>h</w:t>
      </w:r>
      <w:r w:rsidR="00CB2607" w:rsidRPr="00D33283">
        <w:rPr>
          <w:lang w:val="cy-GB"/>
        </w:rPr>
        <w:t>angen</w:t>
      </w:r>
      <w:r w:rsidR="00491044" w:rsidRPr="00D33283">
        <w:rPr>
          <w:lang w:val="cy-GB"/>
        </w:rPr>
        <w:t>.</w:t>
      </w:r>
    </w:p>
    <w:p w14:paraId="22DE658A" w14:textId="77777777" w:rsidR="002A5322" w:rsidRPr="00D33283" w:rsidRDefault="002A5322" w:rsidP="004764CD">
      <w:pPr>
        <w:rPr>
          <w:lang w:val="cy-GB"/>
        </w:rPr>
      </w:pPr>
    </w:p>
    <w:p w14:paraId="0D00F175" w14:textId="5E7390A6" w:rsidR="004B2B2F" w:rsidRPr="00D33283" w:rsidRDefault="002A5322" w:rsidP="004764CD">
      <w:pPr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7DE6E45" wp14:editId="4F88BDB3">
                <wp:simplePos x="0" y="0"/>
                <wp:positionH relativeFrom="column">
                  <wp:posOffset>-354102</wp:posOffset>
                </wp:positionH>
                <wp:positionV relativeFrom="paragraph">
                  <wp:posOffset>107401</wp:posOffset>
                </wp:positionV>
                <wp:extent cx="1233805" cy="1080135"/>
                <wp:effectExtent l="0" t="0" r="4445" b="571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080135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A803E" id="Group 87" o:spid="_x0000_s1026" style="position:absolute;margin-left:-27.9pt;margin-top:8.45pt;width:97.15pt;height:85.05pt;z-index:251666944;mso-width-relative:margin;mso-height-relative:margin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">
                <v:shape id="Picture 88" o:spid="_x0000_s1027" type="#_x0000_t75" style="position:absolute;width:12469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">
                  <v:imagedata r:id="rId52" o:title=""/>
                </v:shape>
                <v:shape id="Picture 89" o:spid="_x0000_s1028" type="#_x0000_t75" style="position:absolute;left:4512;top:2612;width:11400;height:1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">
                  <v:imagedata r:id="rId53" o:title=""/>
                </v:shape>
              </v:group>
            </w:pict>
          </mc:Fallback>
        </mc:AlternateContent>
      </w:r>
      <w:r w:rsidRPr="00D33283"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330B0CD7" wp14:editId="4BE2647A">
            <wp:simplePos x="0" y="0"/>
            <wp:positionH relativeFrom="column">
              <wp:posOffset>-176530</wp:posOffset>
            </wp:positionH>
            <wp:positionV relativeFrom="paragraph">
              <wp:posOffset>1629410</wp:posOffset>
            </wp:positionV>
            <wp:extent cx="1021080" cy="1155700"/>
            <wp:effectExtent l="0" t="0" r="762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CFCC" w14:textId="77CBC979" w:rsidR="003E202E" w:rsidRPr="00D33283" w:rsidRDefault="00CB260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5152BD" w:rsidRPr="00D33283">
        <w:rPr>
          <w:rFonts w:cs="Arial"/>
          <w:szCs w:val="32"/>
          <w:lang w:val="cy-GB"/>
        </w:rPr>
        <w:t xml:space="preserve"> </w:t>
      </w:r>
      <w:r w:rsidR="00C53666" w:rsidRPr="00D33283">
        <w:rPr>
          <w:rFonts w:cs="Arial"/>
          <w:szCs w:val="32"/>
          <w:lang w:val="cy-GB"/>
        </w:rPr>
        <w:t>yn dweud y dylai hyn ddigwydd mor fuan â phosibl. Rhaid iddo ddigwydd o fewn 2 fis i gael</w:t>
      </w:r>
      <w:r w:rsidR="005152BD" w:rsidRPr="00D33283">
        <w:rPr>
          <w:rFonts w:cs="Arial"/>
          <w:szCs w:val="32"/>
          <w:lang w:val="cy-GB"/>
        </w:rPr>
        <w:t xml:space="preserve"> </w:t>
      </w:r>
      <w:r w:rsidR="005152BD" w:rsidRPr="00D33283">
        <w:rPr>
          <w:rFonts w:cs="Arial"/>
          <w:color w:val="0070C0"/>
          <w:szCs w:val="32"/>
          <w:lang w:val="cy-GB"/>
        </w:rPr>
        <w:t>diagnosis</w:t>
      </w:r>
      <w:r w:rsidR="005152BD" w:rsidRPr="00D33283">
        <w:rPr>
          <w:rFonts w:cs="Arial"/>
          <w:szCs w:val="32"/>
          <w:lang w:val="cy-GB"/>
        </w:rPr>
        <w:t xml:space="preserve">. </w:t>
      </w:r>
    </w:p>
    <w:p w14:paraId="7B60A2D2" w14:textId="77777777" w:rsidR="005152BD" w:rsidRPr="00D33283" w:rsidRDefault="005152BD" w:rsidP="001E550A">
      <w:pPr>
        <w:ind w:left="0"/>
        <w:rPr>
          <w:rFonts w:cs="Arial"/>
          <w:szCs w:val="32"/>
          <w:lang w:val="cy-GB"/>
        </w:rPr>
      </w:pPr>
    </w:p>
    <w:p w14:paraId="17D938CE" w14:textId="77777777" w:rsidR="002A5322" w:rsidRPr="00D33283" w:rsidRDefault="002A5322" w:rsidP="001E550A">
      <w:pPr>
        <w:ind w:left="0"/>
        <w:rPr>
          <w:rFonts w:cs="Arial"/>
          <w:szCs w:val="32"/>
          <w:lang w:val="cy-GB"/>
        </w:rPr>
      </w:pPr>
    </w:p>
    <w:p w14:paraId="6C7A3FE4" w14:textId="77777777" w:rsidR="001E550A" w:rsidRPr="00D33283" w:rsidRDefault="00C53666" w:rsidP="001E550A">
      <w:pPr>
        <w:pStyle w:val="ListParagraph"/>
        <w:numPr>
          <w:ilvl w:val="0"/>
          <w:numId w:val="5"/>
        </w:numPr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Ddylen ni ddefnyddio’r amserlenni yn y canllawiau cenedlaethol? </w:t>
      </w:r>
    </w:p>
    <w:p w14:paraId="4FEE0DD6" w14:textId="77777777" w:rsidR="001E550A" w:rsidRPr="00D33283" w:rsidRDefault="001E550A" w:rsidP="001E550A">
      <w:pPr>
        <w:pStyle w:val="ListParagraph"/>
        <w:ind w:left="2552"/>
        <w:rPr>
          <w:rFonts w:cs="Arial"/>
          <w:b/>
          <w:szCs w:val="32"/>
          <w:lang w:val="cy-GB"/>
        </w:rPr>
      </w:pPr>
    </w:p>
    <w:p w14:paraId="663DCC41" w14:textId="77777777" w:rsidR="001E550A" w:rsidRPr="00D33283" w:rsidRDefault="00C53666" w:rsidP="001E550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>Fe fydden nhw’n ca</w:t>
      </w:r>
      <w:r w:rsidR="0054758E" w:rsidRPr="00D33283">
        <w:rPr>
          <w:rFonts w:cs="Arial"/>
          <w:b/>
          <w:szCs w:val="32"/>
          <w:lang w:val="cy-GB"/>
        </w:rPr>
        <w:t>el</w:t>
      </w:r>
      <w:r w:rsidRPr="00D33283">
        <w:rPr>
          <w:rFonts w:cs="Arial"/>
          <w:b/>
          <w:szCs w:val="32"/>
          <w:lang w:val="cy-GB"/>
        </w:rPr>
        <w:t xml:space="preserve"> eu de</w:t>
      </w:r>
      <w:r w:rsidR="0054758E" w:rsidRPr="00D33283">
        <w:rPr>
          <w:rFonts w:cs="Arial"/>
          <w:b/>
          <w:szCs w:val="32"/>
          <w:lang w:val="cy-GB"/>
        </w:rPr>
        <w:t>fn</w:t>
      </w:r>
      <w:r w:rsidRPr="00D33283">
        <w:rPr>
          <w:rFonts w:cs="Arial"/>
          <w:b/>
          <w:szCs w:val="32"/>
          <w:lang w:val="cy-GB"/>
        </w:rPr>
        <w:t xml:space="preserve">yddio i ddweud yr amser hiraf y dylai hi ei gymryd i gael </w:t>
      </w:r>
      <w:r w:rsidR="00BD40AB" w:rsidRPr="00D33283">
        <w:rPr>
          <w:rFonts w:cs="Arial"/>
          <w:b/>
          <w:color w:val="0070C0"/>
          <w:szCs w:val="32"/>
          <w:lang w:val="cy-GB"/>
        </w:rPr>
        <w:t>diagnosis</w:t>
      </w:r>
      <w:r w:rsidR="00BD40AB" w:rsidRPr="00D33283">
        <w:rPr>
          <w:rFonts w:cs="Arial"/>
          <w:b/>
          <w:szCs w:val="32"/>
          <w:lang w:val="cy-GB"/>
        </w:rPr>
        <w:t xml:space="preserve">. </w:t>
      </w:r>
    </w:p>
    <w:p w14:paraId="392C9E6C" w14:textId="77777777" w:rsidR="001E550A" w:rsidRPr="00D33283" w:rsidRDefault="001E550A" w:rsidP="001E550A">
      <w:pPr>
        <w:pStyle w:val="ListParagraph"/>
        <w:ind w:left="2552"/>
        <w:rPr>
          <w:rFonts w:cs="Arial"/>
          <w:b/>
          <w:szCs w:val="32"/>
          <w:lang w:val="cy-GB"/>
        </w:rPr>
      </w:pPr>
    </w:p>
    <w:p w14:paraId="45535916" w14:textId="6BD1CBBA" w:rsidR="005152BD" w:rsidRPr="00D33283" w:rsidRDefault="00C53666" w:rsidP="001E550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Fe fyddai amserlenni’r </w:t>
      </w:r>
      <w:r w:rsidRPr="00D33283">
        <w:rPr>
          <w:rFonts w:cs="Arial"/>
          <w:b/>
          <w:color w:val="0070C0"/>
          <w:szCs w:val="32"/>
          <w:lang w:val="cy-GB"/>
        </w:rPr>
        <w:t xml:space="preserve">strategaeth </w:t>
      </w:r>
      <w:r w:rsidRPr="00D33283">
        <w:rPr>
          <w:rFonts w:cs="Arial"/>
          <w:b/>
          <w:szCs w:val="32"/>
          <w:lang w:val="cy-GB"/>
        </w:rPr>
        <w:t>awtistiaeth yn newid os ydy’r canllawiau cenedlaethol yn newid</w:t>
      </w:r>
      <w:r w:rsidR="0025083B" w:rsidRPr="00D33283">
        <w:rPr>
          <w:rFonts w:cs="Arial"/>
          <w:b/>
          <w:szCs w:val="32"/>
          <w:lang w:val="cy-GB"/>
        </w:rPr>
        <w:t>.</w:t>
      </w:r>
    </w:p>
    <w:p w14:paraId="2518DDE2" w14:textId="5FFD1FAA" w:rsidR="00A5194A" w:rsidRPr="00D33283" w:rsidRDefault="00A5194A" w:rsidP="00A5194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4E402780" w14:textId="77777777" w:rsidR="002A5322" w:rsidRPr="00D33283" w:rsidRDefault="002A5322" w:rsidP="001E550A">
      <w:pPr>
        <w:pStyle w:val="ListParagraph"/>
        <w:ind w:left="2552"/>
        <w:rPr>
          <w:rFonts w:cs="Arial"/>
          <w:szCs w:val="32"/>
          <w:lang w:val="cy-GB"/>
        </w:rPr>
      </w:pPr>
    </w:p>
    <w:p w14:paraId="298D7224" w14:textId="366789C9" w:rsidR="00EE2F23" w:rsidRPr="00D33283" w:rsidRDefault="00C53666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bookmarkStart w:id="16" w:name="_Hlk506540078"/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857696932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2609E0E" w14:textId="3D1DBBB0" w:rsidR="00EE2F23" w:rsidRPr="00D33283" w:rsidRDefault="00C53666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</w:t>
      </w:r>
      <w:sdt>
        <w:sdtPr>
          <w:rPr>
            <w:sz w:val="52"/>
            <w:lang w:val="cy-GB"/>
          </w:rPr>
          <w:id w:val="1754779769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F9C43CC" w14:textId="53F91D04" w:rsidR="00EE2F23" w:rsidRPr="00D33283" w:rsidRDefault="00C53666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 xml:space="preserve">Dim yn </w:t>
      </w:r>
      <w:bookmarkEnd w:id="16"/>
      <w:r w:rsidR="009203A2">
        <w:rPr>
          <w:lang w:val="cy-GB"/>
        </w:rPr>
        <w:t>s</w:t>
      </w:r>
      <w:r w:rsidR="009203A2" w:rsidRPr="00D33283">
        <w:rPr>
          <w:lang w:val="cy-GB"/>
        </w:rPr>
        <w:t>i</w:t>
      </w:r>
      <w:r w:rsidR="009203A2" w:rsidRPr="00D33283">
        <w:rPr>
          <w:rFonts w:cs="Arial"/>
          <w:lang w:val="cy-GB"/>
        </w:rPr>
        <w:t>ŵ</w:t>
      </w:r>
      <w:r w:rsidR="009203A2" w:rsidRPr="00D33283">
        <w:rPr>
          <w:lang w:val="cy-GB"/>
        </w:rPr>
        <w:t>r</w:t>
      </w:r>
      <w:sdt>
        <w:sdtPr>
          <w:rPr>
            <w:sz w:val="52"/>
            <w:lang w:val="cy-GB"/>
          </w:rPr>
          <w:id w:val="181858636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E1B23D" w14:textId="77777777" w:rsidR="00EE2F23" w:rsidRPr="00D33283" w:rsidRDefault="00EE2F23" w:rsidP="00EE2F23">
      <w:pPr>
        <w:pStyle w:val="ListParagraph"/>
        <w:ind w:left="2694"/>
        <w:rPr>
          <w:rFonts w:cs="Arial"/>
          <w:szCs w:val="32"/>
          <w:lang w:val="cy-GB"/>
        </w:rPr>
      </w:pPr>
    </w:p>
    <w:p w14:paraId="357FB2CA" w14:textId="77777777" w:rsidR="0025083B" w:rsidRPr="00D33283" w:rsidRDefault="0025083B" w:rsidP="0025083B">
      <w:pPr>
        <w:pStyle w:val="ListParagraph"/>
        <w:ind w:left="2694"/>
        <w:rPr>
          <w:rFonts w:cs="Arial"/>
          <w:szCs w:val="32"/>
          <w:lang w:val="cy-GB"/>
        </w:rPr>
      </w:pPr>
    </w:p>
    <w:p w14:paraId="1862DC55" w14:textId="165F8E7F" w:rsidR="002A5322" w:rsidRPr="00D33283" w:rsidRDefault="002A5322" w:rsidP="0025083B">
      <w:pPr>
        <w:pStyle w:val="ListParagraph"/>
        <w:ind w:left="2694"/>
        <w:rPr>
          <w:rFonts w:cs="Arial"/>
          <w:szCs w:val="32"/>
          <w:lang w:val="cy-GB"/>
        </w:rPr>
      </w:pPr>
    </w:p>
    <w:p w14:paraId="7EFAC70C" w14:textId="6AEA6BAF" w:rsidR="0025083B" w:rsidRPr="00D33283" w:rsidRDefault="009203A2" w:rsidP="0025083B">
      <w:pPr>
        <w:pStyle w:val="ListParagraph"/>
        <w:numPr>
          <w:ilvl w:val="0"/>
          <w:numId w:val="5"/>
        </w:numPr>
        <w:ind w:left="2694"/>
        <w:rPr>
          <w:rFonts w:cs="Arial"/>
          <w:b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38624" behindDoc="0" locked="0" layoutInCell="1" allowOverlap="1" wp14:anchorId="1EDC4CD8" wp14:editId="3A641569">
            <wp:simplePos x="0" y="0"/>
            <wp:positionH relativeFrom="column">
              <wp:posOffset>-287463</wp:posOffset>
            </wp:positionH>
            <wp:positionV relativeFrom="paragraph">
              <wp:posOffset>-6203</wp:posOffset>
            </wp:positionV>
            <wp:extent cx="1021080" cy="1155700"/>
            <wp:effectExtent l="0" t="0" r="762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666" w:rsidRPr="00D33283">
        <w:rPr>
          <w:rFonts w:cs="Arial"/>
          <w:b/>
          <w:szCs w:val="32"/>
          <w:lang w:val="cy-GB"/>
        </w:rPr>
        <w:t xml:space="preserve">A ddylai </w:t>
      </w:r>
      <w:r w:rsidR="00C53666" w:rsidRPr="00D33283">
        <w:rPr>
          <w:rFonts w:cs="Arial"/>
          <w:b/>
          <w:color w:val="0070C0"/>
          <w:szCs w:val="32"/>
          <w:lang w:val="cy-GB"/>
        </w:rPr>
        <w:t>asesiad</w:t>
      </w:r>
      <w:r w:rsidR="00C53666" w:rsidRPr="00D33283">
        <w:rPr>
          <w:rFonts w:cs="Arial"/>
          <w:b/>
          <w:szCs w:val="32"/>
          <w:lang w:val="cy-GB"/>
        </w:rPr>
        <w:t xml:space="preserve"> ddigw</w:t>
      </w:r>
      <w:r w:rsidR="0054758E" w:rsidRPr="00D33283">
        <w:rPr>
          <w:rFonts w:cs="Arial"/>
          <w:b/>
          <w:szCs w:val="32"/>
          <w:lang w:val="cy-GB"/>
        </w:rPr>
        <w:t>y</w:t>
      </w:r>
      <w:r w:rsidR="00C53666" w:rsidRPr="00D33283">
        <w:rPr>
          <w:rFonts w:cs="Arial"/>
          <w:b/>
          <w:szCs w:val="32"/>
          <w:lang w:val="cy-GB"/>
        </w:rPr>
        <w:t xml:space="preserve">dd o fewn 2 fis i gael </w:t>
      </w:r>
      <w:r w:rsidR="00C53666" w:rsidRPr="00D33283">
        <w:rPr>
          <w:rFonts w:cs="Arial"/>
          <w:b/>
          <w:color w:val="0070C0"/>
          <w:szCs w:val="32"/>
          <w:lang w:val="cy-GB"/>
        </w:rPr>
        <w:t>diagnosis</w:t>
      </w:r>
      <w:r w:rsidR="0025083B" w:rsidRPr="00D33283">
        <w:rPr>
          <w:rFonts w:cs="Arial"/>
          <w:b/>
          <w:szCs w:val="32"/>
          <w:lang w:val="cy-GB"/>
        </w:rPr>
        <w:t>?</w:t>
      </w:r>
    </w:p>
    <w:p w14:paraId="14DBAD8E" w14:textId="77777777" w:rsidR="00A5194A" w:rsidRPr="00D33283" w:rsidRDefault="00A5194A" w:rsidP="00A5194A">
      <w:pPr>
        <w:ind w:left="2694"/>
        <w:rPr>
          <w:b/>
          <w:lang w:val="cy-GB"/>
        </w:rPr>
      </w:pPr>
      <w:r w:rsidRPr="00D33283">
        <w:rPr>
          <w:lang w:val="cy-GB"/>
        </w:rPr>
        <w:t>Ticiwch os gwelwch yn dda.</w:t>
      </w:r>
    </w:p>
    <w:p w14:paraId="0078C31A" w14:textId="77777777" w:rsidR="002A5322" w:rsidRPr="00D33283" w:rsidRDefault="002A5322" w:rsidP="002A5322">
      <w:pPr>
        <w:pStyle w:val="ListParagraph"/>
        <w:ind w:left="2552"/>
        <w:rPr>
          <w:rFonts w:cs="Arial"/>
          <w:szCs w:val="32"/>
          <w:lang w:val="cy-GB"/>
        </w:rPr>
      </w:pPr>
    </w:p>
    <w:p w14:paraId="33E160B6" w14:textId="77777777" w:rsidR="002A5322" w:rsidRPr="00D33283" w:rsidRDefault="002A5322" w:rsidP="002A5322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-1466729247"/>
        </w:sdtPr>
        <w:sdtEndPr/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47FCA9" w14:textId="77777777" w:rsidR="002A5322" w:rsidRPr="00D33283" w:rsidRDefault="002A5322" w:rsidP="002A5322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</w:t>
      </w:r>
      <w:sdt>
        <w:sdtPr>
          <w:rPr>
            <w:sz w:val="52"/>
            <w:lang w:val="cy-GB"/>
          </w:rPr>
          <w:id w:val="602847494"/>
        </w:sdtPr>
        <w:sdtEndPr/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CB4BCDE" w14:textId="3F73036A" w:rsidR="002A5322" w:rsidRPr="00D33283" w:rsidRDefault="00A5194A" w:rsidP="002A5322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2A5322" w:rsidRPr="00D33283">
        <w:rPr>
          <w:lang w:val="cy-GB"/>
        </w:rPr>
        <w:t>i</w:t>
      </w:r>
      <w:r w:rsidR="002A5322" w:rsidRPr="00D33283">
        <w:rPr>
          <w:rFonts w:cs="Arial"/>
          <w:lang w:val="cy-GB"/>
        </w:rPr>
        <w:t>ŵ</w:t>
      </w:r>
      <w:r w:rsidR="002A5322" w:rsidRPr="00D33283">
        <w:rPr>
          <w:lang w:val="cy-GB"/>
        </w:rPr>
        <w:t>r</w:t>
      </w:r>
      <w:sdt>
        <w:sdtPr>
          <w:rPr>
            <w:sz w:val="52"/>
            <w:lang w:val="cy-GB"/>
          </w:rPr>
          <w:id w:val="-1888325505"/>
        </w:sdtPr>
        <w:sdtEndPr/>
        <w:sdtContent>
          <w:r w:rsidR="002A5322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BCDD155" w14:textId="77777777" w:rsidR="002A5322" w:rsidRPr="00D33283" w:rsidRDefault="002A5322" w:rsidP="002A5322">
      <w:pPr>
        <w:pStyle w:val="ListParagraph"/>
        <w:ind w:left="2694"/>
        <w:rPr>
          <w:rFonts w:cs="Arial"/>
          <w:b/>
          <w:szCs w:val="32"/>
          <w:lang w:val="cy-GB"/>
        </w:rPr>
      </w:pPr>
    </w:p>
    <w:p w14:paraId="3553A3C7" w14:textId="5E4D3AD1" w:rsidR="002A5322" w:rsidRPr="00D33283" w:rsidRDefault="00C53666" w:rsidP="002A5322">
      <w:pPr>
        <w:ind w:left="0"/>
        <w:rPr>
          <w:lang w:val="cy-GB"/>
        </w:rPr>
      </w:pP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</w:p>
    <w:p w14:paraId="130C2074" w14:textId="166AFE2A" w:rsidR="00EE2F23" w:rsidRPr="00D33283" w:rsidRDefault="00EE2F23" w:rsidP="00EA1089">
      <w:pPr>
        <w:ind w:left="3600" w:firstLine="72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5345CBCB" w14:textId="4A04FE4E" w:rsidR="0025083B" w:rsidRPr="00D33283" w:rsidRDefault="002A5322" w:rsidP="009B155D">
      <w:pPr>
        <w:pStyle w:val="Heading2"/>
        <w:rPr>
          <w:lang w:val="cy-GB"/>
        </w:rPr>
      </w:pPr>
      <w:bookmarkStart w:id="17" w:name="_Toc506996176"/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67968" behindDoc="0" locked="0" layoutInCell="1" allowOverlap="1" wp14:anchorId="1FDE544A" wp14:editId="6A3386DB">
            <wp:simplePos x="0" y="0"/>
            <wp:positionH relativeFrom="column">
              <wp:posOffset>-327660</wp:posOffset>
            </wp:positionH>
            <wp:positionV relativeFrom="paragraph">
              <wp:posOffset>214990</wp:posOffset>
            </wp:positionV>
            <wp:extent cx="1143000" cy="12388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666" w:rsidRPr="00D33283">
        <w:rPr>
          <w:lang w:val="cy-GB"/>
        </w:rPr>
        <w:t>Timau Asesu</w:t>
      </w:r>
      <w:bookmarkEnd w:id="17"/>
      <w:r w:rsidR="00B108C0" w:rsidRPr="00D33283">
        <w:rPr>
          <w:lang w:val="cy-GB"/>
        </w:rPr>
        <w:t xml:space="preserve"> </w:t>
      </w:r>
      <w:r w:rsidR="00CE1460" w:rsidRPr="00D33283">
        <w:rPr>
          <w:lang w:val="cy-GB"/>
        </w:rPr>
        <w:br/>
      </w:r>
    </w:p>
    <w:p w14:paraId="6647D5C5" w14:textId="288C1F2A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 xml:space="preserve">19 </w:t>
      </w:r>
      <w:r w:rsidRPr="00D33283">
        <w:rPr>
          <w:rFonts w:cs="Arial"/>
          <w:b/>
          <w:szCs w:val="32"/>
          <w:lang w:val="cy-GB"/>
        </w:rPr>
        <w:t xml:space="preserve">i </w:t>
      </w:r>
      <w:r w:rsidRPr="00D33283">
        <w:rPr>
          <w:rFonts w:cs="Arial"/>
          <w:b/>
          <w:color w:val="00B050"/>
          <w:szCs w:val="32"/>
          <w:lang w:val="cy-GB"/>
        </w:rPr>
        <w:t>21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3220C29" w14:textId="77777777" w:rsidR="002A5322" w:rsidRPr="00D33283" w:rsidRDefault="002A5322" w:rsidP="0025083B">
      <w:pPr>
        <w:rPr>
          <w:rFonts w:cs="Arial"/>
          <w:sz w:val="14"/>
          <w:szCs w:val="32"/>
          <w:lang w:val="cy-GB"/>
        </w:rPr>
      </w:pPr>
    </w:p>
    <w:p w14:paraId="4B992C70" w14:textId="0514C4DB" w:rsidR="002A5322" w:rsidRPr="00D33283" w:rsidRDefault="002A5322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1B47E09" wp14:editId="55C97079">
                <wp:simplePos x="0" y="0"/>
                <wp:positionH relativeFrom="column">
                  <wp:posOffset>-642895</wp:posOffset>
                </wp:positionH>
                <wp:positionV relativeFrom="paragraph">
                  <wp:posOffset>3175</wp:posOffset>
                </wp:positionV>
                <wp:extent cx="1567180" cy="156718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C6413" id="Group 90" o:spid="_x0000_s1026" style="position:absolute;margin-left:-50.6pt;margin-top:.25pt;width:123.4pt;height:123.4pt;z-index:251671040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">
                <v:shape id="Picture 91" o:spid="_x0000_s1027" type="#_x0000_t75" style="position:absolute;left:3325;top:3206;width:9381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">
                  <v:imagedata r:id="rId44" o:title=""/>
                </v:shape>
                <v:shape id="Picture 92" o:spid="_x0000_s1028" type="#_x0000_t75" style="position:absolute;width:15675;height:1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">
                  <v:imagedata r:id="rId45" o:title=""/>
                </v:shape>
              </v:group>
            </w:pict>
          </mc:Fallback>
        </mc:AlternateContent>
      </w:r>
    </w:p>
    <w:p w14:paraId="37A819CA" w14:textId="2151D017" w:rsidR="00B108C0" w:rsidRPr="00D33283" w:rsidRDefault="00C53666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B108C0" w:rsidRPr="00D33283">
        <w:rPr>
          <w:rFonts w:cs="Arial"/>
          <w:color w:val="0070C0"/>
          <w:szCs w:val="32"/>
          <w:lang w:val="cy-GB"/>
        </w:rPr>
        <w:t xml:space="preserve"> </w:t>
      </w:r>
      <w:r w:rsidR="00587B40" w:rsidRPr="00D33283">
        <w:rPr>
          <w:rFonts w:cs="Arial"/>
          <w:szCs w:val="32"/>
          <w:lang w:val="cy-GB"/>
        </w:rPr>
        <w:t xml:space="preserve">yn dweud y dylai tîm o bobl fod yn cymryd rhan </w:t>
      </w:r>
      <w:r w:rsidR="009203A2">
        <w:rPr>
          <w:rFonts w:cs="Arial"/>
          <w:szCs w:val="32"/>
          <w:lang w:val="cy-GB"/>
        </w:rPr>
        <w:t xml:space="preserve">wrth </w:t>
      </w:r>
      <w:r w:rsidR="0054758E" w:rsidRPr="00D33283">
        <w:rPr>
          <w:rFonts w:cs="Arial"/>
          <w:szCs w:val="32"/>
          <w:lang w:val="cy-GB"/>
        </w:rPr>
        <w:t xml:space="preserve">wneud </w:t>
      </w:r>
      <w:r w:rsidR="00B108C0" w:rsidRPr="00D33283">
        <w:rPr>
          <w:rFonts w:cs="Arial"/>
          <w:color w:val="0070C0"/>
          <w:szCs w:val="32"/>
          <w:lang w:val="cy-GB"/>
        </w:rPr>
        <w:t>diagnos</w:t>
      </w:r>
      <w:r w:rsidR="002664DF" w:rsidRPr="00D33283">
        <w:rPr>
          <w:rFonts w:cs="Arial"/>
          <w:color w:val="0070C0"/>
          <w:szCs w:val="32"/>
          <w:lang w:val="cy-GB"/>
        </w:rPr>
        <w:t>i</w:t>
      </w:r>
      <w:r w:rsidR="0054758E" w:rsidRPr="00D33283">
        <w:rPr>
          <w:rFonts w:cs="Arial"/>
          <w:color w:val="0070C0"/>
          <w:szCs w:val="32"/>
          <w:lang w:val="cy-GB"/>
        </w:rPr>
        <w:t>s</w:t>
      </w:r>
      <w:r w:rsidR="00587B40" w:rsidRPr="00D33283">
        <w:rPr>
          <w:rFonts w:cs="Arial"/>
          <w:color w:val="0070C0"/>
          <w:szCs w:val="32"/>
          <w:lang w:val="cy-GB"/>
        </w:rPr>
        <w:t xml:space="preserve"> </w:t>
      </w:r>
      <w:r w:rsidR="0054758E" w:rsidRPr="00D33283">
        <w:rPr>
          <w:rFonts w:cs="Arial"/>
          <w:szCs w:val="32"/>
          <w:lang w:val="cy-GB"/>
        </w:rPr>
        <w:t>i b</w:t>
      </w:r>
      <w:r w:rsidR="002664DF" w:rsidRPr="00D33283">
        <w:rPr>
          <w:rFonts w:cs="Arial"/>
          <w:szCs w:val="32"/>
          <w:lang w:val="cy-GB"/>
        </w:rPr>
        <w:t xml:space="preserve">erson </w:t>
      </w:r>
      <w:r w:rsidR="00587B40" w:rsidRPr="00D33283">
        <w:rPr>
          <w:rFonts w:cs="Arial"/>
          <w:szCs w:val="32"/>
          <w:lang w:val="cy-GB"/>
        </w:rPr>
        <w:t xml:space="preserve">gydag </w:t>
      </w:r>
      <w:r w:rsidR="00587B40" w:rsidRPr="00D33283">
        <w:rPr>
          <w:rFonts w:cs="Arial"/>
          <w:color w:val="0070C0"/>
          <w:szCs w:val="32"/>
          <w:lang w:val="cy-GB"/>
        </w:rPr>
        <w:t>anhwylder sbectrwm awtistiaeth</w:t>
      </w:r>
      <w:r w:rsidR="00B108C0" w:rsidRPr="00D33283">
        <w:rPr>
          <w:rFonts w:cs="Arial"/>
          <w:szCs w:val="32"/>
          <w:lang w:val="cy-GB"/>
        </w:rPr>
        <w:t xml:space="preserve">. </w:t>
      </w:r>
    </w:p>
    <w:p w14:paraId="46F23B91" w14:textId="77777777" w:rsidR="00B108C0" w:rsidRPr="00D33283" w:rsidRDefault="00B108C0" w:rsidP="0025083B">
      <w:pPr>
        <w:rPr>
          <w:rFonts w:cs="Arial"/>
          <w:szCs w:val="32"/>
          <w:lang w:val="cy-GB"/>
        </w:rPr>
      </w:pPr>
    </w:p>
    <w:p w14:paraId="55E3F3B4" w14:textId="5AA8CB09" w:rsidR="00B108C0" w:rsidRPr="00D33283" w:rsidRDefault="00587B40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6F78FB" w:rsidRPr="00D33283">
        <w:rPr>
          <w:rFonts w:cs="Arial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rhoi enghreifftiau o’r math o bobl allai fod yn y tîm</w:t>
      </w:r>
      <w:r w:rsidR="006F78FB" w:rsidRPr="00D33283">
        <w:rPr>
          <w:rFonts w:cs="Arial"/>
          <w:szCs w:val="32"/>
          <w:lang w:val="cy-GB"/>
        </w:rPr>
        <w:t xml:space="preserve">. </w:t>
      </w:r>
      <w:r w:rsidRPr="00D33283">
        <w:rPr>
          <w:rFonts w:cs="Arial"/>
          <w:szCs w:val="32"/>
          <w:lang w:val="cy-GB"/>
        </w:rPr>
        <w:t>Dyma nhw</w:t>
      </w:r>
      <w:r w:rsidR="006F78FB" w:rsidRPr="00D33283">
        <w:rPr>
          <w:rFonts w:cs="Arial"/>
          <w:szCs w:val="32"/>
          <w:lang w:val="cy-GB"/>
        </w:rPr>
        <w:t>:</w:t>
      </w:r>
    </w:p>
    <w:p w14:paraId="25092BEA" w14:textId="3A17D2D5" w:rsidR="00EE2F23" w:rsidRPr="00D33283" w:rsidRDefault="004563CA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3088" behindDoc="0" locked="0" layoutInCell="1" allowOverlap="1" wp14:anchorId="6C93D112" wp14:editId="2BECC7E5">
            <wp:simplePos x="0" y="0"/>
            <wp:positionH relativeFrom="column">
              <wp:posOffset>-407955</wp:posOffset>
            </wp:positionH>
            <wp:positionV relativeFrom="paragraph">
              <wp:posOffset>53975</wp:posOffset>
            </wp:positionV>
            <wp:extent cx="1173480" cy="1173480"/>
            <wp:effectExtent l="0" t="0" r="762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-11_1024x1024 (2)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67C95" w14:textId="2D127BE8" w:rsidR="006F78FB" w:rsidRPr="00D33283" w:rsidRDefault="00587B40" w:rsidP="004563CA">
      <w:pPr>
        <w:pStyle w:val="ListParagraph"/>
        <w:numPr>
          <w:ilvl w:val="2"/>
          <w:numId w:val="15"/>
        </w:numPr>
        <w:spacing w:after="79" w:line="247" w:lineRule="auto"/>
        <w:ind w:left="3119" w:right="1" w:hanging="425"/>
        <w:jc w:val="both"/>
        <w:rPr>
          <w:lang w:val="cy-GB"/>
        </w:rPr>
      </w:pPr>
      <w:bookmarkStart w:id="18" w:name="_Hlk506547582"/>
      <w:r w:rsidRPr="00D33283">
        <w:rPr>
          <w:b/>
          <w:lang w:val="cy-GB"/>
        </w:rPr>
        <w:t>Seicolegydd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>Mae seicolegydd yn helpu pobl i ddysgu sut i ymdopi gyda phroblemau iechyd meddwl</w:t>
      </w:r>
    </w:p>
    <w:p w14:paraId="04465266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18D3C6AF" w14:textId="3F0011EA" w:rsidR="00EE2F23" w:rsidRPr="00D33283" w:rsidRDefault="00D322F7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9232" behindDoc="0" locked="0" layoutInCell="1" allowOverlap="1" wp14:anchorId="7F00C24D" wp14:editId="35BD7249">
            <wp:simplePos x="0" y="0"/>
            <wp:positionH relativeFrom="column">
              <wp:posOffset>-344170</wp:posOffset>
            </wp:positionH>
            <wp:positionV relativeFrom="paragraph">
              <wp:posOffset>2906395</wp:posOffset>
            </wp:positionV>
            <wp:extent cx="1173480" cy="1496695"/>
            <wp:effectExtent l="0" t="0" r="7620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belle-Shopping-Basket-Support-2 (1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7184" behindDoc="0" locked="0" layoutInCell="1" allowOverlap="1" wp14:anchorId="630BA298" wp14:editId="3FD6290B">
            <wp:simplePos x="0" y="0"/>
            <wp:positionH relativeFrom="column">
              <wp:posOffset>-575945</wp:posOffset>
            </wp:positionH>
            <wp:positionV relativeFrom="paragraph">
              <wp:posOffset>1541780</wp:posOffset>
            </wp:positionV>
            <wp:extent cx="1514475" cy="1177925"/>
            <wp:effectExtent l="0" t="0" r="9525" b="31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Advice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5136" behindDoc="0" locked="0" layoutInCell="1" allowOverlap="1" wp14:anchorId="11E7AD54" wp14:editId="15F172A0">
            <wp:simplePos x="0" y="0"/>
            <wp:positionH relativeFrom="column">
              <wp:posOffset>-525780</wp:posOffset>
            </wp:positionH>
            <wp:positionV relativeFrom="paragraph">
              <wp:posOffset>102235</wp:posOffset>
            </wp:positionV>
            <wp:extent cx="1282700" cy="12827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_Doctor-1_1024x102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E0D3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51B2A970" w14:textId="6972DA24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Seiciatrydd</w:t>
      </w:r>
      <w:r w:rsidR="006F78FB" w:rsidRPr="00D33283">
        <w:rPr>
          <w:lang w:val="cy-GB"/>
        </w:rPr>
        <w:t xml:space="preserve">. </w:t>
      </w:r>
      <w:r w:rsidR="009203A2">
        <w:rPr>
          <w:lang w:val="cy-GB"/>
        </w:rPr>
        <w:t>Meddwl ar gyfer iechyd meddwl ydy Seiciatrydd</w:t>
      </w:r>
      <w:r w:rsidR="006F78FB" w:rsidRPr="00D33283">
        <w:rPr>
          <w:lang w:val="cy-GB"/>
        </w:rPr>
        <w:t>.</w:t>
      </w:r>
    </w:p>
    <w:p w14:paraId="4E1AFCA9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7C5BCA77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687326B9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24A16BD6" w14:textId="3334EB66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iaith a lleferydd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>Maen nh</w:t>
      </w:r>
      <w:r w:rsidR="0054758E" w:rsidRPr="00D33283">
        <w:rPr>
          <w:lang w:val="cy-GB"/>
        </w:rPr>
        <w:t>w</w:t>
      </w:r>
      <w:r w:rsidRPr="00D33283">
        <w:rPr>
          <w:lang w:val="cy-GB"/>
        </w:rPr>
        <w:t>’n trin pobl sydd yn ei chael yn anodd i siarad, bwyta, yfed neu lyncu</w:t>
      </w:r>
      <w:r w:rsidR="006F78FB" w:rsidRPr="00D33283">
        <w:rPr>
          <w:lang w:val="cy-GB"/>
        </w:rPr>
        <w:t>.</w:t>
      </w:r>
    </w:p>
    <w:p w14:paraId="5FB2C868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68BF2B8D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08F69E09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781982A1" w14:textId="7EFE23E0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galwedigaethol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 xml:space="preserve">Maen nhw’n helpu pobl </w:t>
      </w:r>
      <w:r w:rsidR="0054758E" w:rsidRPr="00D33283">
        <w:rPr>
          <w:lang w:val="cy-GB"/>
        </w:rPr>
        <w:t>i</w:t>
      </w:r>
      <w:r w:rsidRPr="00D33283">
        <w:rPr>
          <w:lang w:val="cy-GB"/>
        </w:rPr>
        <w:t xml:space="preserve"> aros yn annibynnol. Maen nhw’n eu cefnogi i allu wneud pethau bob dydd</w:t>
      </w:r>
      <w:r w:rsidR="009B155D" w:rsidRPr="00D33283">
        <w:rPr>
          <w:lang w:val="cy-GB"/>
        </w:rPr>
        <w:t>.</w:t>
      </w:r>
    </w:p>
    <w:p w14:paraId="05B53FA5" w14:textId="77777777" w:rsidR="00EE2F23" w:rsidRPr="00D33283" w:rsidRDefault="00EE2F23" w:rsidP="00EE2F23">
      <w:pPr>
        <w:pStyle w:val="ListParagraph"/>
        <w:rPr>
          <w:lang w:val="cy-GB"/>
        </w:rPr>
      </w:pPr>
    </w:p>
    <w:p w14:paraId="52F6DC0F" w14:textId="030651B7" w:rsidR="00EE2F23" w:rsidRPr="00D33283" w:rsidRDefault="004563CA" w:rsidP="004563CA">
      <w:pPr>
        <w:pStyle w:val="ListParagrap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0F484A20" wp14:editId="6AC71F9E">
            <wp:simplePos x="0" y="0"/>
            <wp:positionH relativeFrom="column">
              <wp:posOffset>-485187</wp:posOffset>
            </wp:positionH>
            <wp:positionV relativeFrom="paragraph">
              <wp:posOffset>-5080</wp:posOffset>
            </wp:positionV>
            <wp:extent cx="1623695" cy="116649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ist-Patient-Supporter-2_1024x1024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14320"/>
                    <a:stretch/>
                  </pic:blipFill>
                  <pic:spPr bwMode="auto">
                    <a:xfrm>
                      <a:off x="0" y="0"/>
                      <a:ext cx="162369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03A3" w14:textId="197E11B4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ymddygiad</w:t>
      </w:r>
      <w:r w:rsidR="009B155D" w:rsidRPr="00D33283">
        <w:rPr>
          <w:lang w:val="cy-GB"/>
        </w:rPr>
        <w:t xml:space="preserve">. </w:t>
      </w:r>
      <w:r w:rsidRPr="00D33283">
        <w:rPr>
          <w:lang w:val="cy-GB"/>
        </w:rPr>
        <w:t>Maen nhw’n helpu pobl i ddod dros broblemau gyda</w:t>
      </w:r>
      <w:r w:rsidR="0054758E" w:rsidRPr="00D33283">
        <w:rPr>
          <w:lang w:val="cy-GB"/>
        </w:rPr>
        <w:t>’</w:t>
      </w:r>
      <w:r w:rsidRPr="00D33283">
        <w:rPr>
          <w:lang w:val="cy-GB"/>
        </w:rPr>
        <w:t>r ffordd maen nhw’n ymddwyn</w:t>
      </w:r>
      <w:r w:rsidR="009B155D" w:rsidRPr="00D33283">
        <w:rPr>
          <w:lang w:val="cy-GB"/>
        </w:rPr>
        <w:t>.</w:t>
      </w:r>
    </w:p>
    <w:p w14:paraId="35497C67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5F363C61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3EB74196" w14:textId="3BF27520" w:rsidR="00EE2F23" w:rsidRPr="00D33283" w:rsidRDefault="004563CA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214D4A38" wp14:editId="7414D2C7">
            <wp:simplePos x="0" y="0"/>
            <wp:positionH relativeFrom="column">
              <wp:posOffset>-488997</wp:posOffset>
            </wp:positionH>
            <wp:positionV relativeFrom="paragraph">
              <wp:posOffset>25400</wp:posOffset>
            </wp:positionV>
            <wp:extent cx="1364615" cy="1381760"/>
            <wp:effectExtent l="0" t="0" r="6985" b="88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Work-4(1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BE3FF" w14:textId="06E02EC8" w:rsidR="006F78FB" w:rsidRPr="00D33283" w:rsidRDefault="00BF0618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Gweithiwr cymdeithasol</w:t>
      </w:r>
      <w:r w:rsidR="009B155D" w:rsidRPr="00D33283">
        <w:rPr>
          <w:lang w:val="cy-GB"/>
        </w:rPr>
        <w:t xml:space="preserve">. </w:t>
      </w:r>
      <w:r w:rsidRPr="00D33283">
        <w:rPr>
          <w:lang w:val="cy-GB"/>
        </w:rPr>
        <w:t>Maen nhw’n cefnogi pobl drwy amser caled.</w:t>
      </w:r>
      <w:r w:rsidR="009203A2">
        <w:rPr>
          <w:lang w:val="cy-GB"/>
        </w:rPr>
        <w:t xml:space="preserve"> </w:t>
      </w:r>
      <w:r w:rsidRPr="00D33283">
        <w:rPr>
          <w:lang w:val="cy-GB"/>
        </w:rPr>
        <w:t>Maen nhw’n gwneud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 bod pobl yn cael eu cadw’n ddiogel</w:t>
      </w:r>
      <w:r w:rsidR="009B155D" w:rsidRPr="00D33283">
        <w:rPr>
          <w:lang w:val="cy-GB"/>
        </w:rPr>
        <w:t>.</w:t>
      </w:r>
    </w:p>
    <w:p w14:paraId="3B467292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bookmarkEnd w:id="18"/>
    <w:p w14:paraId="18A62914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3982962B" w14:textId="2479853E" w:rsidR="00EE2F23" w:rsidRPr="00D33283" w:rsidRDefault="004563CA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1572A98D" wp14:editId="5DE7092A">
            <wp:simplePos x="0" y="0"/>
            <wp:positionH relativeFrom="column">
              <wp:posOffset>-266700</wp:posOffset>
            </wp:positionH>
            <wp:positionV relativeFrom="paragraph">
              <wp:posOffset>216175</wp:posOffset>
            </wp:positionV>
            <wp:extent cx="1021080" cy="1155700"/>
            <wp:effectExtent l="0" t="0" r="762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04759" w14:textId="77777777" w:rsidR="005152BD" w:rsidRPr="00D33283" w:rsidRDefault="005152BD" w:rsidP="009B155D">
      <w:pPr>
        <w:rPr>
          <w:lang w:val="cy-GB"/>
        </w:rPr>
      </w:pPr>
    </w:p>
    <w:p w14:paraId="3A8DF811" w14:textId="62A3F06C" w:rsidR="009B155D" w:rsidRPr="00D33283" w:rsidRDefault="00BF0618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Ddylai’r </w:t>
      </w:r>
      <w:r w:rsidR="00D33283">
        <w:rPr>
          <w:rFonts w:cs="Arial"/>
          <w:b/>
          <w:szCs w:val="32"/>
          <w:lang w:val="cy-GB"/>
        </w:rPr>
        <w:t>Bil</w:t>
      </w:r>
      <w:r w:rsidRPr="00D33283">
        <w:rPr>
          <w:rFonts w:cs="Arial"/>
          <w:b/>
          <w:szCs w:val="32"/>
          <w:lang w:val="cy-GB"/>
        </w:rPr>
        <w:t xml:space="preserve"> gynnwys enghreifftiau o’r mathau o bobl allai fod yn y tîm </w:t>
      </w:r>
      <w:r w:rsidRPr="00D33283">
        <w:rPr>
          <w:rFonts w:cs="Arial"/>
          <w:b/>
          <w:color w:val="0070C0"/>
          <w:szCs w:val="32"/>
          <w:lang w:val="cy-GB"/>
        </w:rPr>
        <w:t>asesu</w:t>
      </w:r>
      <w:r w:rsidR="009B155D" w:rsidRPr="00D33283">
        <w:rPr>
          <w:rFonts w:cs="Arial"/>
          <w:b/>
          <w:szCs w:val="32"/>
          <w:lang w:val="cy-GB"/>
        </w:rPr>
        <w:t>?</w:t>
      </w:r>
      <w:r w:rsidR="004563CA" w:rsidRPr="00D33283">
        <w:rPr>
          <w:rFonts w:cs="Arial"/>
          <w:szCs w:val="32"/>
          <w:lang w:val="cy-GB"/>
        </w:rPr>
        <w:t xml:space="preserve"> </w:t>
      </w:r>
      <w:r w:rsidR="00A5194A" w:rsidRPr="00D33283">
        <w:rPr>
          <w:rFonts w:cs="Arial"/>
          <w:szCs w:val="32"/>
          <w:lang w:val="cy-GB"/>
        </w:rPr>
        <w:t>Ticiwch</w:t>
      </w:r>
      <w:r w:rsidR="009203A2">
        <w:rPr>
          <w:rFonts w:cs="Arial"/>
          <w:szCs w:val="32"/>
          <w:lang w:val="cy-GB"/>
        </w:rPr>
        <w:t>.</w:t>
      </w:r>
    </w:p>
    <w:p w14:paraId="73727ADD" w14:textId="72214A98" w:rsidR="00EE2F23" w:rsidRPr="00D33283" w:rsidRDefault="00BF0618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1612858394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9E0768F" w14:textId="1B028145" w:rsidR="00EE2F23" w:rsidRPr="00D33283" w:rsidRDefault="00BF0618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89380112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331129C" w14:textId="72313C1F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995335867"/>
        </w:sdtPr>
        <w:sdtEndPr/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CA3A92A" w14:textId="4A25E3CC" w:rsidR="00EE2F23" w:rsidRPr="00D33283" w:rsidRDefault="004563CA" w:rsidP="00EE2F23">
      <w:pPr>
        <w:pStyle w:val="ListParagraph"/>
        <w:ind w:left="2977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29F25C8B" wp14:editId="03576741">
            <wp:simplePos x="0" y="0"/>
            <wp:positionH relativeFrom="column">
              <wp:posOffset>-209550</wp:posOffset>
            </wp:positionH>
            <wp:positionV relativeFrom="paragraph">
              <wp:posOffset>188425</wp:posOffset>
            </wp:positionV>
            <wp:extent cx="1021080" cy="1155700"/>
            <wp:effectExtent l="0" t="0" r="762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3992E" w14:textId="77777777" w:rsidR="004563CA" w:rsidRPr="00D33283" w:rsidRDefault="004563CA" w:rsidP="00EE2F23">
      <w:pPr>
        <w:pStyle w:val="ListParagraph"/>
        <w:ind w:left="2977"/>
        <w:rPr>
          <w:rFonts w:cs="Arial"/>
          <w:szCs w:val="32"/>
          <w:lang w:val="cy-GB"/>
        </w:rPr>
      </w:pPr>
    </w:p>
    <w:p w14:paraId="7D9D7677" w14:textId="2F31FC3D" w:rsidR="009B155D" w:rsidRPr="00D33283" w:rsidRDefault="00BF0618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Os </w:t>
      </w:r>
      <w:r w:rsidR="009203A2">
        <w:rPr>
          <w:rFonts w:cs="Arial"/>
          <w:b/>
          <w:szCs w:val="32"/>
          <w:lang w:val="cy-GB"/>
        </w:rPr>
        <w:t>i</w:t>
      </w:r>
      <w:r w:rsidR="009203A2" w:rsidRPr="00D33283">
        <w:rPr>
          <w:rFonts w:cs="Arial"/>
          <w:b/>
          <w:szCs w:val="32"/>
          <w:lang w:val="cy-GB"/>
        </w:rPr>
        <w:t>e</w:t>
      </w:r>
      <w:r w:rsidRPr="00D33283">
        <w:rPr>
          <w:rFonts w:cs="Arial"/>
          <w:b/>
          <w:szCs w:val="32"/>
          <w:lang w:val="cy-GB"/>
        </w:rPr>
        <w:t>, oes yna rai eraill ddylai fod ar y rhestr</w:t>
      </w:r>
      <w:r w:rsidR="009B155D" w:rsidRPr="00D33283">
        <w:rPr>
          <w:rFonts w:cs="Arial"/>
          <w:b/>
          <w:szCs w:val="32"/>
          <w:lang w:val="cy-GB"/>
        </w:rPr>
        <w:t>?</w:t>
      </w:r>
    </w:p>
    <w:p w14:paraId="1CD6ABA2" w14:textId="77777777" w:rsidR="00EE2F23" w:rsidRPr="00D33283" w:rsidRDefault="00EE2F23" w:rsidP="00EE2F23">
      <w:pPr>
        <w:pStyle w:val="ListParagraph"/>
        <w:ind w:left="2977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714"/>
      </w:tblGrid>
      <w:tr w:rsidR="00EE2F23" w:rsidRPr="00D33283" w14:paraId="0E70FA86" w14:textId="77777777" w:rsidTr="00EE2F23">
        <w:tc>
          <w:tcPr>
            <w:tcW w:w="9242" w:type="dxa"/>
          </w:tcPr>
          <w:p w14:paraId="72832C82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2D4F5C15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588C57FC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D4D2294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385D0584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5120148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1B184DE5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</w:tc>
      </w:tr>
    </w:tbl>
    <w:p w14:paraId="1F47A03A" w14:textId="77777777" w:rsidR="00EE2F23" w:rsidRPr="00D33283" w:rsidRDefault="00EE2F23" w:rsidP="00EE2F23">
      <w:pPr>
        <w:pStyle w:val="ListParagraph"/>
        <w:ind w:left="2977"/>
        <w:rPr>
          <w:rFonts w:cs="Arial"/>
          <w:szCs w:val="32"/>
          <w:lang w:val="cy-GB"/>
        </w:rPr>
      </w:pPr>
    </w:p>
    <w:p w14:paraId="1DD5E492" w14:textId="77777777" w:rsidR="00A5194A" w:rsidRPr="00D33283" w:rsidRDefault="005A5FE4" w:rsidP="00A5194A">
      <w:pPr>
        <w:pStyle w:val="Heading2"/>
        <w:rPr>
          <w:lang w:val="cy-GB"/>
        </w:rPr>
      </w:pPr>
      <w:r w:rsidRPr="00D33283">
        <w:rPr>
          <w:lang w:val="cy-GB"/>
        </w:rPr>
        <w:br w:type="page"/>
      </w:r>
      <w:bookmarkStart w:id="19" w:name="_Toc506996177"/>
      <w:r w:rsidR="00A5194A" w:rsidRPr="00D33283">
        <w:rPr>
          <w:lang w:val="cy-GB"/>
        </w:rPr>
        <w:lastRenderedPageBreak/>
        <w:t>Cael eich trin yn deg</w:t>
      </w:r>
      <w:bookmarkEnd w:id="19"/>
    </w:p>
    <w:p w14:paraId="31AE6452" w14:textId="77777777" w:rsidR="00A5194A" w:rsidRPr="00D33283" w:rsidRDefault="00A5194A" w:rsidP="00A5194A">
      <w:pPr>
        <w:rPr>
          <w:rFonts w:cs="Arial"/>
          <w:lang w:val="cy-GB"/>
        </w:rPr>
      </w:pPr>
      <w:bookmarkStart w:id="20" w:name="_Toc506984035"/>
      <w:r w:rsidRPr="00D33283">
        <w:rPr>
          <w:noProof/>
          <w:lang w:eastAsia="en-GB"/>
        </w:rPr>
        <w:drawing>
          <wp:anchor distT="0" distB="0" distL="114300" distR="114300" simplePos="0" relativeHeight="251748864" behindDoc="0" locked="0" layoutInCell="1" allowOverlap="1" wp14:anchorId="527B9AC3" wp14:editId="6AED0281">
            <wp:simplePos x="0" y="0"/>
            <wp:positionH relativeFrom="column">
              <wp:posOffset>-400685</wp:posOffset>
            </wp:positionH>
            <wp:positionV relativeFrom="paragraph">
              <wp:posOffset>-3175</wp:posOffset>
            </wp:positionV>
            <wp:extent cx="1143000" cy="12388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14:paraId="0A4B68DF" w14:textId="2BA67612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 xml:space="preserve">13 </w:t>
      </w:r>
      <w:r w:rsidRPr="00D33283">
        <w:rPr>
          <w:rFonts w:cs="Arial"/>
          <w:b/>
          <w:szCs w:val="32"/>
          <w:lang w:val="cy-GB"/>
        </w:rPr>
        <w:t>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A02E6A4" w14:textId="77777777" w:rsidR="00A5194A" w:rsidRPr="00D33283" w:rsidRDefault="00A5194A" w:rsidP="00A5194A">
      <w:pPr>
        <w:rPr>
          <w:rFonts w:cs="Arial"/>
          <w:szCs w:val="32"/>
          <w:lang w:val="cy-GB"/>
        </w:rPr>
      </w:pPr>
    </w:p>
    <w:p w14:paraId="2C56DAD3" w14:textId="77777777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185FCA3" wp14:editId="2C39B0BD">
                <wp:simplePos x="0" y="0"/>
                <wp:positionH relativeFrom="column">
                  <wp:posOffset>-518160</wp:posOffset>
                </wp:positionH>
                <wp:positionV relativeFrom="paragraph">
                  <wp:posOffset>166076</wp:posOffset>
                </wp:positionV>
                <wp:extent cx="1323340" cy="132334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323340"/>
                          <a:chOff x="0" y="0"/>
                          <a:chExt cx="1323832" cy="1323833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32" cy="132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1255594" cy="1255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0208F" id="Group 55" o:spid="_x0000_s1026" style="position:absolute;margin-left:-40.8pt;margin-top:13.1pt;width:104.2pt;height:104.2pt;z-index:251752960" coordsize="13238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">
                <v:shape id="Picture 56" o:spid="_x0000_s1027" type="#_x0000_t75" style="position:absolute;width:13238;height:1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">
                  <v:imagedata r:id="rId62" o:title=""/>
                </v:shape>
                <v:shape id="Picture 57" o:spid="_x0000_s1028" type="#_x0000_t75" style="position:absolute;top:682;width:12555;height:1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">
                  <v:imagedata r:id="rId63" o:title=""/>
                </v:shape>
              </v:group>
            </w:pict>
          </mc:Fallback>
        </mc:AlternateContent>
      </w:r>
    </w:p>
    <w:p w14:paraId="1B15A1CD" w14:textId="704EDFF4" w:rsidR="00A5194A" w:rsidRPr="00D33283" w:rsidRDefault="00A5194A" w:rsidP="00A5194A">
      <w:pPr>
        <w:rPr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dweud na ddylai pobl gael eu troi i ffwrdd o wasanaethau oherwydd pethau fel lefel eu dealltwriaeth, sy’n cael ei alw’n IQ, neu oherwydd bod ganddyn nhw salwch</w:t>
      </w:r>
      <w:r w:rsidRPr="00D33283">
        <w:rPr>
          <w:lang w:val="cy-GB"/>
        </w:rPr>
        <w:t>.</w:t>
      </w:r>
    </w:p>
    <w:p w14:paraId="27ED0473" w14:textId="77777777" w:rsidR="00A5194A" w:rsidRPr="00D33283" w:rsidRDefault="00A5194A" w:rsidP="00A5194A">
      <w:pPr>
        <w:ind w:left="0"/>
        <w:rPr>
          <w:lang w:val="cy-GB"/>
        </w:rPr>
      </w:pPr>
    </w:p>
    <w:p w14:paraId="4AD0747C" w14:textId="77777777" w:rsidR="00A5194A" w:rsidRPr="00D33283" w:rsidRDefault="00A5194A" w:rsidP="00A5194A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50912" behindDoc="0" locked="0" layoutInCell="1" allowOverlap="1" wp14:anchorId="3C3E0CFD" wp14:editId="2D01D192">
            <wp:simplePos x="0" y="0"/>
            <wp:positionH relativeFrom="column">
              <wp:posOffset>-267527</wp:posOffset>
            </wp:positionH>
            <wp:positionV relativeFrom="paragraph">
              <wp:posOffset>86825</wp:posOffset>
            </wp:positionV>
            <wp:extent cx="1021080" cy="1155700"/>
            <wp:effectExtent l="0" t="0" r="762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A88A" w14:textId="75422ABA" w:rsidR="00A5194A" w:rsidRPr="00D33283" w:rsidRDefault="00A5194A" w:rsidP="00A5194A">
      <w:pPr>
        <w:pStyle w:val="ListParagraph"/>
        <w:numPr>
          <w:ilvl w:val="0"/>
          <w:numId w:val="5"/>
        </w:numPr>
        <w:ind w:left="2977" w:hanging="567"/>
        <w:rPr>
          <w:b/>
          <w:lang w:val="cy-GB"/>
        </w:rPr>
      </w:pPr>
      <w:r w:rsidRPr="00D33283">
        <w:rPr>
          <w:b/>
          <w:lang w:val="cy-GB"/>
        </w:rPr>
        <w:t>Oes yna bethau eraill sydd yn gallu stopi</w:t>
      </w:r>
      <w:r w:rsidR="009203A2">
        <w:rPr>
          <w:b/>
          <w:lang w:val="cy-GB"/>
        </w:rPr>
        <w:t>o</w:t>
      </w:r>
      <w:r w:rsidRPr="00D33283">
        <w:rPr>
          <w:b/>
          <w:lang w:val="cy-GB"/>
        </w:rPr>
        <w:t xml:space="preserve"> person gydag </w:t>
      </w:r>
      <w:r w:rsidRPr="00D33283">
        <w:rPr>
          <w:b/>
          <w:color w:val="0070C0"/>
          <w:lang w:val="cy-GB"/>
        </w:rPr>
        <w:t>anhwylder sbectrwm awtistiaeth</w:t>
      </w:r>
      <w:r w:rsidRPr="00D33283">
        <w:rPr>
          <w:b/>
          <w:lang w:val="cy-GB"/>
        </w:rPr>
        <w:t xml:space="preserve"> rhag cael y gwasanaethau maen nhw angen? </w:t>
      </w:r>
    </w:p>
    <w:p w14:paraId="42ED4D0A" w14:textId="3BD2B77C" w:rsidR="005A5FE4" w:rsidRPr="00D33283" w:rsidRDefault="005A5FE4" w:rsidP="00A5194A">
      <w:pPr>
        <w:pStyle w:val="Heading2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7031"/>
      </w:tblGrid>
      <w:tr w:rsidR="005A5FE4" w:rsidRPr="00D33283" w14:paraId="44D41101" w14:textId="77777777" w:rsidTr="005A5FE4">
        <w:trPr>
          <w:trHeight w:val="3532"/>
        </w:trPr>
        <w:tc>
          <w:tcPr>
            <w:tcW w:w="7031" w:type="dxa"/>
          </w:tcPr>
          <w:p w14:paraId="24B14835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02BEF59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7089F7DB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77F6742E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</w:tc>
      </w:tr>
    </w:tbl>
    <w:p w14:paraId="169D3CCA" w14:textId="77777777" w:rsidR="005A5FE4" w:rsidRPr="00D33283" w:rsidRDefault="005A5FE4" w:rsidP="005A5FE4">
      <w:pPr>
        <w:pStyle w:val="ListParagraph"/>
        <w:ind w:left="2977"/>
        <w:rPr>
          <w:rFonts w:cs="Arial"/>
          <w:szCs w:val="32"/>
          <w:lang w:val="cy-GB"/>
        </w:rPr>
      </w:pPr>
    </w:p>
    <w:p w14:paraId="7A4F2DB0" w14:textId="77777777" w:rsidR="005A5FE4" w:rsidRPr="00D33283" w:rsidRDefault="005A5FE4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</w:p>
    <w:p w14:paraId="66FB773F" w14:textId="77777777" w:rsidR="005A5FE4" w:rsidRPr="00D33283" w:rsidRDefault="005A5FE4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71FB9F6C" w14:textId="56D93CB9" w:rsidR="009B155D" w:rsidRPr="00D33283" w:rsidRDefault="005A5FE4" w:rsidP="009B155D">
      <w:pPr>
        <w:pStyle w:val="Heading2"/>
        <w:rPr>
          <w:lang w:val="cy-GB"/>
        </w:rPr>
      </w:pPr>
      <w:bookmarkStart w:id="21" w:name="_Toc506996178"/>
      <w:r w:rsidRPr="00D33283">
        <w:rPr>
          <w:noProof/>
          <w:szCs w:val="32"/>
          <w:lang w:eastAsia="en-GB"/>
        </w:rPr>
        <w:lastRenderedPageBreak/>
        <w:drawing>
          <wp:anchor distT="0" distB="0" distL="114300" distR="114300" simplePos="0" relativeHeight="251689472" behindDoc="0" locked="0" layoutInCell="1" allowOverlap="1" wp14:anchorId="3B1DD359" wp14:editId="32220416">
            <wp:simplePos x="0" y="0"/>
            <wp:positionH relativeFrom="column">
              <wp:posOffset>-438785</wp:posOffset>
            </wp:positionH>
            <wp:positionV relativeFrom="paragraph">
              <wp:posOffset>546934</wp:posOffset>
            </wp:positionV>
            <wp:extent cx="1143000" cy="123888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>Gwybodaeth am anhwylder sbectrwm awtistiaeth</w:t>
      </w:r>
      <w:bookmarkEnd w:id="21"/>
    </w:p>
    <w:p w14:paraId="5D1FDECE" w14:textId="2460E600" w:rsidR="00D7789E" w:rsidRPr="00D33283" w:rsidRDefault="00D7789E" w:rsidP="009B155D">
      <w:pPr>
        <w:rPr>
          <w:lang w:val="cy-GB"/>
        </w:rPr>
      </w:pPr>
    </w:p>
    <w:p w14:paraId="7FB30C9F" w14:textId="1CF297AB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23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508DD6F8" w14:textId="53CD1385" w:rsidR="005A5FE4" w:rsidRPr="00D33283" w:rsidRDefault="005A5FE4" w:rsidP="009B155D">
      <w:pPr>
        <w:rPr>
          <w:lang w:val="cy-GB"/>
        </w:rPr>
      </w:pPr>
    </w:p>
    <w:p w14:paraId="2606EEEB" w14:textId="28E7DB41" w:rsidR="005A5FE4" w:rsidRPr="00D33283" w:rsidRDefault="005A5FE4" w:rsidP="009B155D">
      <w:pPr>
        <w:rPr>
          <w:sz w:val="16"/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693568" behindDoc="0" locked="0" layoutInCell="1" allowOverlap="1" wp14:anchorId="699E54E9" wp14:editId="5E039BB4">
            <wp:simplePos x="0" y="0"/>
            <wp:positionH relativeFrom="column">
              <wp:posOffset>-440055</wp:posOffset>
            </wp:positionH>
            <wp:positionV relativeFrom="paragraph">
              <wp:posOffset>191135</wp:posOffset>
            </wp:positionV>
            <wp:extent cx="1111885" cy="13398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F8EF" w14:textId="0E4284A8" w:rsidR="005A5FE4" w:rsidRPr="00D33283" w:rsidRDefault="005A5FE4" w:rsidP="009B155D">
      <w:pPr>
        <w:rPr>
          <w:sz w:val="16"/>
          <w:lang w:val="cy-GB"/>
        </w:rPr>
      </w:pPr>
    </w:p>
    <w:p w14:paraId="3E464F9F" w14:textId="21B130B2" w:rsidR="00690479" w:rsidRPr="00D33283" w:rsidRDefault="00BF0618" w:rsidP="005A5FE4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9B155D" w:rsidRPr="00D33283">
        <w:rPr>
          <w:color w:val="0070C0"/>
          <w:lang w:val="cy-GB"/>
        </w:rPr>
        <w:t xml:space="preserve"> </w:t>
      </w:r>
      <w:r w:rsidRPr="00D33283">
        <w:rPr>
          <w:lang w:val="cy-GB"/>
        </w:rPr>
        <w:t xml:space="preserve">yn dweud bod rhaid i Weinidogion Cymru gasglu gwybodaeth am bobl gydag </w:t>
      </w:r>
      <w:r w:rsidRPr="00D33283">
        <w:rPr>
          <w:color w:val="0070C0"/>
          <w:lang w:val="cy-GB"/>
        </w:rPr>
        <w:t>anhwylder sbectrwm awtistiaeth</w:t>
      </w:r>
      <w:r w:rsidR="009B155D" w:rsidRPr="00D33283">
        <w:rPr>
          <w:lang w:val="cy-GB"/>
        </w:rPr>
        <w:t>.</w:t>
      </w:r>
      <w:r w:rsidR="005A5FE4" w:rsidRPr="00D33283">
        <w:rPr>
          <w:lang w:val="cy-GB"/>
        </w:rPr>
        <w:t xml:space="preserve"> </w:t>
      </w:r>
    </w:p>
    <w:p w14:paraId="289D3AC1" w14:textId="071E6C02" w:rsidR="00960C93" w:rsidRPr="00D33283" w:rsidRDefault="005A5FE4" w:rsidP="00690479">
      <w:pPr>
        <w:rPr>
          <w:b/>
          <w:sz w:val="36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91520" behindDoc="0" locked="0" layoutInCell="1" allowOverlap="1" wp14:anchorId="4462811D" wp14:editId="4B792ED1">
            <wp:simplePos x="0" y="0"/>
            <wp:positionH relativeFrom="column">
              <wp:posOffset>-442595</wp:posOffset>
            </wp:positionH>
            <wp:positionV relativeFrom="paragraph">
              <wp:posOffset>400685</wp:posOffset>
            </wp:positionV>
            <wp:extent cx="1021080" cy="1155700"/>
            <wp:effectExtent l="0" t="0" r="762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1FFC" w14:textId="77777777" w:rsidR="005A5FE4" w:rsidRPr="00D33283" w:rsidRDefault="005A5FE4" w:rsidP="00690479">
      <w:pPr>
        <w:rPr>
          <w:b/>
          <w:sz w:val="36"/>
          <w:lang w:val="cy-GB"/>
        </w:rPr>
      </w:pPr>
    </w:p>
    <w:p w14:paraId="32E3D69B" w14:textId="389F3414" w:rsidR="00690479" w:rsidRPr="00D33283" w:rsidRDefault="00BF0618" w:rsidP="006D4D3B">
      <w:pPr>
        <w:pStyle w:val="ListParagraph"/>
        <w:numPr>
          <w:ilvl w:val="0"/>
          <w:numId w:val="5"/>
        </w:numPr>
        <w:ind w:left="1984"/>
        <w:rPr>
          <w:b/>
          <w:lang w:val="cy-GB"/>
        </w:rPr>
      </w:pPr>
      <w:r w:rsidRPr="00D33283">
        <w:rPr>
          <w:b/>
          <w:lang w:val="cy-GB"/>
        </w:rPr>
        <w:t xml:space="preserve">Ddylai’r </w:t>
      </w:r>
      <w:r w:rsidR="00D33283">
        <w:rPr>
          <w:b/>
          <w:lang w:val="cy-GB"/>
        </w:rPr>
        <w:t>Bil</w:t>
      </w:r>
      <w:r w:rsidRPr="00D33283">
        <w:rPr>
          <w:b/>
          <w:lang w:val="cy-GB"/>
        </w:rPr>
        <w:t xml:space="preserve"> ddweud pa fath o wybodaeth sydd angen ei gasglu</w:t>
      </w:r>
      <w:r w:rsidR="00690479" w:rsidRPr="00D33283">
        <w:rPr>
          <w:b/>
          <w:lang w:val="cy-GB"/>
        </w:rPr>
        <w:t>?</w:t>
      </w:r>
    </w:p>
    <w:p w14:paraId="32509DF4" w14:textId="6A33ACF0" w:rsidR="00A5194A" w:rsidRPr="00D33283" w:rsidRDefault="00A5194A" w:rsidP="006D4D3B">
      <w:pPr>
        <w:ind w:left="1984"/>
        <w:rPr>
          <w:b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69ACBFA3" w14:textId="77777777" w:rsidR="00EE2F23" w:rsidRPr="00D33283" w:rsidRDefault="00EE2F23" w:rsidP="00EE2F23">
      <w:pPr>
        <w:pStyle w:val="ListParagraph"/>
        <w:ind w:left="2835"/>
        <w:rPr>
          <w:lang w:val="cy-GB"/>
        </w:rPr>
      </w:pPr>
    </w:p>
    <w:p w14:paraId="2340CD6C" w14:textId="7CBB6286" w:rsidR="006D5A8A" w:rsidRPr="00D33283" w:rsidRDefault="00BF0618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1204979518"/>
        </w:sdtPr>
        <w:sdtEndPr/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8156FB8" w14:textId="3BBFAB96" w:rsidR="006D5A8A" w:rsidRPr="00D33283" w:rsidRDefault="00BF0618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279871794"/>
        </w:sdtPr>
        <w:sdtEndPr/>
        <w:sdtContent>
          <w:r w:rsidR="006D5A8A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96BA442" w14:textId="18627F99" w:rsidR="006D5A8A" w:rsidRPr="00D33283" w:rsidRDefault="00A5194A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6D5A8A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409533194"/>
        </w:sdtPr>
        <w:sdtEndPr/>
        <w:sdtContent>
          <w:r w:rsidR="006D5A8A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71895D94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3DD7DC4B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D2B07E2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6DA2C64" w14:textId="77777777" w:rsidR="00EE2F23" w:rsidRPr="00D33283" w:rsidRDefault="00EE2F2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6D878E2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3133660B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71302175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5DB0DC0F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2C7A643C" w14:textId="49C22AE2" w:rsidR="003F39D5" w:rsidRPr="00D33283" w:rsidRDefault="003F39D5" w:rsidP="00A5194A">
      <w:pPr>
        <w:tabs>
          <w:tab w:val="left" w:pos="5529"/>
        </w:tabs>
        <w:ind w:left="0" w:right="3923"/>
        <w:rPr>
          <w:lang w:val="cy-GB"/>
        </w:rPr>
      </w:pPr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96640" behindDoc="0" locked="0" layoutInCell="1" allowOverlap="1" wp14:anchorId="0BBE8F78" wp14:editId="0305ED62">
            <wp:simplePos x="0" y="0"/>
            <wp:positionH relativeFrom="column">
              <wp:posOffset>-356235</wp:posOffset>
            </wp:positionH>
            <wp:positionV relativeFrom="paragraph">
              <wp:posOffset>98888</wp:posOffset>
            </wp:positionV>
            <wp:extent cx="1021080" cy="1155700"/>
            <wp:effectExtent l="0" t="0" r="762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B026" w14:textId="40BE890B" w:rsidR="00690479" w:rsidRPr="00D33283" w:rsidRDefault="00BF0618" w:rsidP="00F7280D">
      <w:pPr>
        <w:pStyle w:val="ListParagraph"/>
        <w:numPr>
          <w:ilvl w:val="0"/>
          <w:numId w:val="5"/>
        </w:numPr>
        <w:ind w:left="2552" w:hanging="567"/>
        <w:rPr>
          <w:b/>
          <w:lang w:val="cy-GB"/>
        </w:rPr>
      </w:pPr>
      <w:r w:rsidRPr="00D33283">
        <w:rPr>
          <w:b/>
          <w:lang w:val="cy-GB"/>
        </w:rPr>
        <w:t xml:space="preserve">Os </w:t>
      </w:r>
      <w:r w:rsidR="009203A2">
        <w:rPr>
          <w:b/>
          <w:lang w:val="cy-GB"/>
        </w:rPr>
        <w:t>i</w:t>
      </w:r>
      <w:r w:rsidRPr="00D33283">
        <w:rPr>
          <w:b/>
          <w:lang w:val="cy-GB"/>
        </w:rPr>
        <w:t>e, pa fath o wybodaeth ydych chi’n meddwl a ddylai ga</w:t>
      </w:r>
      <w:r w:rsidR="0054758E" w:rsidRPr="00D33283">
        <w:rPr>
          <w:b/>
          <w:lang w:val="cy-GB"/>
        </w:rPr>
        <w:t>el</w:t>
      </w:r>
      <w:r w:rsidRPr="00D33283">
        <w:rPr>
          <w:b/>
          <w:lang w:val="cy-GB"/>
        </w:rPr>
        <w:t xml:space="preserve"> ei gasglu? Mae hyn yn gallu bod yn bethau fel</w:t>
      </w:r>
      <w:r w:rsidR="00690479" w:rsidRPr="00D33283">
        <w:rPr>
          <w:b/>
          <w:lang w:val="cy-GB"/>
        </w:rPr>
        <w:t>:</w:t>
      </w:r>
    </w:p>
    <w:p w14:paraId="16212116" w14:textId="77777777" w:rsidR="003F39D5" w:rsidRPr="00D33283" w:rsidRDefault="003F39D5" w:rsidP="003F39D5">
      <w:pPr>
        <w:pStyle w:val="ListParagraph"/>
        <w:ind w:left="2552"/>
        <w:rPr>
          <w:b/>
          <w:lang w:val="cy-GB"/>
        </w:rPr>
      </w:pPr>
    </w:p>
    <w:p w14:paraId="2B57CA79" w14:textId="3BEB18A7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>oedran person</w:t>
      </w:r>
    </w:p>
    <w:p w14:paraId="2005CF6A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2FCFB9E4" w14:textId="689C3240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>ydyn nhw’n ddyn neu yn ddynes</w:t>
      </w:r>
    </w:p>
    <w:p w14:paraId="78BAC2CA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059BB537" w14:textId="71ABCC24" w:rsidR="003F39D5" w:rsidRPr="00D33283" w:rsidRDefault="005874D4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736576" behindDoc="0" locked="0" layoutInCell="1" allowOverlap="1" wp14:anchorId="09D21387" wp14:editId="157079D5">
            <wp:simplePos x="0" y="0"/>
            <wp:positionH relativeFrom="column">
              <wp:posOffset>-249593</wp:posOffset>
            </wp:positionH>
            <wp:positionV relativeFrom="paragraph">
              <wp:posOffset>196497</wp:posOffset>
            </wp:positionV>
            <wp:extent cx="1111885" cy="13398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 xml:space="preserve">yr oedran pan wnaethon nhw gael </w:t>
      </w:r>
      <w:r w:rsidR="00BF0618" w:rsidRPr="00D33283">
        <w:rPr>
          <w:color w:val="0070C0"/>
          <w:lang w:val="cy-GB"/>
        </w:rPr>
        <w:t>diagnosis</w:t>
      </w:r>
    </w:p>
    <w:p w14:paraId="4656A8EF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2AD85BC1" w14:textId="3ED7A398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pa mor hir wnaeth hi gymryd iddyn nhw gael </w:t>
      </w:r>
      <w:r w:rsidRPr="00D33283">
        <w:rPr>
          <w:color w:val="0070C0"/>
          <w:lang w:val="cy-GB"/>
        </w:rPr>
        <w:t>diagnosis</w:t>
      </w:r>
    </w:p>
    <w:p w14:paraId="4CEC9336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5B0DECA5" w14:textId="4B40B77D" w:rsidR="003F39D5" w:rsidRPr="00D33283" w:rsidRDefault="00FF245E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>
        <w:rPr>
          <w:lang w:val="cy-GB"/>
        </w:rPr>
        <w:t>s</w:t>
      </w:r>
      <w:r w:rsidRPr="00D33283">
        <w:rPr>
          <w:lang w:val="cy-GB"/>
        </w:rPr>
        <w:t xml:space="preserve">ut </w:t>
      </w:r>
      <w:r w:rsidR="00BF0618" w:rsidRPr="00D33283">
        <w:rPr>
          <w:lang w:val="cy-GB"/>
        </w:rPr>
        <w:t xml:space="preserve">wnaethon nhw gael </w:t>
      </w:r>
      <w:r w:rsidR="00BF0618" w:rsidRPr="00D33283">
        <w:rPr>
          <w:color w:val="0070C0"/>
          <w:lang w:val="cy-GB"/>
        </w:rPr>
        <w:t>diagnosis</w:t>
      </w:r>
    </w:p>
    <w:p w14:paraId="3FDB4C61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5398F7EB" w14:textId="5FCD0A53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teitl swyddi y bobl wnaeth roi </w:t>
      </w:r>
      <w:r w:rsidRPr="00D33283">
        <w:rPr>
          <w:color w:val="0070C0"/>
          <w:lang w:val="cy-GB"/>
        </w:rPr>
        <w:t xml:space="preserve">diagnosis </w:t>
      </w:r>
      <w:r w:rsidRPr="00D33283">
        <w:rPr>
          <w:lang w:val="cy-GB"/>
        </w:rPr>
        <w:t>iddyn nhw</w:t>
      </w:r>
    </w:p>
    <w:p w14:paraId="7F5DFBFC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7717DDE4" w14:textId="566F1450" w:rsidR="002664DF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a gafodd profion eraill eu </w:t>
      </w:r>
      <w:r w:rsidR="0054758E" w:rsidRPr="00D33283">
        <w:rPr>
          <w:lang w:val="cy-GB"/>
        </w:rPr>
        <w:t>g</w:t>
      </w:r>
      <w:r w:rsidRPr="00D33283">
        <w:rPr>
          <w:lang w:val="cy-GB"/>
        </w:rPr>
        <w:t>wneud</w:t>
      </w:r>
      <w:r w:rsidR="002664DF" w:rsidRPr="00D33283">
        <w:rPr>
          <w:lang w:val="cy-GB"/>
        </w:rPr>
        <w:t>.</w:t>
      </w:r>
    </w:p>
    <w:p w14:paraId="6491B852" w14:textId="77777777" w:rsidR="00960C93" w:rsidRPr="00D33283" w:rsidRDefault="00960C93" w:rsidP="00960C93">
      <w:pPr>
        <w:pStyle w:val="ListParagraph"/>
        <w:ind w:left="4395"/>
        <w:rPr>
          <w:lang w:val="cy-GB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6582"/>
      </w:tblGrid>
      <w:tr w:rsidR="006D5A8A" w:rsidRPr="00D33283" w14:paraId="171F1588" w14:textId="77777777" w:rsidTr="005874D4">
        <w:tc>
          <w:tcPr>
            <w:tcW w:w="6582" w:type="dxa"/>
          </w:tcPr>
          <w:p w14:paraId="455904D8" w14:textId="77777777" w:rsidR="006D5A8A" w:rsidRPr="00D33283" w:rsidRDefault="006D5A8A" w:rsidP="006D5A8A">
            <w:pPr>
              <w:ind w:left="0"/>
              <w:rPr>
                <w:lang w:val="cy-GB"/>
              </w:rPr>
            </w:pPr>
          </w:p>
          <w:p w14:paraId="031BB142" w14:textId="77777777" w:rsidR="006D5A8A" w:rsidRPr="00D33283" w:rsidRDefault="006D5A8A" w:rsidP="006D5A8A">
            <w:pPr>
              <w:ind w:left="0"/>
              <w:rPr>
                <w:lang w:val="cy-GB"/>
              </w:rPr>
            </w:pPr>
          </w:p>
          <w:p w14:paraId="586BDBD6" w14:textId="77777777" w:rsidR="006D5A8A" w:rsidRPr="00D33283" w:rsidRDefault="006D5A8A" w:rsidP="003F39D5">
            <w:pPr>
              <w:ind w:left="0"/>
              <w:jc w:val="center"/>
              <w:rPr>
                <w:lang w:val="cy-GB"/>
              </w:rPr>
            </w:pPr>
          </w:p>
          <w:p w14:paraId="7CC0A139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7231BBBB" w14:textId="77777777" w:rsidR="005874D4" w:rsidRPr="00D33283" w:rsidRDefault="005874D4" w:rsidP="003F39D5">
            <w:pPr>
              <w:ind w:left="0"/>
              <w:jc w:val="center"/>
              <w:rPr>
                <w:lang w:val="cy-GB"/>
              </w:rPr>
            </w:pPr>
          </w:p>
          <w:p w14:paraId="5E206A24" w14:textId="77777777" w:rsidR="005874D4" w:rsidRPr="00D33283" w:rsidRDefault="005874D4" w:rsidP="003F39D5">
            <w:pPr>
              <w:ind w:left="0"/>
              <w:jc w:val="center"/>
              <w:rPr>
                <w:lang w:val="cy-GB"/>
              </w:rPr>
            </w:pPr>
          </w:p>
          <w:p w14:paraId="195DCB8B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45F121B1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148FBEA8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4E3A960D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3CDD76B0" w14:textId="77777777" w:rsidR="00960C93" w:rsidRPr="00D33283" w:rsidRDefault="00960C93" w:rsidP="006D5A8A">
            <w:pPr>
              <w:ind w:left="0"/>
              <w:rPr>
                <w:lang w:val="cy-GB"/>
              </w:rPr>
            </w:pPr>
          </w:p>
        </w:tc>
      </w:tr>
    </w:tbl>
    <w:p w14:paraId="1E89C2D9" w14:textId="77777777" w:rsidR="006D5A8A" w:rsidRPr="00D33283" w:rsidRDefault="006D5A8A" w:rsidP="006D5A8A">
      <w:pPr>
        <w:ind w:left="1082"/>
        <w:rPr>
          <w:lang w:val="cy-GB"/>
        </w:rPr>
      </w:pPr>
    </w:p>
    <w:p w14:paraId="033621DA" w14:textId="77777777" w:rsidR="00D322F7" w:rsidRPr="00D33283" w:rsidRDefault="00D322F7" w:rsidP="00D322F7">
      <w:pPr>
        <w:ind w:left="0"/>
        <w:rPr>
          <w:lang w:val="cy-GB"/>
        </w:rPr>
      </w:pPr>
    </w:p>
    <w:p w14:paraId="239980DA" w14:textId="7187BF1F" w:rsidR="003F39D5" w:rsidRPr="00D33283" w:rsidRDefault="003F39D5" w:rsidP="00D322F7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99712" behindDoc="0" locked="0" layoutInCell="1" allowOverlap="1" wp14:anchorId="57EDCBAD" wp14:editId="16FEA0D3">
            <wp:simplePos x="0" y="0"/>
            <wp:positionH relativeFrom="column">
              <wp:posOffset>-376555</wp:posOffset>
            </wp:positionH>
            <wp:positionV relativeFrom="paragraph">
              <wp:posOffset>-16804</wp:posOffset>
            </wp:positionV>
            <wp:extent cx="1021080" cy="1155700"/>
            <wp:effectExtent l="0" t="0" r="762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BA67" w14:textId="0976117F" w:rsidR="00960C93" w:rsidRPr="00D33283" w:rsidRDefault="003F39D5" w:rsidP="00F7280D">
      <w:pPr>
        <w:pStyle w:val="ListParagraph"/>
        <w:numPr>
          <w:ilvl w:val="0"/>
          <w:numId w:val="5"/>
        </w:numPr>
        <w:ind w:left="2552" w:hanging="567"/>
        <w:rPr>
          <w:b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2FCBC97C" wp14:editId="416C6ADC">
            <wp:simplePos x="0" y="0"/>
            <wp:positionH relativeFrom="column">
              <wp:posOffset>1380262</wp:posOffset>
            </wp:positionH>
            <wp:positionV relativeFrom="paragraph">
              <wp:posOffset>-16707267</wp:posOffset>
            </wp:positionV>
            <wp:extent cx="1068705" cy="128397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b/>
          <w:lang w:val="cy-GB"/>
        </w:rPr>
        <w:t xml:space="preserve">Os ydy’r </w:t>
      </w:r>
      <w:r w:rsidR="00D33283">
        <w:rPr>
          <w:b/>
          <w:lang w:val="cy-GB"/>
        </w:rPr>
        <w:t>Bil</w:t>
      </w:r>
      <w:r w:rsidR="00BF0618" w:rsidRPr="00D33283">
        <w:rPr>
          <w:b/>
          <w:lang w:val="cy-GB"/>
        </w:rPr>
        <w:t xml:space="preserve"> yn dweud pa fath o wybodaeth y dylid ei </w:t>
      </w:r>
      <w:r w:rsidR="00FF245E">
        <w:rPr>
          <w:b/>
          <w:lang w:val="cy-GB"/>
        </w:rPr>
        <w:t>ch</w:t>
      </w:r>
      <w:r w:rsidR="00FF245E" w:rsidRPr="00D33283">
        <w:rPr>
          <w:b/>
          <w:lang w:val="cy-GB"/>
        </w:rPr>
        <w:t>asglu</w:t>
      </w:r>
      <w:r w:rsidR="00BF0618" w:rsidRPr="00D33283">
        <w:rPr>
          <w:b/>
          <w:lang w:val="cy-GB"/>
        </w:rPr>
        <w:t>, lle d</w:t>
      </w:r>
      <w:r w:rsidR="0054758E" w:rsidRPr="00D33283">
        <w:rPr>
          <w:b/>
          <w:lang w:val="cy-GB"/>
        </w:rPr>
        <w:t>d</w:t>
      </w:r>
      <w:r w:rsidR="00BF0618" w:rsidRPr="00D33283">
        <w:rPr>
          <w:b/>
          <w:lang w:val="cy-GB"/>
        </w:rPr>
        <w:t>ylai hyn gael ei ysgrifennu</w:t>
      </w:r>
      <w:r w:rsidR="00960C93" w:rsidRPr="00D33283">
        <w:rPr>
          <w:b/>
          <w:lang w:val="cy-GB"/>
        </w:rPr>
        <w:t xml:space="preserve">? </w:t>
      </w:r>
    </w:p>
    <w:p w14:paraId="1E6FC468" w14:textId="44D01D68" w:rsidR="00960C93" w:rsidRPr="00D33283" w:rsidRDefault="003F39D5" w:rsidP="003F39D5">
      <w:pPr>
        <w:pStyle w:val="ListParagraph"/>
        <w:ind w:left="2552" w:hanging="567"/>
        <w:rPr>
          <w:b/>
          <w:sz w:val="48"/>
          <w:lang w:val="cy-GB"/>
        </w:rPr>
      </w:pPr>
      <w:r w:rsidRPr="00D33283">
        <w:rPr>
          <w:noProof/>
          <w:color w:val="1F497D"/>
          <w:lang w:eastAsia="en-GB"/>
        </w:rPr>
        <w:drawing>
          <wp:anchor distT="0" distB="0" distL="114300" distR="114300" simplePos="0" relativeHeight="251708928" behindDoc="0" locked="0" layoutInCell="1" allowOverlap="1" wp14:anchorId="3C6C49B3" wp14:editId="774C5A34">
            <wp:simplePos x="0" y="0"/>
            <wp:positionH relativeFrom="column">
              <wp:posOffset>-381635</wp:posOffset>
            </wp:positionH>
            <wp:positionV relativeFrom="paragraph">
              <wp:posOffset>118470</wp:posOffset>
            </wp:positionV>
            <wp:extent cx="941070" cy="113093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E8C18" w14:textId="1189F7E7" w:rsidR="00690479" w:rsidRPr="00D33283" w:rsidRDefault="00BF0618" w:rsidP="003F39D5">
      <w:pPr>
        <w:pStyle w:val="ListParagraph"/>
        <w:ind w:left="2552"/>
        <w:rPr>
          <w:b/>
          <w:lang w:val="cy-GB"/>
        </w:rPr>
      </w:pPr>
      <w:r w:rsidRPr="00D33283">
        <w:rPr>
          <w:b/>
          <w:lang w:val="cy-GB"/>
        </w:rPr>
        <w:t xml:space="preserve">A ddylai gael ei ysgrifennu ar y </w:t>
      </w:r>
      <w:r w:rsidR="00D33283">
        <w:rPr>
          <w:b/>
          <w:lang w:val="cy-GB"/>
        </w:rPr>
        <w:t>Bil</w:t>
      </w:r>
      <w:r w:rsidRPr="00D33283">
        <w:rPr>
          <w:b/>
          <w:lang w:val="cy-GB"/>
        </w:rPr>
        <w:t>? Fe fyddai hyn yn ei wneud yn gyfraith. Fe fyddai’n rhaid ei gasglu</w:t>
      </w:r>
      <w:r w:rsidR="00960C93" w:rsidRPr="00D33283">
        <w:rPr>
          <w:b/>
          <w:lang w:val="cy-GB"/>
        </w:rPr>
        <w:t>.</w:t>
      </w:r>
    </w:p>
    <w:p w14:paraId="4EE1450B" w14:textId="77AD3D74" w:rsidR="00960C93" w:rsidRPr="00D33283" w:rsidRDefault="00D36117" w:rsidP="003F39D5">
      <w:pPr>
        <w:pStyle w:val="ListParagraph"/>
        <w:ind w:left="2552" w:hanging="567"/>
        <w:rPr>
          <w:b/>
          <w:sz w:val="48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 wp14:anchorId="0D9F07D1" wp14:editId="472D6664">
            <wp:simplePos x="0" y="0"/>
            <wp:positionH relativeFrom="column">
              <wp:posOffset>-490855</wp:posOffset>
            </wp:positionH>
            <wp:positionV relativeFrom="paragraph">
              <wp:posOffset>287020</wp:posOffset>
            </wp:positionV>
            <wp:extent cx="1118870" cy="1118870"/>
            <wp:effectExtent l="0" t="0" r="5080" b="508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2860C" w14:textId="3A520597" w:rsidR="00960C93" w:rsidRPr="00D33283" w:rsidRDefault="00BF0618" w:rsidP="003F39D5">
      <w:pPr>
        <w:pStyle w:val="ListParagraph"/>
        <w:ind w:left="2552"/>
        <w:rPr>
          <w:b/>
          <w:lang w:val="cy-GB"/>
        </w:rPr>
      </w:pPr>
      <w:r w:rsidRPr="00D33283">
        <w:rPr>
          <w:b/>
          <w:lang w:val="cy-GB"/>
        </w:rPr>
        <w:t>Neu a ddylai gael ei ysgrifennu yn y canl</w:t>
      </w:r>
      <w:r w:rsidR="0054758E" w:rsidRPr="00D33283">
        <w:rPr>
          <w:b/>
          <w:lang w:val="cy-GB"/>
        </w:rPr>
        <w:t>la</w:t>
      </w:r>
      <w:r w:rsidRPr="00D33283">
        <w:rPr>
          <w:b/>
          <w:lang w:val="cy-GB"/>
        </w:rPr>
        <w:t>w. Fe fyddai hyn yn meddwl ei fod yn fwy fel cyngor</w:t>
      </w:r>
      <w:r w:rsidR="00960C93" w:rsidRPr="00D33283">
        <w:rPr>
          <w:b/>
          <w:lang w:val="cy-GB"/>
        </w:rPr>
        <w:t xml:space="preserve">. </w:t>
      </w:r>
    </w:p>
    <w:p w14:paraId="322EDCD4" w14:textId="74F80652" w:rsidR="00A5194A" w:rsidRPr="00D33283" w:rsidRDefault="00A5194A" w:rsidP="00A5194A">
      <w:pPr>
        <w:pStyle w:val="ListParagraph"/>
        <w:ind w:left="2552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4E7D4609" w14:textId="22A02AE4" w:rsidR="00960C93" w:rsidRPr="00D33283" w:rsidRDefault="00960C93" w:rsidP="003F39D5">
      <w:pPr>
        <w:pStyle w:val="ListParagraph"/>
        <w:ind w:left="2552"/>
        <w:rPr>
          <w:lang w:val="cy-GB"/>
        </w:rPr>
      </w:pPr>
    </w:p>
    <w:p w14:paraId="7A937083" w14:textId="77777777" w:rsidR="003F39D5" w:rsidRPr="00D33283" w:rsidRDefault="003F39D5" w:rsidP="003F39D5">
      <w:pPr>
        <w:pStyle w:val="ListParagraph"/>
        <w:ind w:left="2552"/>
        <w:rPr>
          <w:lang w:val="cy-GB"/>
        </w:rPr>
      </w:pPr>
    </w:p>
    <w:tbl>
      <w:tblPr>
        <w:tblStyle w:val="TableGrid"/>
        <w:tblW w:w="6804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1134"/>
      </w:tblGrid>
      <w:tr w:rsidR="00960C93" w:rsidRPr="00D33283" w14:paraId="24A79099" w14:textId="77777777" w:rsidTr="003F39D5">
        <w:tc>
          <w:tcPr>
            <w:tcW w:w="5670" w:type="dxa"/>
            <w:vAlign w:val="center"/>
          </w:tcPr>
          <w:p w14:paraId="36F4B2A5" w14:textId="6A177AD6" w:rsidR="00960C93" w:rsidRPr="00D33283" w:rsidRDefault="00BF0618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  <w:r w:rsidRPr="00D33283">
              <w:rPr>
                <w:lang w:val="cy-GB"/>
              </w:rPr>
              <w:t xml:space="preserve">Fe ddylai gael ei ysgrifennu ar y </w:t>
            </w:r>
            <w:r w:rsidR="00D33283">
              <w:rPr>
                <w:lang w:val="cy-GB"/>
              </w:rPr>
              <w:t>Bil</w:t>
            </w:r>
            <w:r w:rsidRPr="00D33283">
              <w:rPr>
                <w:lang w:val="cy-GB"/>
              </w:rPr>
              <w:t xml:space="preserve"> – rhaid casglu’r wybodaeth</w:t>
            </w:r>
            <w:r w:rsidR="00960C93" w:rsidRPr="00D33283">
              <w:rPr>
                <w:lang w:val="cy-GB"/>
              </w:rPr>
              <w:t>.</w:t>
            </w:r>
          </w:p>
          <w:p w14:paraId="64762294" w14:textId="77777777" w:rsidR="00960C93" w:rsidRPr="00D33283" w:rsidRDefault="00960C93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</w:tc>
        <w:tc>
          <w:tcPr>
            <w:tcW w:w="1134" w:type="dxa"/>
          </w:tcPr>
          <w:p w14:paraId="23198247" w14:textId="77777777" w:rsidR="00960C93" w:rsidRPr="00D33283" w:rsidRDefault="006D38F3" w:rsidP="003F39D5">
            <w:pPr>
              <w:tabs>
                <w:tab w:val="left" w:pos="6804"/>
              </w:tabs>
              <w:ind w:left="0" w:right="2222"/>
              <w:rPr>
                <w:lang w:val="cy-GB"/>
              </w:rPr>
            </w:pPr>
            <w:sdt>
              <w:sdtPr>
                <w:rPr>
                  <w:lang w:val="cy-GB"/>
                </w:rPr>
                <w:id w:val="-1839757936"/>
              </w:sdtPr>
              <w:sdtEndPr/>
              <w:sdtContent>
                <w:r w:rsidR="00960C93" w:rsidRPr="00D33283">
                  <w:rPr>
                    <w:rFonts w:ascii="MS Gothic" w:eastAsia="MS Gothic" w:hAnsi="MS Gothic"/>
                    <w:sz w:val="52"/>
                    <w:lang w:val="cy-GB"/>
                  </w:rPr>
                  <w:t>☐</w:t>
                </w:r>
              </w:sdtContent>
            </w:sdt>
          </w:p>
        </w:tc>
      </w:tr>
      <w:tr w:rsidR="00960C93" w:rsidRPr="00D33283" w14:paraId="000D18B7" w14:textId="77777777" w:rsidTr="003F39D5">
        <w:tc>
          <w:tcPr>
            <w:tcW w:w="5670" w:type="dxa"/>
            <w:vAlign w:val="center"/>
          </w:tcPr>
          <w:p w14:paraId="41FA17C7" w14:textId="77777777" w:rsidR="003F39D5" w:rsidRPr="00D33283" w:rsidRDefault="003F39D5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  <w:p w14:paraId="4B62F6E7" w14:textId="11ECE5A3" w:rsidR="00960C93" w:rsidRPr="00D33283" w:rsidRDefault="00BF0618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  <w:r w:rsidRPr="00D33283">
              <w:rPr>
                <w:lang w:val="cy-GB"/>
              </w:rPr>
              <w:t>Fe ddylai gael ei ysgrifennu yn y canllaw. Fe ddylai gael ei ddefnyddio i helpu yn unig</w:t>
            </w:r>
            <w:r w:rsidR="00960C93" w:rsidRPr="00D33283">
              <w:rPr>
                <w:lang w:val="cy-GB"/>
              </w:rPr>
              <w:t>.</w:t>
            </w:r>
          </w:p>
          <w:p w14:paraId="2EA6D409" w14:textId="01BA544D" w:rsidR="00960C93" w:rsidRPr="00D33283" w:rsidRDefault="00960C93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</w:tc>
        <w:tc>
          <w:tcPr>
            <w:tcW w:w="1134" w:type="dxa"/>
          </w:tcPr>
          <w:p w14:paraId="5121281F" w14:textId="77777777" w:rsidR="00960C93" w:rsidRPr="00D33283" w:rsidRDefault="006D38F3" w:rsidP="003F39D5">
            <w:pPr>
              <w:tabs>
                <w:tab w:val="left" w:pos="6804"/>
              </w:tabs>
              <w:ind w:left="0" w:right="2222"/>
              <w:rPr>
                <w:lang w:val="cy-GB"/>
              </w:rPr>
            </w:pPr>
            <w:sdt>
              <w:sdtPr>
                <w:rPr>
                  <w:lang w:val="cy-GB"/>
                </w:rPr>
                <w:id w:val="828411568"/>
              </w:sdtPr>
              <w:sdtEndPr/>
              <w:sdtContent>
                <w:r w:rsidR="00960C93" w:rsidRPr="00D33283">
                  <w:rPr>
                    <w:rFonts w:ascii="MS Gothic" w:eastAsia="MS Gothic" w:hAnsi="MS Gothic"/>
                    <w:sz w:val="52"/>
                    <w:lang w:val="cy-GB"/>
                  </w:rPr>
                  <w:t>☐</w:t>
                </w:r>
              </w:sdtContent>
            </w:sdt>
          </w:p>
        </w:tc>
      </w:tr>
    </w:tbl>
    <w:p w14:paraId="32595547" w14:textId="01CE29FD" w:rsidR="003F39D5" w:rsidRPr="00D33283" w:rsidRDefault="005874D4" w:rsidP="003F39D5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3504" behindDoc="0" locked="0" layoutInCell="1" allowOverlap="1" wp14:anchorId="50D58F4D" wp14:editId="33BDDA94">
            <wp:simplePos x="0" y="0"/>
            <wp:positionH relativeFrom="column">
              <wp:posOffset>-382905</wp:posOffset>
            </wp:positionH>
            <wp:positionV relativeFrom="paragraph">
              <wp:posOffset>211455</wp:posOffset>
            </wp:positionV>
            <wp:extent cx="1021080" cy="1155700"/>
            <wp:effectExtent l="0" t="0" r="7620" b="63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2511" w14:textId="01C9D568" w:rsidR="00960C93" w:rsidRPr="00D33283" w:rsidRDefault="00BF0618" w:rsidP="00F7280D">
      <w:pPr>
        <w:pStyle w:val="ListParagraph"/>
        <w:numPr>
          <w:ilvl w:val="0"/>
          <w:numId w:val="5"/>
        </w:numPr>
        <w:spacing w:after="0"/>
        <w:ind w:left="2552" w:right="-46" w:hanging="567"/>
        <w:rPr>
          <w:b/>
          <w:lang w:val="cy-GB"/>
        </w:rPr>
      </w:pPr>
      <w:r w:rsidRPr="00D33283">
        <w:rPr>
          <w:b/>
          <w:lang w:val="cy-GB"/>
        </w:rPr>
        <w:t xml:space="preserve">Ddylai </w:t>
      </w:r>
      <w:r w:rsidR="00654B91" w:rsidRPr="00D33283">
        <w:rPr>
          <w:b/>
          <w:lang w:val="cy-GB"/>
        </w:rPr>
        <w:t>Gweinid</w:t>
      </w:r>
      <w:r w:rsidR="00654B91">
        <w:rPr>
          <w:b/>
          <w:lang w:val="cy-GB"/>
        </w:rPr>
        <w:t>o</w:t>
      </w:r>
      <w:r w:rsidR="00654B91" w:rsidRPr="00D33283">
        <w:rPr>
          <w:b/>
          <w:lang w:val="cy-GB"/>
        </w:rPr>
        <w:t xml:space="preserve">gion </w:t>
      </w:r>
      <w:r w:rsidRPr="00D33283">
        <w:rPr>
          <w:b/>
          <w:lang w:val="cy-GB"/>
        </w:rPr>
        <w:t>Cymr</w:t>
      </w:r>
      <w:r w:rsidR="0054758E" w:rsidRPr="00D33283">
        <w:rPr>
          <w:b/>
          <w:lang w:val="cy-GB"/>
        </w:rPr>
        <w:t>u</w:t>
      </w:r>
      <w:r w:rsidRPr="00D33283">
        <w:rPr>
          <w:b/>
          <w:lang w:val="cy-GB"/>
        </w:rPr>
        <w:t xml:space="preserve"> allu gofyn i gyrff eraill am wybodaeth (er na fydd hyn o ang</w:t>
      </w:r>
      <w:r w:rsidR="00654B91">
        <w:rPr>
          <w:b/>
          <w:lang w:val="cy-GB"/>
        </w:rPr>
        <w:t>h</w:t>
      </w:r>
      <w:r w:rsidRPr="00D33283">
        <w:rPr>
          <w:b/>
          <w:lang w:val="cy-GB"/>
        </w:rPr>
        <w:t>enraid yn cynnwys enwau pobl</w:t>
      </w:r>
      <w:r w:rsidR="005C0226" w:rsidRPr="00D33283">
        <w:rPr>
          <w:b/>
          <w:lang w:val="cy-GB"/>
        </w:rPr>
        <w:t>)</w:t>
      </w:r>
      <w:r w:rsidR="00960C93" w:rsidRPr="00D33283">
        <w:rPr>
          <w:b/>
          <w:lang w:val="cy-GB"/>
        </w:rPr>
        <w:t>?</w:t>
      </w:r>
    </w:p>
    <w:p w14:paraId="4ADA810A" w14:textId="370CA982" w:rsidR="00A5194A" w:rsidRPr="00D33283" w:rsidRDefault="00A5194A" w:rsidP="00A5194A">
      <w:pPr>
        <w:ind w:left="2552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5FCEEDA4" w14:textId="5B0540CD" w:rsidR="00960C93" w:rsidRPr="00D33283" w:rsidRDefault="00BF0618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2064285455"/>
        </w:sdtPr>
        <w:sdtEndPr/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07F9F12" w14:textId="2B9B2B4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</w:t>
      </w:r>
      <w:r w:rsidR="00BF0618" w:rsidRPr="00D33283">
        <w:rPr>
          <w:lang w:val="cy-GB"/>
        </w:rPr>
        <w:t>a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322036445"/>
        </w:sdtPr>
        <w:sdtEndPr/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19852BEB" w14:textId="02758756" w:rsidR="00EE2F23" w:rsidRPr="00D33283" w:rsidRDefault="00A5194A" w:rsidP="00D36117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960C9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045134943"/>
        </w:sdtPr>
        <w:sdtEndPr/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4F28667" w14:textId="353BC9A6" w:rsidR="00960C93" w:rsidRPr="00D33283" w:rsidRDefault="00D36117" w:rsidP="00EE2F23">
      <w:pPr>
        <w:pStyle w:val="Heading2"/>
        <w:rPr>
          <w:lang w:val="cy-GB"/>
        </w:rPr>
      </w:pPr>
      <w:bookmarkStart w:id="22" w:name="_Toc506996179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712000" behindDoc="0" locked="0" layoutInCell="1" allowOverlap="1" wp14:anchorId="2E6FDB49" wp14:editId="157727D9">
            <wp:simplePos x="0" y="0"/>
            <wp:positionH relativeFrom="column">
              <wp:posOffset>-534736</wp:posOffset>
            </wp:positionH>
            <wp:positionV relativeFrom="paragraph">
              <wp:posOffset>208915</wp:posOffset>
            </wp:positionV>
            <wp:extent cx="1143000" cy="12388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>Codi ymwybyddiaeth</w:t>
      </w:r>
      <w:bookmarkEnd w:id="22"/>
    </w:p>
    <w:p w14:paraId="2CDAA1D4" w14:textId="77777777" w:rsidR="00D36117" w:rsidRPr="00D33283" w:rsidRDefault="00D36117" w:rsidP="00D36117">
      <w:pPr>
        <w:pStyle w:val="Heading2"/>
        <w:rPr>
          <w:rFonts w:cs="Arial"/>
          <w:color w:val="auto"/>
          <w:sz w:val="14"/>
          <w:szCs w:val="32"/>
          <w:lang w:val="cy-GB"/>
        </w:rPr>
      </w:pPr>
    </w:p>
    <w:p w14:paraId="5B8C69E0" w14:textId="31CFF8AC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24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71AE175" w14:textId="2FA99CF9" w:rsidR="00EE2F23" w:rsidRPr="00D33283" w:rsidRDefault="005874D4" w:rsidP="00EE2F23">
      <w:pPr>
        <w:pStyle w:val="ListParagraph"/>
        <w:ind w:left="2268" w:right="-46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6B7D5676" wp14:editId="17407FA2">
            <wp:simplePos x="0" y="0"/>
            <wp:positionH relativeFrom="column">
              <wp:posOffset>-668627</wp:posOffset>
            </wp:positionH>
            <wp:positionV relativeFrom="paragraph">
              <wp:posOffset>356235</wp:posOffset>
            </wp:positionV>
            <wp:extent cx="1555750" cy="1555750"/>
            <wp:effectExtent l="0" t="0" r="6350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Dissemination Welsh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45AB" w14:textId="1283BF38" w:rsidR="002664DF" w:rsidRPr="00D33283" w:rsidRDefault="00BF0618" w:rsidP="002664DF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06B70" w:rsidRPr="00D33283">
        <w:rPr>
          <w:color w:val="0070C0"/>
          <w:lang w:val="cy-GB"/>
        </w:rPr>
        <w:t xml:space="preserve"> </w:t>
      </w:r>
      <w:r w:rsidR="00131D25" w:rsidRPr="00D33283">
        <w:rPr>
          <w:lang w:val="cy-GB"/>
        </w:rPr>
        <w:t xml:space="preserve">yn dweud bod rhaid i </w:t>
      </w:r>
      <w:r w:rsidR="00131D25" w:rsidRPr="00D33283">
        <w:rPr>
          <w:color w:val="0070C0"/>
          <w:lang w:val="cy-GB"/>
        </w:rPr>
        <w:t>Lywodraeth Cymru</w:t>
      </w:r>
      <w:r w:rsidR="00131D25" w:rsidRPr="00D33283">
        <w:rPr>
          <w:lang w:val="cy-GB"/>
        </w:rPr>
        <w:t xml:space="preserve"> godi ymwybyddia</w:t>
      </w:r>
      <w:r w:rsidR="0054758E" w:rsidRPr="00D33283">
        <w:rPr>
          <w:lang w:val="cy-GB"/>
        </w:rPr>
        <w:t>e</w:t>
      </w:r>
      <w:r w:rsidR="00131D25" w:rsidRPr="00D33283">
        <w:rPr>
          <w:lang w:val="cy-GB"/>
        </w:rPr>
        <w:t>th am an</w:t>
      </w:r>
      <w:r w:rsidR="0054758E" w:rsidRPr="00D33283">
        <w:rPr>
          <w:lang w:val="cy-GB"/>
        </w:rPr>
        <w:t>g</w:t>
      </w:r>
      <w:r w:rsidR="00131D25" w:rsidRPr="00D33283">
        <w:rPr>
          <w:lang w:val="cy-GB"/>
        </w:rPr>
        <w:t xml:space="preserve">henion pobl gydag </w:t>
      </w:r>
      <w:r w:rsidR="00131D25" w:rsidRPr="00D33283">
        <w:rPr>
          <w:color w:val="0070C0"/>
          <w:lang w:val="cy-GB"/>
        </w:rPr>
        <w:t xml:space="preserve">anhwylder sbectrwm awtistiaeth </w:t>
      </w:r>
      <w:r w:rsidR="00131D25" w:rsidRPr="00D33283">
        <w:rPr>
          <w:lang w:val="cy-GB"/>
        </w:rPr>
        <w:t xml:space="preserve">pan fydd y </w:t>
      </w:r>
      <w:r w:rsidR="00131D25" w:rsidRPr="00D33283">
        <w:rPr>
          <w:color w:val="0070C0"/>
          <w:lang w:val="cy-GB"/>
        </w:rPr>
        <w:t>strategaeth</w:t>
      </w:r>
      <w:r w:rsidR="00131D25" w:rsidRPr="00D33283">
        <w:rPr>
          <w:lang w:val="cy-GB"/>
        </w:rPr>
        <w:t xml:space="preserve"> awtistiaeth wedi cael ei </w:t>
      </w:r>
      <w:r w:rsidR="00654B91">
        <w:rPr>
          <w:lang w:val="cy-GB"/>
        </w:rPr>
        <w:t>h</w:t>
      </w:r>
      <w:r w:rsidR="00131D25" w:rsidRPr="00D33283">
        <w:rPr>
          <w:lang w:val="cy-GB"/>
        </w:rPr>
        <w:t>ysgrifennu. Rhaid iddyn nhw ddal i wneud hyn</w:t>
      </w:r>
      <w:r w:rsidR="002664DF" w:rsidRPr="00D33283">
        <w:rPr>
          <w:lang w:val="cy-GB"/>
        </w:rPr>
        <w:t>.</w:t>
      </w:r>
    </w:p>
    <w:p w14:paraId="3CC00B83" w14:textId="39622D88" w:rsidR="00EE2F23" w:rsidRPr="00D33283" w:rsidRDefault="00EE2F23" w:rsidP="00EE2F23">
      <w:pPr>
        <w:pStyle w:val="ListParagraph"/>
        <w:ind w:left="2268" w:right="-46"/>
        <w:rPr>
          <w:lang w:val="cy-GB"/>
        </w:rPr>
      </w:pPr>
    </w:p>
    <w:p w14:paraId="2E8674E3" w14:textId="47D46509" w:rsidR="00EE2F23" w:rsidRPr="00D33283" w:rsidRDefault="00131D25" w:rsidP="00D36117">
      <w:pPr>
        <w:rPr>
          <w:lang w:val="cy-GB"/>
        </w:rPr>
      </w:pPr>
      <w:r w:rsidRPr="00D33283">
        <w:rPr>
          <w:lang w:val="cy-GB"/>
        </w:rPr>
        <w:t xml:space="preserve">Mae hyn yn meddwl y byddai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>bob amser yn helpu pobl i ddeall angheni</w:t>
      </w:r>
      <w:r w:rsidR="0054758E" w:rsidRPr="00D33283">
        <w:rPr>
          <w:lang w:val="cy-GB"/>
        </w:rPr>
        <w:t>on</w:t>
      </w:r>
      <w:r w:rsidRPr="00D33283">
        <w:rPr>
          <w:lang w:val="cy-GB"/>
        </w:rPr>
        <w:t xml:space="preserve"> pobl gydag </w:t>
      </w:r>
      <w:r w:rsidRPr="00D33283">
        <w:rPr>
          <w:color w:val="0070C0"/>
          <w:lang w:val="cy-GB"/>
        </w:rPr>
        <w:t xml:space="preserve">anhwylder sbectrwm awtistiaeth </w:t>
      </w:r>
      <w:r w:rsidRPr="00D33283">
        <w:rPr>
          <w:lang w:val="cy-GB"/>
        </w:rPr>
        <w:t>yn well</w:t>
      </w:r>
      <w:r w:rsidR="00EE2F23" w:rsidRPr="00D33283">
        <w:rPr>
          <w:lang w:val="cy-GB"/>
        </w:rPr>
        <w:t>.</w:t>
      </w:r>
    </w:p>
    <w:p w14:paraId="773EE933" w14:textId="17646797" w:rsidR="00EE2F23" w:rsidRPr="00D33283" w:rsidRDefault="00D36117" w:rsidP="00D36117">
      <w:pPr>
        <w:rPr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715072" behindDoc="0" locked="0" layoutInCell="1" allowOverlap="1" wp14:anchorId="213E4F04" wp14:editId="206D2E7D">
            <wp:simplePos x="0" y="0"/>
            <wp:positionH relativeFrom="column">
              <wp:posOffset>-586740</wp:posOffset>
            </wp:positionH>
            <wp:positionV relativeFrom="paragraph">
              <wp:posOffset>192405</wp:posOffset>
            </wp:positionV>
            <wp:extent cx="1317625" cy="13176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s 3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54755" w14:textId="64909AFB" w:rsidR="00EE2F23" w:rsidRPr="00D33283" w:rsidRDefault="00131D25" w:rsidP="00D36117">
      <w:pPr>
        <w:rPr>
          <w:lang w:val="cy-GB"/>
        </w:rPr>
      </w:pPr>
      <w:r w:rsidRPr="00D33283">
        <w:rPr>
          <w:lang w:val="cy-GB"/>
        </w:rPr>
        <w:t xml:space="preserve">Ffordd wahanol o ysgrifennu’r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ydy y</w:t>
      </w:r>
      <w:r w:rsidR="00EE2F23" w:rsidRPr="00D33283">
        <w:rPr>
          <w:lang w:val="cy-GB"/>
        </w:rPr>
        <w:t xml:space="preserve"> </w:t>
      </w:r>
      <w:r w:rsidRPr="00D33283">
        <w:rPr>
          <w:b/>
          <w:lang w:val="cy-GB"/>
        </w:rPr>
        <w:t>gallai</w:t>
      </w:r>
      <w:r w:rsidRPr="00D33283">
        <w:rPr>
          <w:lang w:val="cy-GB"/>
        </w:rPr>
        <w:t xml:space="preserve"> ddweud y dylai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>godi ymwybyddiaeth o leiaf bob tair blynedd</w:t>
      </w:r>
      <w:r w:rsidR="00EE2F23" w:rsidRPr="00D33283">
        <w:rPr>
          <w:lang w:val="cy-GB"/>
        </w:rPr>
        <w:t xml:space="preserve">. </w:t>
      </w:r>
    </w:p>
    <w:p w14:paraId="6B0E60D1" w14:textId="48E6E32D" w:rsidR="00395075" w:rsidRPr="00D33283" w:rsidRDefault="00395075" w:rsidP="00EE2F23">
      <w:pPr>
        <w:pStyle w:val="ListParagraph"/>
        <w:ind w:left="2268" w:right="-46"/>
        <w:rPr>
          <w:lang w:val="cy-GB"/>
        </w:rPr>
      </w:pPr>
    </w:p>
    <w:p w14:paraId="2CE6E181" w14:textId="01E6CDCC" w:rsidR="00395075" w:rsidRPr="00D33283" w:rsidRDefault="005874D4" w:rsidP="00D36117">
      <w:pPr>
        <w:ind w:left="0" w:right="-46"/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1216" behindDoc="0" locked="0" layoutInCell="1" allowOverlap="1" wp14:anchorId="6B577B74" wp14:editId="179D3393">
            <wp:simplePos x="0" y="0"/>
            <wp:positionH relativeFrom="column">
              <wp:posOffset>-400050</wp:posOffset>
            </wp:positionH>
            <wp:positionV relativeFrom="paragraph">
              <wp:posOffset>89365</wp:posOffset>
            </wp:positionV>
            <wp:extent cx="1021080" cy="1155700"/>
            <wp:effectExtent l="0" t="0" r="7620" b="63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5D945" w14:textId="1A967FE1" w:rsidR="00395075" w:rsidRPr="00D33283" w:rsidRDefault="00131D25" w:rsidP="00F7280D">
      <w:pPr>
        <w:pStyle w:val="ListParagraph"/>
        <w:numPr>
          <w:ilvl w:val="0"/>
          <w:numId w:val="5"/>
        </w:numPr>
        <w:spacing w:after="0"/>
        <w:ind w:left="2410" w:right="-46" w:hanging="567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Ddylai codi ymwybyddiaeth ddigwydd </w:t>
      </w:r>
      <w:r w:rsidR="00654B91">
        <w:rPr>
          <w:rFonts w:cs="Arial"/>
          <w:b/>
          <w:szCs w:val="32"/>
          <w:lang w:val="cy-GB"/>
        </w:rPr>
        <w:t>d</w:t>
      </w:r>
      <w:r w:rsidRPr="00D33283">
        <w:rPr>
          <w:rFonts w:cs="Arial"/>
          <w:b/>
          <w:szCs w:val="32"/>
          <w:lang w:val="cy-GB"/>
        </w:rPr>
        <w:t>rwy’r amser? Neu a ddylai fod bob tair blynedd</w:t>
      </w:r>
      <w:r w:rsidR="00395075" w:rsidRPr="00D33283">
        <w:rPr>
          <w:rFonts w:cs="Arial"/>
          <w:b/>
          <w:szCs w:val="32"/>
          <w:lang w:val="cy-GB"/>
        </w:rPr>
        <w:t>?</w:t>
      </w:r>
    </w:p>
    <w:p w14:paraId="1A1C3C5E" w14:textId="1AB49569" w:rsidR="00A5194A" w:rsidRPr="00D33283" w:rsidRDefault="00A5194A" w:rsidP="00A5194A">
      <w:pPr>
        <w:ind w:left="2410" w:right="-46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  <w:r w:rsidRPr="00D33283">
        <w:rPr>
          <w:noProof/>
          <w:color w:val="0070C0"/>
          <w:lang w:val="cy-GB" w:eastAsia="en-GB"/>
        </w:rPr>
        <w:t xml:space="preserve"> </w:t>
      </w:r>
    </w:p>
    <w:p w14:paraId="4E4D09E0" w14:textId="77777777" w:rsidR="00B672B0" w:rsidRPr="00D33283" w:rsidRDefault="00B672B0" w:rsidP="005D5611">
      <w:pPr>
        <w:pStyle w:val="ListParagraph"/>
        <w:ind w:left="3119" w:right="-46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337"/>
      </w:tblGrid>
      <w:tr w:rsidR="00395075" w:rsidRPr="00D33283" w14:paraId="77503406" w14:textId="77777777" w:rsidTr="00D36117">
        <w:tc>
          <w:tcPr>
            <w:tcW w:w="5245" w:type="dxa"/>
            <w:vAlign w:val="center"/>
          </w:tcPr>
          <w:p w14:paraId="7C80C018" w14:textId="1CD4993D" w:rsidR="00395075" w:rsidRPr="00D33283" w:rsidRDefault="005874D4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  <w:r w:rsidRPr="00D33283">
              <w:rPr>
                <w:rFonts w:cs="Arial"/>
                <w:szCs w:val="32"/>
                <w:lang w:val="cy-GB"/>
              </w:rPr>
              <w:t>F</w:t>
            </w:r>
            <w:r w:rsidR="00131D25" w:rsidRPr="00D33283">
              <w:rPr>
                <w:rFonts w:cs="Arial"/>
                <w:szCs w:val="32"/>
                <w:lang w:val="cy-GB"/>
              </w:rPr>
              <w:t xml:space="preserve">e ddylai ddigwydd </w:t>
            </w:r>
            <w:r w:rsidR="00654B91">
              <w:rPr>
                <w:rFonts w:cs="Arial"/>
                <w:szCs w:val="32"/>
                <w:lang w:val="cy-GB"/>
              </w:rPr>
              <w:t>d</w:t>
            </w:r>
            <w:r w:rsidR="00131D25" w:rsidRPr="00D33283">
              <w:rPr>
                <w:rFonts w:cs="Arial"/>
                <w:szCs w:val="32"/>
                <w:lang w:val="cy-GB"/>
              </w:rPr>
              <w:t>rwy’r amser</w:t>
            </w:r>
            <w:r w:rsidR="00395075" w:rsidRPr="00D33283">
              <w:rPr>
                <w:rFonts w:cs="Arial"/>
                <w:szCs w:val="32"/>
                <w:lang w:val="cy-GB"/>
              </w:rPr>
              <w:t>.</w:t>
            </w:r>
          </w:p>
        </w:tc>
        <w:tc>
          <w:tcPr>
            <w:tcW w:w="1337" w:type="dxa"/>
            <w:vAlign w:val="center"/>
          </w:tcPr>
          <w:p w14:paraId="7256643C" w14:textId="77777777" w:rsidR="00395075" w:rsidRPr="00D33283" w:rsidRDefault="006D38F3" w:rsidP="00395075">
            <w:pPr>
              <w:ind w:left="0" w:right="-46"/>
              <w:rPr>
                <w:rFonts w:cs="Arial"/>
                <w:szCs w:val="32"/>
                <w:lang w:val="cy-GB"/>
              </w:rPr>
            </w:pPr>
            <w:sdt>
              <w:sdtPr>
                <w:rPr>
                  <w:rFonts w:cs="Arial"/>
                  <w:sz w:val="52"/>
                  <w:szCs w:val="32"/>
                  <w:lang w:val="cy-GB"/>
                </w:rPr>
                <w:id w:val="-656230540"/>
              </w:sdtPr>
              <w:sdtEndPr/>
              <w:sdtContent>
                <w:r w:rsidR="00B672B0" w:rsidRPr="00D33283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395075" w:rsidRPr="00D33283" w14:paraId="75147BFF" w14:textId="77777777" w:rsidTr="00D36117">
        <w:tc>
          <w:tcPr>
            <w:tcW w:w="5245" w:type="dxa"/>
            <w:vAlign w:val="center"/>
          </w:tcPr>
          <w:p w14:paraId="5AE8CF7A" w14:textId="77777777" w:rsidR="00395075" w:rsidRPr="00D33283" w:rsidRDefault="00395075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</w:p>
          <w:p w14:paraId="306C5A8E" w14:textId="5360E2F7" w:rsidR="00395075" w:rsidRPr="00D33283" w:rsidRDefault="00131D25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  <w:r w:rsidRPr="00D33283">
              <w:rPr>
                <w:rFonts w:cs="Arial"/>
                <w:szCs w:val="32"/>
                <w:lang w:val="cy-GB"/>
              </w:rPr>
              <w:t>Fe ddylai ddigwydd bob 3 blynedd</w:t>
            </w:r>
          </w:p>
          <w:p w14:paraId="47DACE41" w14:textId="77777777" w:rsidR="00B672B0" w:rsidRPr="00D33283" w:rsidRDefault="00B672B0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</w:p>
        </w:tc>
        <w:tc>
          <w:tcPr>
            <w:tcW w:w="1337" w:type="dxa"/>
            <w:vAlign w:val="center"/>
          </w:tcPr>
          <w:p w14:paraId="30277732" w14:textId="77777777" w:rsidR="00395075" w:rsidRPr="00D33283" w:rsidRDefault="006D38F3" w:rsidP="00395075">
            <w:pPr>
              <w:ind w:left="0" w:right="-46"/>
              <w:rPr>
                <w:rFonts w:cs="Arial"/>
                <w:szCs w:val="32"/>
                <w:lang w:val="cy-GB"/>
              </w:rPr>
            </w:pPr>
            <w:sdt>
              <w:sdtPr>
                <w:rPr>
                  <w:rFonts w:cs="Arial"/>
                  <w:sz w:val="52"/>
                  <w:szCs w:val="32"/>
                  <w:lang w:val="cy-GB"/>
                </w:rPr>
                <w:id w:val="1398165148"/>
              </w:sdtPr>
              <w:sdtEndPr/>
              <w:sdtContent>
                <w:r w:rsidR="00B672B0" w:rsidRPr="00D33283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7D1B94C" w14:textId="43434D91" w:rsidR="00B672B0" w:rsidRPr="00D33283" w:rsidRDefault="00B672B0">
      <w:pPr>
        <w:ind w:left="0"/>
        <w:rPr>
          <w:szCs w:val="32"/>
          <w:lang w:val="cy-GB"/>
        </w:rPr>
      </w:pPr>
    </w:p>
    <w:p w14:paraId="73BE943D" w14:textId="23D811A1" w:rsidR="00395075" w:rsidRPr="00D33283" w:rsidRDefault="005874D4" w:rsidP="00B672B0">
      <w:pPr>
        <w:pStyle w:val="Heading2"/>
        <w:rPr>
          <w:lang w:val="cy-GB"/>
        </w:rPr>
      </w:pPr>
      <w:bookmarkStart w:id="23" w:name="_Toc506996180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730432" behindDoc="0" locked="0" layoutInCell="1" allowOverlap="1" wp14:anchorId="667B277C" wp14:editId="04D050CB">
            <wp:simplePos x="0" y="0"/>
            <wp:positionH relativeFrom="column">
              <wp:posOffset>-659414</wp:posOffset>
            </wp:positionH>
            <wp:positionV relativeFrom="paragraph">
              <wp:posOffset>263771</wp:posOffset>
            </wp:positionV>
            <wp:extent cx="1143000" cy="12388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D25" w:rsidRPr="00D33283">
        <w:rPr>
          <w:lang w:val="cy-GB"/>
        </w:rPr>
        <w:t xml:space="preserve">Fydd y </w:t>
      </w:r>
      <w:r w:rsidR="00D33283">
        <w:rPr>
          <w:lang w:val="cy-GB"/>
        </w:rPr>
        <w:t>Bil</w:t>
      </w:r>
      <w:r w:rsidR="00131D25" w:rsidRPr="00D33283">
        <w:rPr>
          <w:lang w:val="cy-GB"/>
        </w:rPr>
        <w:t xml:space="preserve"> yn dda i bobl</w:t>
      </w:r>
      <w:r w:rsidR="00B672B0" w:rsidRPr="00D33283">
        <w:rPr>
          <w:lang w:val="cy-GB"/>
        </w:rPr>
        <w:t>?</w:t>
      </w:r>
      <w:bookmarkEnd w:id="23"/>
    </w:p>
    <w:p w14:paraId="2AA9A41C" w14:textId="77777777" w:rsidR="005874D4" w:rsidRPr="00D33283" w:rsidRDefault="005874D4" w:rsidP="005874D4">
      <w:pPr>
        <w:pStyle w:val="Heading2"/>
        <w:rPr>
          <w:rFonts w:cs="Arial"/>
          <w:color w:val="auto"/>
          <w:sz w:val="32"/>
          <w:szCs w:val="32"/>
          <w:highlight w:val="yellow"/>
          <w:lang w:val="cy-GB"/>
        </w:rPr>
      </w:pPr>
    </w:p>
    <w:p w14:paraId="3D2F1AD5" w14:textId="657F9468" w:rsidR="00A5194A" w:rsidRPr="00D33283" w:rsidRDefault="00A5194A" w:rsidP="00A5194A">
      <w:pPr>
        <w:rPr>
          <w:b/>
          <w:lang w:val="cy-GB"/>
        </w:rPr>
      </w:pPr>
      <w:r w:rsidRPr="00D33283">
        <w:rPr>
          <w:b/>
          <w:lang w:val="cy-GB"/>
        </w:rPr>
        <w:t>Ar gyfer y cwestiwn yma, meddyl</w:t>
      </w:r>
      <w:r w:rsidR="00654B91">
        <w:rPr>
          <w:b/>
          <w:lang w:val="cy-GB"/>
        </w:rPr>
        <w:t>i</w:t>
      </w:r>
      <w:r w:rsidRPr="00D33283">
        <w:rPr>
          <w:b/>
          <w:lang w:val="cy-GB"/>
        </w:rPr>
        <w:t>wch am y ‘</w:t>
      </w:r>
      <w:r w:rsidR="00F64F12" w:rsidRPr="00D33283">
        <w:rPr>
          <w:b/>
          <w:lang w:val="cy-GB"/>
        </w:rPr>
        <w:t>Bil Awtistiaeth (Cymru) drafft</w:t>
      </w:r>
      <w:r w:rsidRPr="00D33283">
        <w:rPr>
          <w:b/>
          <w:lang w:val="cy-GB"/>
        </w:rPr>
        <w:t>’</w:t>
      </w:r>
      <w:r w:rsidR="00654B91" w:rsidRPr="00654B91">
        <w:rPr>
          <w:b/>
          <w:color w:val="00B050"/>
          <w:lang w:val="cy-GB"/>
        </w:rPr>
        <w:t xml:space="preserve"> </w:t>
      </w:r>
      <w:r w:rsidR="00654B91">
        <w:rPr>
          <w:b/>
          <w:color w:val="00B050"/>
          <w:lang w:val="cy-GB"/>
        </w:rPr>
        <w:t>cyfan</w:t>
      </w:r>
      <w:r w:rsidRPr="00D33283">
        <w:rPr>
          <w:b/>
          <w:lang w:val="cy-GB"/>
        </w:rPr>
        <w:t>.</w:t>
      </w:r>
    </w:p>
    <w:p w14:paraId="7149DD1F" w14:textId="005ED496" w:rsidR="00B672B0" w:rsidRPr="00D33283" w:rsidRDefault="005874D4" w:rsidP="00395075">
      <w:pPr>
        <w:ind w:right="-46"/>
        <w:rPr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7360" behindDoc="0" locked="0" layoutInCell="1" allowOverlap="1" wp14:anchorId="13F9825B" wp14:editId="46B82CAD">
            <wp:simplePos x="0" y="0"/>
            <wp:positionH relativeFrom="column">
              <wp:posOffset>-419735</wp:posOffset>
            </wp:positionH>
            <wp:positionV relativeFrom="paragraph">
              <wp:posOffset>255905</wp:posOffset>
            </wp:positionV>
            <wp:extent cx="1021080" cy="1155700"/>
            <wp:effectExtent l="0" t="0" r="762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BB27" w14:textId="0F3BB36B" w:rsidR="005874D4" w:rsidRPr="00D33283" w:rsidRDefault="005874D4" w:rsidP="00395075">
      <w:pPr>
        <w:ind w:right="-46"/>
        <w:rPr>
          <w:szCs w:val="32"/>
          <w:lang w:val="cy-GB"/>
        </w:rPr>
      </w:pPr>
    </w:p>
    <w:p w14:paraId="39B4DCEE" w14:textId="6A6D3F3B" w:rsidR="00B672B0" w:rsidRPr="00D33283" w:rsidRDefault="00131D25" w:rsidP="00F7280D">
      <w:pPr>
        <w:pStyle w:val="ListParagraph"/>
        <w:numPr>
          <w:ilvl w:val="0"/>
          <w:numId w:val="5"/>
        </w:numPr>
        <w:ind w:left="2410" w:right="-46" w:hanging="567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Ydych ch</w:t>
      </w:r>
      <w:r w:rsidR="0054758E" w:rsidRPr="00D33283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 xml:space="preserve">’n meddwl y bydd y </w:t>
      </w:r>
      <w:r w:rsidR="00D33283">
        <w:rPr>
          <w:b/>
          <w:szCs w:val="32"/>
          <w:lang w:val="cy-GB"/>
        </w:rPr>
        <w:t>Bil</w:t>
      </w:r>
      <w:r w:rsidRPr="00D33283">
        <w:rPr>
          <w:b/>
          <w:szCs w:val="32"/>
          <w:lang w:val="cy-GB"/>
        </w:rPr>
        <w:t xml:space="preserve"> yn dda neu yn ddrwg </w:t>
      </w:r>
      <w:r w:rsidR="0054758E" w:rsidRPr="00D33283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 xml:space="preserve"> bobl</w:t>
      </w:r>
      <w:r w:rsidR="00B672B0" w:rsidRPr="00D33283">
        <w:rPr>
          <w:b/>
          <w:szCs w:val="32"/>
          <w:lang w:val="cy-GB"/>
        </w:rPr>
        <w:t xml:space="preserve">? </w:t>
      </w:r>
      <w:r w:rsidR="00EB3A29" w:rsidRPr="00D33283">
        <w:rPr>
          <w:b/>
          <w:szCs w:val="32"/>
          <w:lang w:val="cy-GB"/>
        </w:rPr>
        <w:br/>
      </w:r>
      <w:r w:rsidR="00EB3A29" w:rsidRPr="00D33283">
        <w:rPr>
          <w:b/>
          <w:szCs w:val="32"/>
          <w:lang w:val="cy-GB"/>
        </w:rPr>
        <w:br/>
      </w:r>
      <w:r w:rsidRPr="00D33283">
        <w:rPr>
          <w:b/>
          <w:szCs w:val="32"/>
          <w:lang w:val="cy-GB"/>
        </w:rPr>
        <w:t>Yn arbennig, ydych chi’n meddwl y bydd yn dda neu yn ddrwg i</w:t>
      </w:r>
      <w:r w:rsidR="005874D4" w:rsidRPr="00D33283">
        <w:rPr>
          <w:b/>
          <w:szCs w:val="32"/>
          <w:lang w:val="cy-GB"/>
        </w:rPr>
        <w:t>:</w:t>
      </w:r>
    </w:p>
    <w:p w14:paraId="3333246C" w14:textId="1C359B12" w:rsidR="005874D4" w:rsidRPr="00D33283" w:rsidRDefault="005874D4" w:rsidP="005874D4">
      <w:pPr>
        <w:pStyle w:val="ListParagraph"/>
        <w:ind w:left="2410" w:right="-46"/>
        <w:rPr>
          <w:b/>
          <w:szCs w:val="32"/>
          <w:lang w:val="cy-GB"/>
        </w:rPr>
      </w:pPr>
    </w:p>
    <w:p w14:paraId="6A8C7B3D" w14:textId="27C480EF" w:rsidR="00B672B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Pobl s</w:t>
      </w:r>
      <w:r w:rsidR="00654B91">
        <w:rPr>
          <w:b/>
          <w:szCs w:val="32"/>
          <w:lang w:val="cy-GB"/>
        </w:rPr>
        <w:t>y</w:t>
      </w:r>
      <w:r w:rsidRPr="00D33283">
        <w:rPr>
          <w:b/>
          <w:szCs w:val="32"/>
          <w:lang w:val="cy-GB"/>
        </w:rPr>
        <w:t>dd eisiau s</w:t>
      </w:r>
      <w:r w:rsidR="00654B91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>arad Cymra</w:t>
      </w:r>
      <w:r w:rsidR="0054758E" w:rsidRPr="00D33283">
        <w:rPr>
          <w:b/>
          <w:szCs w:val="32"/>
          <w:lang w:val="cy-GB"/>
        </w:rPr>
        <w:t>eg</w:t>
      </w:r>
      <w:r w:rsidRPr="00D33283">
        <w:rPr>
          <w:b/>
          <w:szCs w:val="32"/>
          <w:lang w:val="cy-GB"/>
        </w:rPr>
        <w:t xml:space="preserve"> neu Saesneg</w:t>
      </w:r>
      <w:r w:rsidR="005C0226" w:rsidRPr="00D33283">
        <w:rPr>
          <w:b/>
          <w:szCs w:val="32"/>
          <w:lang w:val="cy-GB"/>
        </w:rPr>
        <w:t>.</w:t>
      </w:r>
    </w:p>
    <w:p w14:paraId="4E730A22" w14:textId="27CDA4BC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Pobl sydd eisiau bod yn deg i bawb</w:t>
      </w:r>
      <w:r w:rsidR="005C0226" w:rsidRPr="00D33283">
        <w:rPr>
          <w:b/>
          <w:szCs w:val="32"/>
          <w:lang w:val="cy-GB"/>
        </w:rPr>
        <w:t>.</w:t>
      </w:r>
    </w:p>
    <w:p w14:paraId="26A70CAE" w14:textId="173585AF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Y system gyfiawnder yng Nghymru a Lloegr</w:t>
      </w:r>
      <w:r w:rsidR="005C0226" w:rsidRPr="00D33283">
        <w:rPr>
          <w:b/>
          <w:szCs w:val="32"/>
          <w:lang w:val="cy-GB"/>
        </w:rPr>
        <w:t>.</w:t>
      </w:r>
    </w:p>
    <w:p w14:paraId="58586BA2" w14:textId="389316BC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Chi – fydd e’n costio unrhyw</w:t>
      </w:r>
      <w:r w:rsidR="00654B91">
        <w:rPr>
          <w:b/>
          <w:szCs w:val="32"/>
          <w:lang w:val="cy-GB"/>
        </w:rPr>
        <w:t xml:space="preserve"> </w:t>
      </w:r>
      <w:r w:rsidRPr="00D33283">
        <w:rPr>
          <w:b/>
          <w:szCs w:val="32"/>
          <w:lang w:val="cy-GB"/>
        </w:rPr>
        <w:t>beth, neu yn rhoi unrhyw help i chi</w:t>
      </w:r>
      <w:r w:rsidR="005C0226" w:rsidRPr="00D33283">
        <w:rPr>
          <w:b/>
          <w:szCs w:val="32"/>
          <w:lang w:val="cy-GB"/>
        </w:rPr>
        <w:t>.</w:t>
      </w:r>
    </w:p>
    <w:p w14:paraId="7E90AA7C" w14:textId="77777777" w:rsidR="005874D4" w:rsidRPr="00D33283" w:rsidRDefault="005874D4" w:rsidP="005874D4">
      <w:pPr>
        <w:pStyle w:val="ListParagraph"/>
        <w:ind w:left="2977" w:right="-46"/>
        <w:rPr>
          <w:b/>
          <w:szCs w:val="32"/>
          <w:lang w:val="cy-GB"/>
        </w:rPr>
      </w:pPr>
    </w:p>
    <w:tbl>
      <w:tblPr>
        <w:tblStyle w:val="TableGrid"/>
        <w:tblW w:w="0" w:type="auto"/>
        <w:tblInd w:w="2268" w:type="dxa"/>
        <w:tblLook w:val="04A0" w:firstRow="1" w:lastRow="0" w:firstColumn="1" w:lastColumn="0" w:noHBand="0" w:noVBand="1"/>
      </w:tblPr>
      <w:tblGrid>
        <w:gridCol w:w="7423"/>
      </w:tblGrid>
      <w:tr w:rsidR="005874D4" w:rsidRPr="00D33283" w14:paraId="424ED7B2" w14:textId="77777777" w:rsidTr="00F64F12">
        <w:tc>
          <w:tcPr>
            <w:tcW w:w="9242" w:type="dxa"/>
          </w:tcPr>
          <w:p w14:paraId="50E2029C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98AF950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49DDFF4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663C3A7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47CD4C2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338B1A73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1F61BCDD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6E428DC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87537F1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49D4E3D9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040E5A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A8283F1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C0CB067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DD8695D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</w:tc>
      </w:tr>
    </w:tbl>
    <w:p w14:paraId="46FDE51B" w14:textId="77777777" w:rsidR="005874D4" w:rsidRPr="00D33283" w:rsidRDefault="005874D4" w:rsidP="005874D4">
      <w:pPr>
        <w:ind w:left="0" w:right="-46"/>
        <w:rPr>
          <w:szCs w:val="32"/>
          <w:lang w:val="cy-GB"/>
        </w:rPr>
      </w:pPr>
    </w:p>
    <w:p w14:paraId="5B9CF65E" w14:textId="280E279C" w:rsidR="00B672B0" w:rsidRPr="00D33283" w:rsidRDefault="005874D4" w:rsidP="005874D4">
      <w:pPr>
        <w:ind w:left="2410" w:right="-46" w:hanging="567"/>
        <w:rPr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24288" behindDoc="0" locked="0" layoutInCell="1" allowOverlap="1" wp14:anchorId="766C36B0" wp14:editId="2296B3C7">
            <wp:simplePos x="0" y="0"/>
            <wp:positionH relativeFrom="column">
              <wp:posOffset>-339725</wp:posOffset>
            </wp:positionH>
            <wp:positionV relativeFrom="paragraph">
              <wp:posOffset>252379</wp:posOffset>
            </wp:positionV>
            <wp:extent cx="1021080" cy="1155700"/>
            <wp:effectExtent l="0" t="0" r="762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452B6" w14:textId="615A05B3" w:rsidR="00B672B0" w:rsidRPr="00D33283" w:rsidRDefault="00131D25" w:rsidP="00F7280D">
      <w:pPr>
        <w:pStyle w:val="ListParagraph"/>
        <w:numPr>
          <w:ilvl w:val="0"/>
          <w:numId w:val="5"/>
        </w:numPr>
        <w:ind w:left="2410" w:right="-46" w:hanging="567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 xml:space="preserve">Defnyddiwch y blwch yma i ddweud </w:t>
      </w:r>
      <w:r w:rsidR="00654B91" w:rsidRPr="00D33283">
        <w:rPr>
          <w:b/>
          <w:szCs w:val="32"/>
          <w:lang w:val="cy-GB"/>
        </w:rPr>
        <w:t>wrthy</w:t>
      </w:r>
      <w:r w:rsidR="00654B91">
        <w:rPr>
          <w:b/>
          <w:szCs w:val="32"/>
          <w:lang w:val="cy-GB"/>
        </w:rPr>
        <w:t xml:space="preserve">f </w:t>
      </w:r>
      <w:r w:rsidRPr="00D33283">
        <w:rPr>
          <w:b/>
          <w:szCs w:val="32"/>
          <w:lang w:val="cy-GB"/>
        </w:rPr>
        <w:t xml:space="preserve">i am unrhyw </w:t>
      </w:r>
      <w:r w:rsidR="00654B91">
        <w:rPr>
          <w:b/>
          <w:szCs w:val="32"/>
          <w:lang w:val="cy-GB"/>
        </w:rPr>
        <w:t>sylwadau</w:t>
      </w:r>
      <w:r w:rsidR="00654B91" w:rsidRPr="00D33283">
        <w:rPr>
          <w:b/>
          <w:szCs w:val="32"/>
          <w:lang w:val="cy-GB"/>
        </w:rPr>
        <w:t xml:space="preserve"> </w:t>
      </w:r>
      <w:r w:rsidRPr="00D33283">
        <w:rPr>
          <w:b/>
          <w:szCs w:val="32"/>
          <w:lang w:val="cy-GB"/>
        </w:rPr>
        <w:t xml:space="preserve">neu syniadau eraill sydd gennych am y </w:t>
      </w:r>
      <w:r w:rsidR="00F64F12" w:rsidRPr="00D33283">
        <w:rPr>
          <w:b/>
          <w:color w:val="0070C0"/>
          <w:szCs w:val="32"/>
          <w:lang w:val="cy-GB"/>
        </w:rPr>
        <w:t>Bil drafft</w:t>
      </w:r>
      <w:r w:rsidR="00B672B0" w:rsidRPr="00D33283">
        <w:rPr>
          <w:b/>
          <w:szCs w:val="32"/>
          <w:lang w:val="cy-GB"/>
        </w:rPr>
        <w:t>.</w:t>
      </w:r>
    </w:p>
    <w:p w14:paraId="4E05CC6F" w14:textId="77777777" w:rsidR="00B672B0" w:rsidRPr="00D33283" w:rsidRDefault="00B672B0" w:rsidP="00395075">
      <w:pPr>
        <w:ind w:right="-46"/>
        <w:rPr>
          <w:szCs w:val="32"/>
          <w:lang w:val="cy-GB"/>
        </w:rPr>
      </w:pPr>
    </w:p>
    <w:tbl>
      <w:tblPr>
        <w:tblStyle w:val="TableGrid"/>
        <w:tblW w:w="0" w:type="auto"/>
        <w:tblInd w:w="2268" w:type="dxa"/>
        <w:tblLook w:val="04A0" w:firstRow="1" w:lastRow="0" w:firstColumn="1" w:lastColumn="0" w:noHBand="0" w:noVBand="1"/>
      </w:tblPr>
      <w:tblGrid>
        <w:gridCol w:w="7423"/>
      </w:tblGrid>
      <w:tr w:rsidR="00B672B0" w:rsidRPr="00D33283" w14:paraId="44FED5CD" w14:textId="77777777" w:rsidTr="00B672B0">
        <w:tc>
          <w:tcPr>
            <w:tcW w:w="9242" w:type="dxa"/>
          </w:tcPr>
          <w:p w14:paraId="4F80A0A1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149F2652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88DC57F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1DE6B56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CC87FAF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7BC40673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4B98E0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00A570D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21760BF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43B3F26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5F276F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9E35B2A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D83947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EA0CA9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D8BA0DD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0BE652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2EFE79F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56671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4642ECA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6C7A5DD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8D0A1A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23A5BB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6D67AB68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2E7D67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DADF5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5A63BA6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69CA4DF2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73519AC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3C731CC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9593DB5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2D73450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</w:tc>
      </w:tr>
    </w:tbl>
    <w:p w14:paraId="0E600861" w14:textId="3889CC5D" w:rsidR="009B6A38" w:rsidRPr="00D33283" w:rsidRDefault="009B6A38" w:rsidP="005874D4">
      <w:pPr>
        <w:ind w:left="0"/>
        <w:rPr>
          <w:b/>
          <w:lang w:val="cy-GB"/>
        </w:rPr>
      </w:pPr>
    </w:p>
    <w:sectPr w:rsidR="009B6A38" w:rsidRPr="00D33283" w:rsidSect="0062537B">
      <w:footerReference w:type="default" r:id="rId69"/>
      <w:pgSz w:w="11906" w:h="16838"/>
      <w:pgMar w:top="709" w:right="991" w:bottom="568" w:left="144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04B9F" w14:textId="77777777" w:rsidR="00F7280D" w:rsidRDefault="00F7280D" w:rsidP="00DF353F">
      <w:pPr>
        <w:spacing w:after="0" w:line="240" w:lineRule="auto"/>
      </w:pPr>
      <w:r>
        <w:separator/>
      </w:r>
    </w:p>
  </w:endnote>
  <w:endnote w:type="continuationSeparator" w:id="0">
    <w:p w14:paraId="7921C208" w14:textId="77777777" w:rsidR="00F7280D" w:rsidRDefault="00F7280D" w:rsidP="00DF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180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74814" w14:textId="1E4EA21D" w:rsidR="00F7280D" w:rsidRDefault="00F7280D" w:rsidP="0062537B">
        <w:pPr>
          <w:pStyle w:val="Footer"/>
          <w:ind w:left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D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727417" w14:textId="77777777" w:rsidR="00F7280D" w:rsidRDefault="00F72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B189E" w14:textId="77777777" w:rsidR="00F7280D" w:rsidRDefault="00F7280D" w:rsidP="00DF353F">
      <w:pPr>
        <w:spacing w:after="0" w:line="240" w:lineRule="auto"/>
      </w:pPr>
      <w:r>
        <w:separator/>
      </w:r>
    </w:p>
  </w:footnote>
  <w:footnote w:type="continuationSeparator" w:id="0">
    <w:p w14:paraId="1FF67944" w14:textId="77777777" w:rsidR="00F7280D" w:rsidRDefault="00F7280D" w:rsidP="00DF3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2031"/>
    <w:multiLevelType w:val="hybridMultilevel"/>
    <w:tmpl w:val="9B86084E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08ED2AFF"/>
    <w:multiLevelType w:val="hybridMultilevel"/>
    <w:tmpl w:val="8144ADCC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09D433A7"/>
    <w:multiLevelType w:val="hybridMultilevel"/>
    <w:tmpl w:val="94BC5E96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3" w15:restartNumberingAfterBreak="0">
    <w:nsid w:val="0A81200D"/>
    <w:multiLevelType w:val="hybridMultilevel"/>
    <w:tmpl w:val="5186F458"/>
    <w:lvl w:ilvl="0" w:tplc="2DB8324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124B6FB3"/>
    <w:multiLevelType w:val="hybridMultilevel"/>
    <w:tmpl w:val="644081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6BA7FC6">
      <w:start w:val="1"/>
      <w:numFmt w:val="lowerRoman"/>
      <w:lvlText w:val="(%3)"/>
      <w:lvlJc w:val="left"/>
      <w:pPr>
        <w:ind w:left="272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B9670B"/>
    <w:multiLevelType w:val="hybridMultilevel"/>
    <w:tmpl w:val="9BF6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7D73"/>
    <w:multiLevelType w:val="hybridMultilevel"/>
    <w:tmpl w:val="C1DED2A2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23496719"/>
    <w:multiLevelType w:val="hybridMultilevel"/>
    <w:tmpl w:val="FD1E10D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1FB1BB2"/>
    <w:multiLevelType w:val="hybridMultilevel"/>
    <w:tmpl w:val="87AC365C"/>
    <w:lvl w:ilvl="0" w:tplc="0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6B5083C"/>
    <w:multiLevelType w:val="hybridMultilevel"/>
    <w:tmpl w:val="4A925346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2" w:tplc="1794CCCA">
      <w:numFmt w:val="bullet"/>
      <w:lvlText w:val="•"/>
      <w:lvlJc w:val="left"/>
      <w:pPr>
        <w:ind w:left="2702" w:hanging="72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 w15:restartNumberingAfterBreak="0">
    <w:nsid w:val="3D2B4EF4"/>
    <w:multiLevelType w:val="hybridMultilevel"/>
    <w:tmpl w:val="A88A3A58"/>
    <w:lvl w:ilvl="0" w:tplc="97A41562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4072141A"/>
    <w:multiLevelType w:val="hybridMultilevel"/>
    <w:tmpl w:val="1EA04BCA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2" w15:restartNumberingAfterBreak="0">
    <w:nsid w:val="422B25E8"/>
    <w:multiLevelType w:val="hybridMultilevel"/>
    <w:tmpl w:val="B912878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62A7331"/>
    <w:multiLevelType w:val="hybridMultilevel"/>
    <w:tmpl w:val="0038C9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8090001">
      <w:start w:val="1"/>
      <w:numFmt w:val="bullet"/>
      <w:lvlText w:val=""/>
      <w:lvlJc w:val="left"/>
      <w:pPr>
        <w:ind w:left="2724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48216509"/>
    <w:multiLevelType w:val="hybridMultilevel"/>
    <w:tmpl w:val="D2B4C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A61292B"/>
    <w:multiLevelType w:val="hybridMultilevel"/>
    <w:tmpl w:val="FC9459F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E45689A"/>
    <w:multiLevelType w:val="hybridMultilevel"/>
    <w:tmpl w:val="5F04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71564"/>
    <w:multiLevelType w:val="hybridMultilevel"/>
    <w:tmpl w:val="484260CC"/>
    <w:lvl w:ilvl="0" w:tplc="F2E034A6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55BB35E3"/>
    <w:multiLevelType w:val="hybridMultilevel"/>
    <w:tmpl w:val="12B89DC6"/>
    <w:lvl w:ilvl="0" w:tplc="D054DB9A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4285A"/>
    <w:multiLevelType w:val="hybridMultilevel"/>
    <w:tmpl w:val="5D481E4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BB973B3"/>
    <w:multiLevelType w:val="hybridMultilevel"/>
    <w:tmpl w:val="D18ECD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F710F89"/>
    <w:multiLevelType w:val="hybridMultilevel"/>
    <w:tmpl w:val="69623C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ADD4BC4"/>
    <w:multiLevelType w:val="hybridMultilevel"/>
    <w:tmpl w:val="1A22D8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ADF2066"/>
    <w:multiLevelType w:val="hybridMultilevel"/>
    <w:tmpl w:val="481A9F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3"/>
  </w:num>
  <w:num w:numId="5">
    <w:abstractNumId w:val="0"/>
  </w:num>
  <w:num w:numId="6">
    <w:abstractNumId w:val="5"/>
  </w:num>
  <w:num w:numId="7">
    <w:abstractNumId w:val="23"/>
  </w:num>
  <w:num w:numId="8">
    <w:abstractNumId w:val="7"/>
  </w:num>
  <w:num w:numId="9">
    <w:abstractNumId w:val="15"/>
  </w:num>
  <w:num w:numId="10">
    <w:abstractNumId w:val="2"/>
  </w:num>
  <w:num w:numId="11">
    <w:abstractNumId w:val="20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  <w:num w:numId="16">
    <w:abstractNumId w:val="9"/>
  </w:num>
  <w:num w:numId="17">
    <w:abstractNumId w:val="16"/>
  </w:num>
  <w:num w:numId="18">
    <w:abstractNumId w:val="10"/>
  </w:num>
  <w:num w:numId="19">
    <w:abstractNumId w:val="17"/>
  </w:num>
  <w:num w:numId="20">
    <w:abstractNumId w:val="18"/>
  </w:num>
  <w:num w:numId="21">
    <w:abstractNumId w:val="12"/>
  </w:num>
  <w:num w:numId="22">
    <w:abstractNumId w:val="1"/>
  </w:num>
  <w:num w:numId="23">
    <w:abstractNumId w:val="6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DAB"/>
    <w:rsid w:val="00001A60"/>
    <w:rsid w:val="00021860"/>
    <w:rsid w:val="00026D99"/>
    <w:rsid w:val="0003568E"/>
    <w:rsid w:val="00050212"/>
    <w:rsid w:val="00073C3B"/>
    <w:rsid w:val="00083817"/>
    <w:rsid w:val="000D5380"/>
    <w:rsid w:val="00131D25"/>
    <w:rsid w:val="0015645D"/>
    <w:rsid w:val="00175DEC"/>
    <w:rsid w:val="001A2686"/>
    <w:rsid w:val="001E020A"/>
    <w:rsid w:val="001E550A"/>
    <w:rsid w:val="00246ADC"/>
    <w:rsid w:val="0025083B"/>
    <w:rsid w:val="002664DF"/>
    <w:rsid w:val="00285F00"/>
    <w:rsid w:val="002A5322"/>
    <w:rsid w:val="002D03A3"/>
    <w:rsid w:val="002E0D4D"/>
    <w:rsid w:val="002F3328"/>
    <w:rsid w:val="003669C4"/>
    <w:rsid w:val="00395075"/>
    <w:rsid w:val="003B0A2A"/>
    <w:rsid w:val="003B29C7"/>
    <w:rsid w:val="003C14A2"/>
    <w:rsid w:val="003E1318"/>
    <w:rsid w:val="003E14A0"/>
    <w:rsid w:val="003E202E"/>
    <w:rsid w:val="003F39D5"/>
    <w:rsid w:val="004001F3"/>
    <w:rsid w:val="00406B70"/>
    <w:rsid w:val="00422C8F"/>
    <w:rsid w:val="00433EA0"/>
    <w:rsid w:val="00451B07"/>
    <w:rsid w:val="004563CA"/>
    <w:rsid w:val="004764CD"/>
    <w:rsid w:val="00480452"/>
    <w:rsid w:val="00491044"/>
    <w:rsid w:val="004A1ECB"/>
    <w:rsid w:val="004A21F9"/>
    <w:rsid w:val="004B2B2F"/>
    <w:rsid w:val="004D31D3"/>
    <w:rsid w:val="004E5980"/>
    <w:rsid w:val="005152BD"/>
    <w:rsid w:val="00537F5A"/>
    <w:rsid w:val="0054758E"/>
    <w:rsid w:val="0057282F"/>
    <w:rsid w:val="005874D4"/>
    <w:rsid w:val="00587B40"/>
    <w:rsid w:val="005A5FE4"/>
    <w:rsid w:val="005C0226"/>
    <w:rsid w:val="005C6A24"/>
    <w:rsid w:val="005D5611"/>
    <w:rsid w:val="005E1EF8"/>
    <w:rsid w:val="00611074"/>
    <w:rsid w:val="00613D33"/>
    <w:rsid w:val="006247ED"/>
    <w:rsid w:val="0062537B"/>
    <w:rsid w:val="00654B91"/>
    <w:rsid w:val="006579CE"/>
    <w:rsid w:val="00660D17"/>
    <w:rsid w:val="00690479"/>
    <w:rsid w:val="00690D04"/>
    <w:rsid w:val="006A0B6C"/>
    <w:rsid w:val="006B1DAA"/>
    <w:rsid w:val="006D38F3"/>
    <w:rsid w:val="006D4D3B"/>
    <w:rsid w:val="006D5A8A"/>
    <w:rsid w:val="006F78FB"/>
    <w:rsid w:val="00722800"/>
    <w:rsid w:val="00731B55"/>
    <w:rsid w:val="00752DEE"/>
    <w:rsid w:val="007810EC"/>
    <w:rsid w:val="007960F5"/>
    <w:rsid w:val="007B5365"/>
    <w:rsid w:val="007C3752"/>
    <w:rsid w:val="008173B0"/>
    <w:rsid w:val="00837BA7"/>
    <w:rsid w:val="00846B13"/>
    <w:rsid w:val="00857040"/>
    <w:rsid w:val="00877409"/>
    <w:rsid w:val="00886F22"/>
    <w:rsid w:val="008914C8"/>
    <w:rsid w:val="008F326D"/>
    <w:rsid w:val="008F690A"/>
    <w:rsid w:val="008F6DA8"/>
    <w:rsid w:val="009203A2"/>
    <w:rsid w:val="00926019"/>
    <w:rsid w:val="00960C93"/>
    <w:rsid w:val="00964C86"/>
    <w:rsid w:val="00967602"/>
    <w:rsid w:val="009A37E4"/>
    <w:rsid w:val="009B155D"/>
    <w:rsid w:val="009B4C46"/>
    <w:rsid w:val="009B6A38"/>
    <w:rsid w:val="009D435A"/>
    <w:rsid w:val="009E5611"/>
    <w:rsid w:val="009F4808"/>
    <w:rsid w:val="00A23158"/>
    <w:rsid w:val="00A5194A"/>
    <w:rsid w:val="00A54648"/>
    <w:rsid w:val="00A557B0"/>
    <w:rsid w:val="00AC7434"/>
    <w:rsid w:val="00AE4E41"/>
    <w:rsid w:val="00B108C0"/>
    <w:rsid w:val="00B16ECD"/>
    <w:rsid w:val="00B17CAC"/>
    <w:rsid w:val="00B35DAB"/>
    <w:rsid w:val="00B53ECE"/>
    <w:rsid w:val="00B672B0"/>
    <w:rsid w:val="00B77D3F"/>
    <w:rsid w:val="00B8334F"/>
    <w:rsid w:val="00B910E6"/>
    <w:rsid w:val="00B91B21"/>
    <w:rsid w:val="00B95CC4"/>
    <w:rsid w:val="00BD40AB"/>
    <w:rsid w:val="00BD5BB2"/>
    <w:rsid w:val="00BF0618"/>
    <w:rsid w:val="00BF1C64"/>
    <w:rsid w:val="00C3257C"/>
    <w:rsid w:val="00C33468"/>
    <w:rsid w:val="00C413A4"/>
    <w:rsid w:val="00C53666"/>
    <w:rsid w:val="00C846E0"/>
    <w:rsid w:val="00C85A06"/>
    <w:rsid w:val="00CB2607"/>
    <w:rsid w:val="00CE1460"/>
    <w:rsid w:val="00D05409"/>
    <w:rsid w:val="00D1176B"/>
    <w:rsid w:val="00D11FEB"/>
    <w:rsid w:val="00D322F7"/>
    <w:rsid w:val="00D33283"/>
    <w:rsid w:val="00D36117"/>
    <w:rsid w:val="00D644B4"/>
    <w:rsid w:val="00D7789E"/>
    <w:rsid w:val="00DD33C7"/>
    <w:rsid w:val="00DF353F"/>
    <w:rsid w:val="00E9382F"/>
    <w:rsid w:val="00E97BE9"/>
    <w:rsid w:val="00EA1089"/>
    <w:rsid w:val="00EB3A29"/>
    <w:rsid w:val="00EB4B41"/>
    <w:rsid w:val="00EE2F23"/>
    <w:rsid w:val="00F3541B"/>
    <w:rsid w:val="00F64F12"/>
    <w:rsid w:val="00F7219A"/>
    <w:rsid w:val="00F7280D"/>
    <w:rsid w:val="00F77E51"/>
    <w:rsid w:val="00F97FDE"/>
    <w:rsid w:val="00FF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43BF43"/>
  <w15:docId w15:val="{A57E5C14-B960-473B-96BF-23FD5F08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382F"/>
    <w:pPr>
      <w:ind w:left="1985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DA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F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AB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1F3"/>
    <w:rPr>
      <w:rFonts w:ascii="Arial" w:eastAsiaTheme="majorEastAsia" w:hAnsi="Arial" w:cstheme="majorBidi"/>
      <w:b/>
      <w:bCs/>
      <w:color w:val="002060"/>
      <w:sz w:val="3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01F3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4001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F3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567"/>
    </w:pPr>
  </w:style>
  <w:style w:type="paragraph" w:styleId="ListParagraph">
    <w:name w:val="List Paragraph"/>
    <w:basedOn w:val="Normal"/>
    <w:uiPriority w:val="34"/>
    <w:qFormat/>
    <w:rsid w:val="003E131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413A4"/>
    <w:pPr>
      <w:spacing w:after="79" w:line="240" w:lineRule="auto"/>
      <w:ind w:firstLine="2"/>
      <w:jc w:val="both"/>
    </w:pPr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3A4"/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8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6A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C"/>
    <w:pPr>
      <w:spacing w:after="200"/>
      <w:ind w:firstLine="0"/>
      <w:jc w:val="left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C"/>
    <w:rPr>
      <w:rFonts w:ascii="Arial" w:eastAsia="Book Antiqua" w:hAnsi="Arial" w:cs="Book Antiqua"/>
      <w:b/>
      <w:bCs/>
      <w:color w:val="00000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967602"/>
    <w:pPr>
      <w:spacing w:after="0" w:line="240" w:lineRule="auto"/>
    </w:pPr>
    <w:rPr>
      <w:rFonts w:ascii="Arial" w:hAnsi="Arial"/>
      <w:sz w:val="32"/>
    </w:rPr>
  </w:style>
  <w:style w:type="paragraph" w:customStyle="1" w:styleId="Pa7">
    <w:name w:val="Pa7"/>
    <w:basedOn w:val="Normal"/>
    <w:next w:val="Normal"/>
    <w:uiPriority w:val="99"/>
    <w:rsid w:val="00D05409"/>
    <w:pPr>
      <w:autoSpaceDE w:val="0"/>
      <w:autoSpaceDN w:val="0"/>
      <w:adjustRightInd w:val="0"/>
      <w:spacing w:after="0" w:line="321" w:lineRule="atLeast"/>
    </w:pPr>
    <w:rPr>
      <w:rFonts w:eastAsia="Calibri" w:cs="Arial"/>
      <w:color w:val="00000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D05409"/>
    <w:pPr>
      <w:autoSpaceDE w:val="0"/>
      <w:autoSpaceDN w:val="0"/>
      <w:adjustRightInd w:val="0"/>
      <w:spacing w:after="0" w:line="321" w:lineRule="atLeast"/>
    </w:pPr>
    <w:rPr>
      <w:rFonts w:eastAsia="Calibri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3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53F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DF3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53F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D435A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11FEB"/>
    <w:pPr>
      <w:spacing w:after="0" w:line="240" w:lineRule="auto"/>
      <w:ind w:left="1985"/>
    </w:pPr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Consultation.AutismBill@cynulliad.cymru" TargetMode="External"/><Relationship Id="rId26" Type="http://schemas.openxmlformats.org/officeDocument/2006/relationships/hyperlink" Target="http://www.cynulliad.cymru/cy/bus-home/bus-legislation/proposed_members_bills/Pages/paul-davies.aspx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7.tiff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numbering" Target="numbering.xml"/><Relationship Id="rId15" Type="http://schemas.openxmlformats.org/officeDocument/2006/relationships/image" Target="https://yt3.ggpht.com/a-/AK162_6ydji7UpmY7AsqGFcL5geSmkG70lJyigmTiA=s900-mo-c-c0xffffffff-rj-k-no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hyperlink" Target="mailto:Consultation.AutismBill@cynulliad.cymru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assembly.wales/cy/bus-home/bus-legislation/proposed_members_bills/Pages/paul-davies.aspx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8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5</Assembly>
    <Plenary_x0020_Category xmlns="a4e7e3ba-90a1-4b0a-844f-73b076486bd6" xsi:nil="true"/>
    <Meeting_x0020_Date xmlns="a4e7e3ba-90a1-4b0a-844f-73b076486bd6" xsi:nil="true"/>
    <NAfW_x0020_Language xmlns="a4e7e3ba-90a1-4b0a-844f-73b076486bd6">Welsh</NAfW_x0020_Languag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8662-4EB5-4EA9-B9A6-9843F626BC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858FA-1EB3-4B2F-9358-2AB718B68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7e3ba-90a1-4b0a-844f-73b076486b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2D9DC2-A659-4B88-9608-A72AC3ABEFA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a4e7e3ba-90a1-4b0a-844f-73b076486bd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2970EC5-5FF3-4446-9E28-5664811A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2382</Words>
  <Characters>13581</Characters>
  <Application>Microsoft Office Word</Application>
  <DocSecurity>4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Kelly Stuart</cp:lastModifiedBy>
  <cp:revision>2</cp:revision>
  <dcterms:created xsi:type="dcterms:W3CDTF">2018-04-12T12:05:00Z</dcterms:created>
  <dcterms:modified xsi:type="dcterms:W3CDTF">2018-04-12T12:05:00Z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