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0"/>
        <w:gridCol w:w="1388"/>
      </w:tblGrid>
      <w:tr w:rsidR="003E5B5D" w:rsidRPr="00E24317" w14:paraId="08E6E1FF" w14:textId="77777777" w:rsidTr="00307FA7">
        <w:tc>
          <w:tcPr>
            <w:tcW w:w="2830" w:type="dxa"/>
          </w:tcPr>
          <w:p w14:paraId="7EF094D4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  <w:bookmarkStart w:id="0" w:name="_GoBack"/>
            <w:bookmarkEnd w:id="0"/>
            <w:r w:rsidRPr="00E24317">
              <w:rPr>
                <w:rFonts w:ascii="Quicksand" w:hAnsi="Quicksand"/>
                <w:noProof/>
                <w:sz w:val="32"/>
                <w:lang w:eastAsia="en-GB"/>
              </w:rPr>
              <w:drawing>
                <wp:inline distT="0" distB="0" distL="0" distR="0" wp14:anchorId="51A30BAD" wp14:editId="7703C5AF">
                  <wp:extent cx="1457325" cy="16067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g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5" cy="16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E8A894B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Engage to Change</w:t>
            </w:r>
          </w:p>
          <w:p w14:paraId="53C1E66D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50B1B7E4" w14:textId="587F059F" w:rsidR="00307FA7" w:rsidRDefault="00FD3AD4">
            <w:pPr>
              <w:rPr>
                <w:rFonts w:ascii="Quicksand" w:hAnsi="Quicksand"/>
                <w:b/>
                <w:sz w:val="40"/>
              </w:rPr>
            </w:pPr>
            <w:r>
              <w:rPr>
                <w:rFonts w:ascii="Quicksand" w:hAnsi="Quicksand"/>
                <w:b/>
                <w:sz w:val="40"/>
              </w:rPr>
              <w:t>Ffu</w:t>
            </w:r>
            <w:r w:rsidR="00D41DCB">
              <w:rPr>
                <w:rFonts w:ascii="Quicksand" w:hAnsi="Quicksand"/>
                <w:b/>
                <w:sz w:val="40"/>
              </w:rPr>
              <w:t>r</w:t>
            </w:r>
            <w:r>
              <w:rPr>
                <w:rFonts w:ascii="Quicksand" w:hAnsi="Quicksand"/>
                <w:b/>
                <w:sz w:val="40"/>
              </w:rPr>
              <w:t>flen</w:t>
            </w:r>
            <w:r w:rsidR="00307FA7" w:rsidRPr="00E24317">
              <w:rPr>
                <w:rFonts w:ascii="Quicksand" w:hAnsi="Quicksand"/>
                <w:b/>
                <w:sz w:val="40"/>
              </w:rPr>
              <w:t xml:space="preserve"> </w:t>
            </w:r>
            <w:r w:rsidR="00D41DCB">
              <w:rPr>
                <w:rFonts w:ascii="Quicksand" w:hAnsi="Quicksand"/>
                <w:b/>
                <w:sz w:val="40"/>
              </w:rPr>
              <w:t>Gais</w:t>
            </w:r>
          </w:p>
          <w:p w14:paraId="4CE88CEE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10735DE8" w14:textId="0C88EE70" w:rsidR="00307FA7" w:rsidRPr="00E24317" w:rsidRDefault="00D41DCB">
            <w:pPr>
              <w:rPr>
                <w:rFonts w:ascii="Quicksand" w:hAnsi="Quicksand"/>
                <w:b/>
                <w:sz w:val="40"/>
              </w:rPr>
            </w:pPr>
            <w:r>
              <w:rPr>
                <w:rFonts w:ascii="Quicksand" w:hAnsi="Quicksand"/>
                <w:b/>
                <w:sz w:val="40"/>
              </w:rPr>
              <w:t>Swydd</w:t>
            </w:r>
            <w:r w:rsidR="00307FA7" w:rsidRPr="00E24317">
              <w:rPr>
                <w:rFonts w:ascii="Quicksand" w:hAnsi="Quicksand"/>
                <w:b/>
                <w:sz w:val="40"/>
              </w:rPr>
              <w:t xml:space="preserve">: </w:t>
            </w:r>
            <w:r>
              <w:rPr>
                <w:rFonts w:ascii="Quicksand" w:hAnsi="Quicksand"/>
                <w:b/>
                <w:sz w:val="40"/>
              </w:rPr>
              <w:t>Prif Lysgennad</w:t>
            </w:r>
          </w:p>
        </w:tc>
        <w:tc>
          <w:tcPr>
            <w:tcW w:w="1389" w:type="dxa"/>
            <w:shd w:val="clear" w:color="auto" w:fill="F2F2F2" w:themeFill="background1" w:themeFillShade="F2"/>
          </w:tcPr>
          <w:p w14:paraId="34E63FC9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Office use:</w:t>
            </w:r>
          </w:p>
          <w:p w14:paraId="0029C5D5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</w:p>
          <w:p w14:paraId="5D973E9D" w14:textId="77777777" w:rsidR="00307FA7" w:rsidRP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No:</w:t>
            </w:r>
          </w:p>
          <w:p w14:paraId="0E49FCC2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77259AB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1B098FC" w14:textId="77777777" w:rsidTr="00E24317">
        <w:tc>
          <w:tcPr>
            <w:tcW w:w="2830" w:type="dxa"/>
          </w:tcPr>
          <w:p w14:paraId="1C78A431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6C3C29B" wp14:editId="7F0DB435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B3FBA40" w14:textId="0ED45255" w:rsidR="00E24317" w:rsidRDefault="00D41DCB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Enw</w:t>
            </w:r>
            <w:r w:rsidR="00E24317">
              <w:rPr>
                <w:rFonts w:ascii="Quicksand" w:hAnsi="Quicksand"/>
                <w:sz w:val="32"/>
              </w:rPr>
              <w:t>:</w:t>
            </w:r>
          </w:p>
          <w:p w14:paraId="36D909E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F5DEF42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0F7D07D5" w14:textId="77777777" w:rsidTr="00E24317">
        <w:tc>
          <w:tcPr>
            <w:tcW w:w="2830" w:type="dxa"/>
          </w:tcPr>
          <w:p w14:paraId="3EE9C580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4BC757C7" wp14:editId="397F5751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94AA40E" w14:textId="735A3913" w:rsidR="00E24317" w:rsidRDefault="00EA1FD4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Cyfeiriad</w:t>
            </w:r>
            <w:r w:rsidR="00E24317">
              <w:rPr>
                <w:rFonts w:ascii="Quicksand" w:hAnsi="Quicksand"/>
                <w:sz w:val="32"/>
              </w:rPr>
              <w:t>:</w:t>
            </w:r>
          </w:p>
          <w:p w14:paraId="2F847DC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8DA538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AC3FF4C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C25CD7F" w14:textId="7357E9D1" w:rsidR="00E24317" w:rsidRDefault="00EA1FD4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Cod p</w:t>
            </w:r>
            <w:r w:rsidR="00E24317">
              <w:rPr>
                <w:rFonts w:ascii="Quicksand" w:hAnsi="Quicksand"/>
                <w:sz w:val="32"/>
              </w:rPr>
              <w:t>ost:</w:t>
            </w:r>
          </w:p>
          <w:p w14:paraId="21492E2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7F512E4A" w14:textId="77777777" w:rsidTr="00E24317">
        <w:tc>
          <w:tcPr>
            <w:tcW w:w="2830" w:type="dxa"/>
          </w:tcPr>
          <w:p w14:paraId="4AA2328C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5459916" wp14:editId="3A0ED8F4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B79F93A" w14:textId="3908BC87" w:rsidR="00E24317" w:rsidRDefault="00EA1FD4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Ffôn</w:t>
            </w:r>
            <w:r w:rsidR="00E24317">
              <w:rPr>
                <w:rFonts w:ascii="Quicksand" w:hAnsi="Quicksand"/>
                <w:sz w:val="32"/>
              </w:rPr>
              <w:t xml:space="preserve">: </w:t>
            </w:r>
          </w:p>
          <w:p w14:paraId="215B1424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E207C66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2201142A" w14:textId="77777777" w:rsidTr="00E24317">
        <w:tc>
          <w:tcPr>
            <w:tcW w:w="2830" w:type="dxa"/>
          </w:tcPr>
          <w:p w14:paraId="6869D9E5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6A5DB0F" wp14:editId="03D1C72A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FD920B3" w14:textId="3F538B8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</w:t>
            </w:r>
            <w:r w:rsidR="00EA1FD4">
              <w:rPr>
                <w:rFonts w:ascii="Quicksand" w:hAnsi="Quicksand"/>
                <w:sz w:val="32"/>
              </w:rPr>
              <w:t>bost</w:t>
            </w:r>
            <w:r>
              <w:rPr>
                <w:rFonts w:ascii="Quicksand" w:hAnsi="Quicksand"/>
                <w:sz w:val="32"/>
              </w:rPr>
              <w:t>:</w:t>
            </w:r>
          </w:p>
          <w:p w14:paraId="07C84C32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A1FD37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AE66D95" w14:textId="77777777" w:rsidTr="00E24317">
        <w:tc>
          <w:tcPr>
            <w:tcW w:w="2830" w:type="dxa"/>
          </w:tcPr>
          <w:p w14:paraId="1E6F5A1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0E0CF9F" w14:textId="77777777" w:rsidR="00855759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1D23B46" wp14:editId="1938BBEE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B89CC5F" w14:textId="5CFDE28B" w:rsidR="00E24317" w:rsidRDefault="00EA1FD4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Euog o unrhyw drosedd</w:t>
            </w:r>
            <w:r w:rsidR="00E24317">
              <w:rPr>
                <w:rFonts w:ascii="Quicksand" w:hAnsi="Quicksand"/>
                <w:sz w:val="32"/>
              </w:rPr>
              <w:t xml:space="preserve">? </w:t>
            </w:r>
            <w:r>
              <w:rPr>
                <w:rFonts w:ascii="Quicksand" w:hAnsi="Quicksand"/>
                <w:sz w:val="32"/>
              </w:rPr>
              <w:t>Ydych wedi cael eich arestio a’ch dyfarnu’n euog o drosedd</w:t>
            </w:r>
            <w:r w:rsidR="00E24317">
              <w:rPr>
                <w:rFonts w:ascii="Quicksand" w:hAnsi="Quicksand"/>
                <w:sz w:val="32"/>
              </w:rPr>
              <w:t>?</w:t>
            </w:r>
          </w:p>
          <w:p w14:paraId="3072288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689E950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13C857D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7DF7CC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3C36AD7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07FA7" w:rsidRPr="00E24317" w14:paraId="522825A1" w14:textId="77777777" w:rsidTr="00203FA3">
        <w:tc>
          <w:tcPr>
            <w:tcW w:w="10456" w:type="dxa"/>
            <w:gridSpan w:val="3"/>
          </w:tcPr>
          <w:p w14:paraId="1506BECE" w14:textId="3BCB94C8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>
              <w:rPr>
                <w:rFonts w:ascii="Quicksand" w:hAnsi="Quicksand" w:cs="Arial"/>
                <w:b/>
                <w:bCs/>
                <w:iCs/>
                <w:sz w:val="28"/>
              </w:rPr>
              <w:t>Troseddau</w:t>
            </w:r>
          </w:p>
          <w:p w14:paraId="3ED297DD" w14:textId="007C338F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 w:cs="Arial"/>
                <w:sz w:val="28"/>
              </w:rPr>
            </w:pPr>
            <w:r>
              <w:rPr>
                <w:rFonts w:ascii="Quicksand" w:hAnsi="Quicksand" w:cs="Arial"/>
                <w:iCs/>
                <w:spacing w:val="1"/>
                <w:sz w:val="28"/>
              </w:rPr>
              <w:t>Rhaid i chi ein hysbysu o unrhyw gollfarnau</w:t>
            </w:r>
            <w:r w:rsidR="00307FA7" w:rsidRPr="00307FA7">
              <w:rPr>
                <w:rFonts w:ascii="Quicksand" w:hAnsi="Quicksand" w:cs="Arial"/>
                <w:iCs/>
                <w:sz w:val="28"/>
              </w:rPr>
              <w:t xml:space="preserve"> (</w:t>
            </w:r>
            <w:r w:rsidR="00EA1FD4">
              <w:rPr>
                <w:rFonts w:ascii="Quicksand" w:hAnsi="Quicksand" w:cs="Arial"/>
                <w:iCs/>
                <w:sz w:val="28"/>
              </w:rPr>
              <w:t>ac eithrio</w:t>
            </w:r>
            <w:r w:rsidR="00307FA7" w:rsidRPr="00307FA7">
              <w:rPr>
                <w:rFonts w:ascii="Quicksand" w:hAnsi="Quicksand" w:cs="Arial"/>
                <w:iCs/>
                <w:sz w:val="28"/>
              </w:rPr>
              <w:t xml:space="preserve"> </w:t>
            </w:r>
            <w:r>
              <w:rPr>
                <w:rFonts w:ascii="Quicksand" w:hAnsi="Quicksand" w:cs="Arial"/>
                <w:iCs/>
                <w:sz w:val="28"/>
              </w:rPr>
              <w:t>collfarnau gyrru</w:t>
            </w:r>
            <w:r w:rsidR="00307FA7" w:rsidRPr="00307FA7">
              <w:rPr>
                <w:rFonts w:ascii="Quicksand" w:hAnsi="Quicksand" w:cs="Arial"/>
                <w:iCs/>
                <w:sz w:val="28"/>
              </w:rPr>
              <w:t>)</w:t>
            </w:r>
            <w:r w:rsidR="00307FA7"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r>
              <w:rPr>
                <w:rFonts w:ascii="Quicksand" w:hAnsi="Quicksand" w:cs="Arial"/>
                <w:iCs/>
                <w:spacing w:val="-2"/>
                <w:sz w:val="28"/>
              </w:rPr>
              <w:t>nad ydynt wedi darfod o dan amodau’r Ddeddf Ailsefydlu Troseddwyr</w:t>
            </w:r>
            <w:r w:rsidR="00307FA7" w:rsidRPr="00307FA7">
              <w:rPr>
                <w:rFonts w:ascii="Quicksand" w:hAnsi="Quicksand" w:cs="Arial"/>
                <w:iCs/>
                <w:sz w:val="28"/>
              </w:rPr>
              <w:t>.</w:t>
            </w:r>
          </w:p>
          <w:p w14:paraId="3018C783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</w:pPr>
          </w:p>
          <w:p w14:paraId="41AAB858" w14:textId="3D6F072B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Manylion personol</w:t>
            </w:r>
          </w:p>
          <w:p w14:paraId="4D6ED3F2" w14:textId="3B6ADED1" w:rsidR="00307FA7" w:rsidRDefault="00680349" w:rsidP="00307FA7">
            <w:pPr>
              <w:widowControl w:val="0"/>
              <w:autoSpaceDE w:val="0"/>
              <w:autoSpaceDN w:val="0"/>
              <w:adjustRightInd w:val="0"/>
              <w:ind w:right="416"/>
              <w:rPr>
                <w:rFonts w:ascii="Quicksand" w:hAnsi="Quicksand" w:cs="Arial"/>
                <w:iCs/>
                <w:spacing w:val="1"/>
                <w:sz w:val="28"/>
              </w:rPr>
            </w:pPr>
            <w:r>
              <w:rPr>
                <w:rFonts w:ascii="Quicksand" w:hAnsi="Quicksand" w:cs="Quicksand"/>
                <w:sz w:val="28"/>
                <w:szCs w:val="28"/>
              </w:rPr>
              <w:t>Byddwn yn rhannu dwy dudalen gyntaf y ffurflen gais o weddill y ffurflen gais at ddibenion llunio rhestr fer,</w:t>
            </w:r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er sicrhau na fydd y pa</w:t>
            </w:r>
            <w:r>
              <w:rPr>
                <w:rFonts w:ascii="Quicksand" w:hAnsi="Quicksand" w:cs="Quicksand"/>
                <w:spacing w:val="-1"/>
                <w:sz w:val="28"/>
                <w:szCs w:val="28"/>
              </w:rPr>
              <w:t>n</w:t>
            </w:r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e</w:t>
            </w:r>
            <w:r>
              <w:rPr>
                <w:rFonts w:ascii="Quicksand" w:hAnsi="Quicksand" w:cs="Quicksand"/>
                <w:sz w:val="28"/>
                <w:szCs w:val="28"/>
              </w:rPr>
              <w:t xml:space="preserve">l yn gwybod enw’r ymgeisydd. Felly, bydd yn bwysig </w:t>
            </w:r>
            <w:r>
              <w:rPr>
                <w:rFonts w:ascii="Quicksand" w:hAnsi="Quicksand" w:cs="Quicksand"/>
                <w:b/>
                <w:bCs/>
                <w:sz w:val="28"/>
                <w:szCs w:val="28"/>
              </w:rPr>
              <w:t>osgoi</w:t>
            </w:r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r w:rsidR="00BD025F">
              <w:rPr>
                <w:rFonts w:ascii="Quicksand" w:hAnsi="Quicksand" w:cs="Quicksand"/>
                <w:sz w:val="28"/>
                <w:szCs w:val="28"/>
              </w:rPr>
              <w:t>nodi</w:t>
            </w:r>
            <w:r>
              <w:rPr>
                <w:rFonts w:ascii="Quicksand" w:hAnsi="Quicksand" w:cs="Quicksand"/>
                <w:sz w:val="28"/>
                <w:szCs w:val="28"/>
              </w:rPr>
              <w:t xml:space="preserve"> eich enw unrhyw le ar y ffurflen gais ar wahân i’r dudalen gyntaf.</w:t>
            </w:r>
          </w:p>
          <w:p w14:paraId="60858175" w14:textId="77777777" w:rsidR="00DF0ED3" w:rsidRDefault="00DF0ED3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</w:p>
          <w:p w14:paraId="2FC5CBCC" w14:textId="3D2571A4" w:rsidR="00307FA7" w:rsidRPr="00855759" w:rsidRDefault="0085575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E6896" wp14:editId="624F1523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522B5B" w14:textId="55FC80A2" w:rsidR="00A93886" w:rsidRDefault="00680349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8E68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27.85pt;margin-top:-.5pt;width:8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" fillcolor="#f2f2f2 [3052]" strokeweight=".5pt">
                      <v:textbox>
                        <w:txbxContent>
                          <w:p w14:paraId="7A522B5B" w14:textId="55FC80A2" w:rsidR="00A93886" w:rsidRDefault="00680349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13B103A3" w14:textId="77777777" w:rsidTr="00E24317">
        <w:tc>
          <w:tcPr>
            <w:tcW w:w="2830" w:type="dxa"/>
          </w:tcPr>
          <w:p w14:paraId="69386721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33D94E6E" w14:textId="79BDE28B" w:rsidR="00E24317" w:rsidRPr="00307FA7" w:rsidRDefault="0068034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Canolwyr</w:t>
            </w:r>
          </w:p>
          <w:p w14:paraId="32A2ABF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5AB68E3" w14:textId="623DFEAE" w:rsidR="00307FA7" w:rsidRDefault="0068034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Nodwch enw a chyfeiriad </w:t>
            </w:r>
            <w:r w:rsidR="00307FA7">
              <w:rPr>
                <w:rFonts w:ascii="Quicksand" w:hAnsi="Quicksand"/>
                <w:sz w:val="32"/>
              </w:rPr>
              <w:t xml:space="preserve">2 </w:t>
            </w:r>
            <w:r>
              <w:rPr>
                <w:rFonts w:ascii="Quicksand" w:hAnsi="Quicksand"/>
                <w:sz w:val="32"/>
              </w:rPr>
              <w:t xml:space="preserve">berson sy’n eich adnabod yn dda ac yn gallu </w:t>
            </w:r>
            <w:r w:rsidR="009C0716">
              <w:rPr>
                <w:rFonts w:ascii="Quicksand" w:hAnsi="Quicksand"/>
                <w:sz w:val="32"/>
              </w:rPr>
              <w:t>eich trafod fel gweithiwr</w:t>
            </w:r>
            <w:r w:rsidR="00307FA7">
              <w:rPr>
                <w:rFonts w:ascii="Quicksand" w:hAnsi="Quicksand"/>
                <w:sz w:val="32"/>
              </w:rPr>
              <w:t>.</w:t>
            </w:r>
          </w:p>
          <w:p w14:paraId="3BE39D9D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6225F03" w14:textId="3BE501B4" w:rsidR="00307FA7" w:rsidRPr="00307FA7" w:rsidRDefault="0068034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Canolwr</w:t>
            </w:r>
            <w:r w:rsidR="00307FA7" w:rsidRPr="00307FA7">
              <w:rPr>
                <w:rFonts w:ascii="Quicksand" w:hAnsi="Quicksand"/>
                <w:b/>
                <w:sz w:val="32"/>
              </w:rPr>
              <w:t xml:space="preserve"> 1</w:t>
            </w:r>
          </w:p>
          <w:p w14:paraId="0FA3BACD" w14:textId="6CE4BD9A" w:rsidR="00307FA7" w:rsidRDefault="0068034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Os oes swydd gennych</w:t>
            </w:r>
            <w:r w:rsidR="00307FA7">
              <w:rPr>
                <w:rFonts w:ascii="Quicksand" w:hAnsi="Quicksand"/>
                <w:sz w:val="32"/>
              </w:rPr>
              <w:t xml:space="preserve">, </w:t>
            </w:r>
            <w:r>
              <w:rPr>
                <w:rFonts w:ascii="Quicksand" w:hAnsi="Quicksand"/>
                <w:sz w:val="32"/>
              </w:rPr>
              <w:t>dylai fod eich pennaeth</w:t>
            </w:r>
            <w:r w:rsidR="00307FA7">
              <w:rPr>
                <w:rFonts w:ascii="Quicksand" w:hAnsi="Quicksand"/>
                <w:sz w:val="32"/>
              </w:rPr>
              <w:t>.</w:t>
            </w:r>
          </w:p>
          <w:p w14:paraId="1742139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CF6DF93" w14:textId="22F366C8" w:rsidR="00307FA7" w:rsidRDefault="0068034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Enw</w:t>
            </w:r>
            <w:r w:rsidR="00307FA7">
              <w:rPr>
                <w:rFonts w:ascii="Quicksand" w:hAnsi="Quicksand"/>
                <w:sz w:val="32"/>
              </w:rPr>
              <w:t>:</w:t>
            </w:r>
          </w:p>
          <w:p w14:paraId="05EBE21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54C93F2" w14:textId="1471CE33" w:rsidR="00307FA7" w:rsidRDefault="0010337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Cyfeiriad</w:t>
            </w:r>
            <w:r w:rsidR="00307FA7">
              <w:rPr>
                <w:rFonts w:ascii="Quicksand" w:hAnsi="Quicksand"/>
                <w:sz w:val="32"/>
              </w:rPr>
              <w:t>:</w:t>
            </w:r>
          </w:p>
          <w:p w14:paraId="25D488BA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58E0AE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1546319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0EA361E" w14:textId="02811AE3" w:rsidR="00307FA7" w:rsidRDefault="0010337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Ffôn</w:t>
            </w:r>
            <w:r w:rsidR="00307FA7">
              <w:rPr>
                <w:rFonts w:ascii="Quicksand" w:hAnsi="Quicksand"/>
                <w:sz w:val="32"/>
              </w:rPr>
              <w:t>:</w:t>
            </w:r>
          </w:p>
          <w:p w14:paraId="742AEDD1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DF271B9" w14:textId="7C25618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</w:t>
            </w:r>
            <w:r w:rsidR="00103379">
              <w:rPr>
                <w:rFonts w:ascii="Quicksand" w:hAnsi="Quicksand"/>
                <w:sz w:val="32"/>
              </w:rPr>
              <w:t>bost</w:t>
            </w:r>
            <w:r>
              <w:rPr>
                <w:rFonts w:ascii="Quicksand" w:hAnsi="Quicksand"/>
                <w:sz w:val="32"/>
              </w:rPr>
              <w:t>:</w:t>
            </w:r>
          </w:p>
          <w:p w14:paraId="4901975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D184D08" w14:textId="641D1D2B" w:rsidR="00307FA7" w:rsidRDefault="00BD025F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I</w:t>
            </w:r>
            <w:r w:rsidR="00103379">
              <w:rPr>
                <w:rFonts w:ascii="Quicksand" w:hAnsi="Quicksand"/>
                <w:sz w:val="32"/>
              </w:rPr>
              <w:t>awn i ni gysylltu â’r person yma cyn cyfweliad</w:t>
            </w:r>
            <w:r w:rsidR="00307FA7">
              <w:rPr>
                <w:rFonts w:ascii="Quicksand" w:hAnsi="Quicksand"/>
                <w:sz w:val="32"/>
              </w:rPr>
              <w:t>?               Y</w:t>
            </w:r>
            <w:r w:rsidR="00103379">
              <w:rPr>
                <w:rFonts w:ascii="Quicksand" w:hAnsi="Quicksand"/>
                <w:sz w:val="32"/>
              </w:rPr>
              <w:t>dy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  <w:r w:rsidR="00307FA7">
              <w:rPr>
                <w:rFonts w:ascii="Quicksand" w:hAnsi="Quicksand"/>
                <w:sz w:val="32"/>
              </w:rPr>
              <w:t xml:space="preserve">      N</w:t>
            </w:r>
            <w:r w:rsidR="00103379">
              <w:rPr>
                <w:rFonts w:ascii="Quicksand" w:hAnsi="Quicksand"/>
                <w:sz w:val="32"/>
              </w:rPr>
              <w:t>a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</w:p>
          <w:p w14:paraId="085016FC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038E6451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8AB35B2" w14:textId="5AA11C45" w:rsidR="00307FA7" w:rsidRPr="00307FA7" w:rsidRDefault="00103379" w:rsidP="00307FA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Canolwr</w:t>
            </w:r>
            <w:r w:rsidR="00307FA7" w:rsidRPr="00307FA7">
              <w:rPr>
                <w:rFonts w:ascii="Quicksand" w:hAnsi="Quicksand"/>
                <w:b/>
                <w:sz w:val="32"/>
              </w:rPr>
              <w:t xml:space="preserve"> 2</w:t>
            </w:r>
          </w:p>
          <w:p w14:paraId="2B379EF8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FDA5781" w14:textId="38E9C7D1" w:rsidR="00307FA7" w:rsidRDefault="00103379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Enw</w:t>
            </w:r>
            <w:r w:rsidR="00307FA7">
              <w:rPr>
                <w:rFonts w:ascii="Quicksand" w:hAnsi="Quicksand"/>
                <w:sz w:val="32"/>
              </w:rPr>
              <w:t>:</w:t>
            </w:r>
          </w:p>
          <w:p w14:paraId="465BA74F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52E6B6C" w14:textId="228347ED" w:rsidR="00307FA7" w:rsidRDefault="00103379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Cyfeiriad</w:t>
            </w:r>
            <w:r w:rsidR="00307FA7">
              <w:rPr>
                <w:rFonts w:ascii="Quicksand" w:hAnsi="Quicksand"/>
                <w:sz w:val="32"/>
              </w:rPr>
              <w:t>:</w:t>
            </w:r>
          </w:p>
          <w:p w14:paraId="20DBF364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3114FF0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D894049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6573EA96" w14:textId="2A3FDAA0" w:rsidR="00307FA7" w:rsidRDefault="00103379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Ffôn</w:t>
            </w:r>
            <w:r w:rsidR="00307FA7">
              <w:rPr>
                <w:rFonts w:ascii="Quicksand" w:hAnsi="Quicksand"/>
                <w:sz w:val="32"/>
              </w:rPr>
              <w:t>:</w:t>
            </w:r>
          </w:p>
          <w:p w14:paraId="2AFB73EE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B9B3978" w14:textId="16E6B896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</w:t>
            </w:r>
            <w:r w:rsidR="00103379">
              <w:rPr>
                <w:rFonts w:ascii="Quicksand" w:hAnsi="Quicksand"/>
                <w:sz w:val="32"/>
              </w:rPr>
              <w:t>bost</w:t>
            </w:r>
            <w:r>
              <w:rPr>
                <w:rFonts w:ascii="Quicksand" w:hAnsi="Quicksand"/>
                <w:sz w:val="32"/>
              </w:rPr>
              <w:t>:</w:t>
            </w:r>
          </w:p>
          <w:p w14:paraId="5CF8796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357135A" w14:textId="5C11F373" w:rsidR="00307FA7" w:rsidRDefault="00BD025F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I</w:t>
            </w:r>
            <w:r w:rsidR="00103379">
              <w:rPr>
                <w:rFonts w:ascii="Quicksand" w:hAnsi="Quicksand"/>
                <w:sz w:val="32"/>
              </w:rPr>
              <w:t xml:space="preserve">awn i ni gysylltu â’r person yma cyn cyfweliad?               </w:t>
            </w:r>
            <w:r w:rsidR="00307FA7">
              <w:rPr>
                <w:rFonts w:ascii="Quicksand" w:hAnsi="Quicksand"/>
                <w:sz w:val="32"/>
              </w:rPr>
              <w:t>Y</w:t>
            </w:r>
            <w:r w:rsidR="00103379">
              <w:rPr>
                <w:rFonts w:ascii="Quicksand" w:hAnsi="Quicksand"/>
                <w:sz w:val="32"/>
              </w:rPr>
              <w:t>dy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  <w:r w:rsidR="00307FA7">
              <w:rPr>
                <w:rFonts w:ascii="Quicksand" w:hAnsi="Quicksand"/>
                <w:sz w:val="32"/>
              </w:rPr>
              <w:t xml:space="preserve">      N</w:t>
            </w:r>
            <w:r w:rsidR="00103379">
              <w:rPr>
                <w:rFonts w:ascii="Quicksand" w:hAnsi="Quicksand"/>
                <w:sz w:val="32"/>
              </w:rPr>
              <w:t>a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</w:p>
          <w:p w14:paraId="7DDA5CC2" w14:textId="77777777" w:rsidR="00DF0ED3" w:rsidRDefault="00DF0ED3">
            <w:pPr>
              <w:rPr>
                <w:rFonts w:ascii="Quicksand" w:hAnsi="Quicksand"/>
                <w:sz w:val="32"/>
              </w:rPr>
            </w:pPr>
          </w:p>
          <w:p w14:paraId="340089BE" w14:textId="6BBAF1C7" w:rsidR="00B16E38" w:rsidRPr="00E24317" w:rsidRDefault="00B16E38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EAC6F8" wp14:editId="5FDFD71B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087AD1" w14:textId="658D67D1" w:rsidR="00A93886" w:rsidRDefault="00103379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AC6F8" id="Text Box 3" o:spid="_x0000_s1027" type="#_x0000_t202" style="position:absolute;margin-left:286.25pt;margin-top:-.5pt;width:88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" fillcolor="#f2f2f2 [3052]" strokeweight=".5pt">
                      <v:textbox>
                        <w:txbxContent>
                          <w:p w14:paraId="2E087AD1" w14:textId="658D67D1" w:rsidR="00A93886" w:rsidRDefault="00103379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5B16F62C" w14:textId="77777777" w:rsidTr="00E24317">
        <w:tc>
          <w:tcPr>
            <w:tcW w:w="2830" w:type="dxa"/>
          </w:tcPr>
          <w:p w14:paraId="08E52DE1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294C1DCC" wp14:editId="681FDFAB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DC3EA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1FF1C42C" w14:textId="77777777" w:rsidR="003E5B5D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9D484AE" wp14:editId="58F2CDB8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F8F7F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1F30C7DE" w14:textId="77777777" w:rsidR="003E5B5D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75CAE2C2" wp14:editId="036A214B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D704320" w14:textId="09DDCD74" w:rsidR="003E5B5D" w:rsidRDefault="0010337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Pa bethau ydych yn falch o’u cyflawni</w:t>
            </w:r>
            <w:r w:rsidR="00307A97" w:rsidRPr="00307A97">
              <w:rPr>
                <w:rFonts w:ascii="Quicksand" w:hAnsi="Quicksand"/>
                <w:b/>
                <w:sz w:val="32"/>
              </w:rPr>
              <w:t>?</w:t>
            </w:r>
            <w:r w:rsidR="00307A97">
              <w:rPr>
                <w:rFonts w:ascii="Quicksand" w:hAnsi="Quicksand"/>
                <w:b/>
                <w:sz w:val="32"/>
              </w:rPr>
              <w:t xml:space="preserve"> </w:t>
            </w:r>
          </w:p>
          <w:p w14:paraId="46CBF44C" w14:textId="30D0CFD2" w:rsidR="00307A97" w:rsidRPr="00307A97" w:rsidRDefault="0010337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Er enghraifft arholiadau, campau chwaraeon neu ofn rydych wedi goroesi</w:t>
            </w:r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1967E100" w14:textId="1D8DE0C6" w:rsidR="00307A97" w:rsidRPr="00307A97" w:rsidRDefault="0010337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Gallwch ddefnyddio dalen arall os bydd angen mwy o le</w:t>
            </w:r>
            <w:r w:rsidR="00307A97">
              <w:rPr>
                <w:rFonts w:ascii="Quicksand" w:hAnsi="Quicksand"/>
                <w:sz w:val="32"/>
              </w:rPr>
              <w:t>.</w:t>
            </w:r>
          </w:p>
          <w:p w14:paraId="412F8B3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7FCFBD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F5599A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1F3965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8DC8F0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067FB8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02A1B4D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A66331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DC3A6B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5DFA9B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07FFA7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8B8D7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642CB3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B79FF2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23F3C2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EF3D06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A8FD623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504BBB84" w14:textId="77777777" w:rsidTr="00E24317">
        <w:tc>
          <w:tcPr>
            <w:tcW w:w="2830" w:type="dxa"/>
          </w:tcPr>
          <w:p w14:paraId="1AEEE0AF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98BF49E" wp14:editId="293417FC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92E663A" w14:textId="2FDB6D9D" w:rsidR="00307A97" w:rsidRDefault="0010337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Cyrsiau hyfforddi rydych wedi mynychu</w:t>
            </w:r>
            <w:r w:rsidR="00307A97">
              <w:rPr>
                <w:rFonts w:ascii="Quicksand" w:hAnsi="Quicksand"/>
                <w:b/>
                <w:sz w:val="32"/>
              </w:rPr>
              <w:t>.</w:t>
            </w:r>
          </w:p>
          <w:p w14:paraId="641491F0" w14:textId="0AD2E43E" w:rsidR="00307A97" w:rsidRPr="00307A97" w:rsidRDefault="0010337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Gallwch ddefnyddio dalen arall os bydd angen mwy o le</w:t>
            </w:r>
            <w:r w:rsidR="00307A97" w:rsidRPr="00307A97">
              <w:rPr>
                <w:rFonts w:ascii="Quicksand" w:hAnsi="Quicksand"/>
                <w:sz w:val="32"/>
              </w:rPr>
              <w:t>.</w:t>
            </w:r>
          </w:p>
          <w:p w14:paraId="042FA05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22728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35C1D4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FDCA69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EF0526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49678A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B9ECDA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6450BC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1E10E6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1F1979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C50B14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2BA3CC7" w14:textId="77777777" w:rsidR="00DF0ED3" w:rsidRDefault="00DF0ED3">
            <w:pPr>
              <w:rPr>
                <w:rFonts w:ascii="Quicksand" w:hAnsi="Quicksand"/>
                <w:b/>
                <w:sz w:val="32"/>
              </w:rPr>
            </w:pPr>
          </w:p>
          <w:p w14:paraId="4FB4A62D" w14:textId="77777777" w:rsidR="00DF0ED3" w:rsidRDefault="00DF0ED3">
            <w:pPr>
              <w:rPr>
                <w:rFonts w:ascii="Quicksand" w:hAnsi="Quicksand"/>
                <w:b/>
                <w:sz w:val="32"/>
              </w:rPr>
            </w:pPr>
          </w:p>
          <w:p w14:paraId="3EAEBB14" w14:textId="5DBA50A5" w:rsidR="00307A97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88D611" wp14:editId="72893AD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774F36" w14:textId="73973854" w:rsidR="00A93886" w:rsidRDefault="001D7932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88D6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8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" fillcolor="#f2f2f2 [3052]" strokeweight=".5pt">
                      <v:textbox>
                        <w:txbxContent>
                          <w:p w14:paraId="73774F36" w14:textId="73973854" w:rsidR="00A93886" w:rsidRDefault="001D7932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DF5B7C5" w14:textId="77777777" w:rsidTr="00E24317">
        <w:tc>
          <w:tcPr>
            <w:tcW w:w="2830" w:type="dxa"/>
          </w:tcPr>
          <w:p w14:paraId="04659B36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15A437AF" wp14:editId="57F8F0BE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9001B71" w14:textId="29CE456F" w:rsidR="00307A97" w:rsidRDefault="0010337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Bydd y Llysgenhadon angen teithio i wahanol rannau o’r wlad</w:t>
            </w:r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24299A11" w14:textId="2C9754BA" w:rsidR="00307A97" w:rsidRDefault="0010337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Dywedwch sut </w:t>
            </w:r>
            <w:r w:rsidR="001D7932">
              <w:rPr>
                <w:rFonts w:ascii="Quicksand" w:hAnsi="Quicksand"/>
                <w:b/>
                <w:sz w:val="32"/>
              </w:rPr>
              <w:t>b</w:t>
            </w:r>
            <w:r>
              <w:rPr>
                <w:rFonts w:ascii="Quicksand" w:hAnsi="Quicksand"/>
                <w:b/>
                <w:sz w:val="32"/>
              </w:rPr>
              <w:t>ydd</w:t>
            </w:r>
            <w:r w:rsidR="001D7932">
              <w:rPr>
                <w:rFonts w:ascii="Quicksand" w:hAnsi="Quicksand"/>
                <w:b/>
                <w:sz w:val="32"/>
              </w:rPr>
              <w:t>w</w:t>
            </w:r>
            <w:r>
              <w:rPr>
                <w:rFonts w:ascii="Quicksand" w:hAnsi="Quicksand"/>
                <w:b/>
                <w:sz w:val="32"/>
              </w:rPr>
              <w:t>ch yn teithio</w:t>
            </w:r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6B0833BF" w14:textId="449A2D26" w:rsidR="00307A97" w:rsidRDefault="0010337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Gall gynnwys teithio ar gyfer gwaith</w:t>
            </w:r>
            <w:r w:rsidR="00307A97">
              <w:rPr>
                <w:rFonts w:ascii="Quicksand" w:hAnsi="Quicksand"/>
                <w:sz w:val="32"/>
              </w:rPr>
              <w:t xml:space="preserve">, </w:t>
            </w:r>
            <w:r>
              <w:rPr>
                <w:rFonts w:ascii="Quicksand" w:hAnsi="Quicksand"/>
                <w:sz w:val="32"/>
              </w:rPr>
              <w:t>teithiau ar ben eich hun</w:t>
            </w:r>
            <w:r w:rsidR="00307A97">
              <w:rPr>
                <w:rFonts w:ascii="Quicksand" w:hAnsi="Quicksand"/>
                <w:sz w:val="32"/>
              </w:rPr>
              <w:t xml:space="preserve">, </w:t>
            </w:r>
            <w:r>
              <w:rPr>
                <w:rFonts w:ascii="Quicksand" w:hAnsi="Quicksand"/>
                <w:sz w:val="32"/>
              </w:rPr>
              <w:t>gyrru</w:t>
            </w:r>
            <w:r w:rsidR="00307A97">
              <w:rPr>
                <w:rFonts w:ascii="Quicksand" w:hAnsi="Quicksand"/>
                <w:sz w:val="32"/>
              </w:rPr>
              <w:t xml:space="preserve"> car</w:t>
            </w:r>
            <w:r>
              <w:rPr>
                <w:rFonts w:ascii="Quicksand" w:hAnsi="Quicksand"/>
                <w:sz w:val="32"/>
              </w:rPr>
              <w:t xml:space="preserve"> a defnyddio gwasanaethau cyhoeddus</w:t>
            </w:r>
            <w:r w:rsidR="00307A97">
              <w:rPr>
                <w:rFonts w:ascii="Quicksand" w:hAnsi="Quicksand"/>
                <w:sz w:val="32"/>
              </w:rPr>
              <w:t xml:space="preserve">. </w:t>
            </w:r>
            <w:r>
              <w:rPr>
                <w:rFonts w:ascii="Quicksand" w:hAnsi="Quicksand"/>
                <w:sz w:val="32"/>
              </w:rPr>
              <w:t>Os byddwch angen cymorth i deit</w:t>
            </w:r>
            <w:r w:rsidR="001D7932">
              <w:rPr>
                <w:rFonts w:ascii="Quicksand" w:hAnsi="Quicksand"/>
                <w:sz w:val="32"/>
              </w:rPr>
              <w:t>h</w:t>
            </w:r>
            <w:r>
              <w:rPr>
                <w:rFonts w:ascii="Quicksand" w:hAnsi="Quicksand"/>
                <w:sz w:val="32"/>
              </w:rPr>
              <w:t>io, gallwch drafod hynny hefyd fan hyn</w:t>
            </w:r>
            <w:r w:rsidR="00307A97">
              <w:rPr>
                <w:rFonts w:ascii="Quicksand" w:hAnsi="Quicksand"/>
                <w:sz w:val="32"/>
              </w:rPr>
              <w:t>.</w:t>
            </w:r>
          </w:p>
          <w:p w14:paraId="34B621B8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A38691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124314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4836B2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0B28279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B44247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038A2A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7C4D94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5D149E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90CB7C0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7F20741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B0D45E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573F30A4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E39E43D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8ABB725" w14:textId="77777777" w:rsidTr="00E24317">
        <w:tc>
          <w:tcPr>
            <w:tcW w:w="2830" w:type="dxa"/>
          </w:tcPr>
          <w:p w14:paraId="569808EF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04387D66" wp14:editId="062F5367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19BA925" w14:textId="6DC04C4D" w:rsidR="00307A97" w:rsidRDefault="00AD69F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Unrhyw waith gwirfoddol rydych wedi gwneud, os o gwbl</w:t>
            </w:r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6BB4AEA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9C4D8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57E5D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718B4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C0663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51DF96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F527A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CFEFF9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DA0407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7D5CB5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FE634E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883E2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ABB6F6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3ACD673" w14:textId="77777777" w:rsidR="00A93886" w:rsidRPr="00307FA7" w:rsidRDefault="00A93886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2E3A2F2E" w14:textId="77777777" w:rsidTr="003D4293">
        <w:trPr>
          <w:trHeight w:val="274"/>
        </w:trPr>
        <w:tc>
          <w:tcPr>
            <w:tcW w:w="2830" w:type="dxa"/>
          </w:tcPr>
          <w:p w14:paraId="0E9DD738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609F4360" wp14:editId="58E8931D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8562B7A" w14:textId="1D6CAF81" w:rsidR="00307A9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60A62F" wp14:editId="2FD4536F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-245110</wp:posOffset>
                      </wp:positionV>
                      <wp:extent cx="1123950" cy="2476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991EF9" w14:textId="428DD709" w:rsidR="00A93886" w:rsidRDefault="001D7932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0A62F" id="Text Box 5" o:spid="_x0000_s1029" type="#_x0000_t202" style="position:absolute;margin-left:286.25pt;margin-top:-19.3pt;width:88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" fillcolor="#f2f2f2 [3052]" strokeweight=".5pt">
                      <v:textbox>
                        <w:txbxContent>
                          <w:p w14:paraId="40991EF9" w14:textId="428DD709" w:rsidR="00A93886" w:rsidRDefault="001D7932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69F6">
              <w:rPr>
                <w:rFonts w:ascii="Quicksand" w:hAnsi="Quicksand"/>
                <w:b/>
                <w:noProof/>
                <w:sz w:val="32"/>
                <w:lang w:eastAsia="en-GB"/>
              </w:rPr>
              <w:t>Eich gwaith presennol</w:t>
            </w:r>
            <w:r w:rsidR="003D4293">
              <w:rPr>
                <w:rFonts w:ascii="Quicksand" w:hAnsi="Quicksand"/>
                <w:b/>
                <w:sz w:val="32"/>
              </w:rPr>
              <w:t xml:space="preserve">, </w:t>
            </w:r>
            <w:r w:rsidR="00AD69F6">
              <w:rPr>
                <w:rFonts w:ascii="Quicksand" w:hAnsi="Quicksand"/>
                <w:b/>
                <w:sz w:val="32"/>
              </w:rPr>
              <w:t>swyddi yn y gorffennol neu unrhyw brofiad gwaith</w:t>
            </w:r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7CCEC0A2" w14:textId="7EA92070" w:rsidR="003D4293" w:rsidRPr="003D4293" w:rsidRDefault="00356B92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Gallwch ddefnyddio dalen arall os bydd angen mwy o le</w:t>
            </w:r>
            <w:r w:rsidR="003D4293">
              <w:rPr>
                <w:rFonts w:ascii="Quicksand" w:hAnsi="Quicksand"/>
                <w:sz w:val="32"/>
              </w:rPr>
              <w:t>.</w:t>
            </w:r>
          </w:p>
          <w:p w14:paraId="22C0F47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F6F95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D6B7D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58067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9FD5FD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51CB8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4FA354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DB2EA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997D2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64369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8FE3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D26D79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62A22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96B6CF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40A6B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049541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2AB4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5C097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E3E81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44B3C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56C4A8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72EF8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25B345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F450A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AC6654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28C43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EFB4C6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AE61D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1EC097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34C37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E3BC2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976A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DE00F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D7508F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9194A0" wp14:editId="0EFFAD06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733E6" w14:textId="185ED3C4" w:rsidR="00A93886" w:rsidRDefault="0021233F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194A0" id="Text Box 6" o:spid="_x0000_s1030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N3UiTF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12A733E6" w14:textId="185ED3C4" w:rsidR="00A93886" w:rsidRDefault="0021233F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9DE3D77" w14:textId="77777777" w:rsidTr="00E24317">
        <w:tc>
          <w:tcPr>
            <w:tcW w:w="2830" w:type="dxa"/>
          </w:tcPr>
          <w:p w14:paraId="0930B827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19D6C11" wp14:editId="0F477416">
                  <wp:simplePos x="0" y="0"/>
                  <wp:positionH relativeFrom="column">
                    <wp:posOffset>1048138</wp:posOffset>
                  </wp:positionH>
                  <wp:positionV relativeFrom="paragraph">
                    <wp:posOffset>435955</wp:posOffset>
                  </wp:positionV>
                  <wp:extent cx="440055" cy="710962"/>
                  <wp:effectExtent l="38100" t="38100" r="36195" b="323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g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5570">
                            <a:off x="0" y="0"/>
                            <a:ext cx="448733" cy="7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433D3467" wp14:editId="1E10328B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D156BBD" w14:textId="144E55CA" w:rsidR="00307A97" w:rsidRDefault="00356B92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Gwybodaeth, sgiliau a phrofiad</w:t>
            </w:r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29D2F4A6" w14:textId="25F575C3" w:rsidR="003D4293" w:rsidRPr="003D4293" w:rsidRDefault="00356B92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Dywedwch pam y byddech yn llysgennad da ar gyfer project</w:t>
            </w:r>
            <w:r w:rsidR="003D4293" w:rsidRPr="003D4293">
              <w:rPr>
                <w:rFonts w:ascii="Quicksand" w:hAnsi="Quicksand"/>
                <w:b/>
                <w:sz w:val="32"/>
              </w:rPr>
              <w:t xml:space="preserve"> Engage to Change.</w:t>
            </w:r>
          </w:p>
          <w:p w14:paraId="1D00469E" w14:textId="1C661973" w:rsidR="003D4293" w:rsidRDefault="00356B92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Defnyddiwch y manylion personol</w:t>
            </w:r>
            <w:r w:rsidR="003D4293"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Quicksand" w:hAnsi="Quicksand"/>
                <w:sz w:val="32"/>
              </w:rPr>
              <w:t xml:space="preserve">i’ch atgoffa o’r wybodaeth, sgiliau a phrofiad angenrheidiol ar gyfer </w:t>
            </w:r>
            <w:r w:rsidR="001D7932">
              <w:rPr>
                <w:rFonts w:ascii="Quicksand" w:hAnsi="Quicksand"/>
                <w:sz w:val="32"/>
              </w:rPr>
              <w:t>y swydd</w:t>
            </w:r>
            <w:r w:rsidR="003D4293">
              <w:rPr>
                <w:rFonts w:ascii="Quicksand" w:hAnsi="Quicksand"/>
                <w:sz w:val="32"/>
              </w:rPr>
              <w:t xml:space="preserve">. </w:t>
            </w:r>
            <w:r>
              <w:rPr>
                <w:rFonts w:ascii="Quicksand" w:hAnsi="Quicksand"/>
                <w:sz w:val="32"/>
              </w:rPr>
              <w:t>Nodwch enghreifftiau er dangos sut byddech yn llysgennad da</w:t>
            </w:r>
            <w:r w:rsidR="003D4293">
              <w:rPr>
                <w:rFonts w:ascii="Quicksand" w:hAnsi="Quicksand"/>
                <w:sz w:val="32"/>
              </w:rPr>
              <w:t>.</w:t>
            </w:r>
            <w:r w:rsidR="00BB5E41"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Quicksand" w:hAnsi="Quicksand"/>
                <w:sz w:val="32"/>
              </w:rPr>
              <w:t>Pam fyddech yn arweinydd da?</w:t>
            </w:r>
          </w:p>
          <w:p w14:paraId="2EA1EBB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4DCE74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9A09AA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159E40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08E38B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B22793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491A17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ECA56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E914ED4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78A1DF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8AD603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E5191C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A531B5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14CEFD0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F98C72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31D96D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1305DE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78EDEF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F0CECE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E9D3E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E7236C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EAC5A8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51A4FB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D7071B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C6BA8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BEF2A2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311B3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3ED1EE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CE68C9" w14:textId="77777777" w:rsidR="00DF0ED3" w:rsidRDefault="00DF0ED3">
            <w:pPr>
              <w:rPr>
                <w:rFonts w:ascii="Quicksand" w:hAnsi="Quicksand"/>
                <w:sz w:val="32"/>
              </w:rPr>
            </w:pPr>
          </w:p>
          <w:p w14:paraId="1AC7B101" w14:textId="4C0AB4FF" w:rsidR="003D4293" w:rsidRPr="003D4293" w:rsidRDefault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6FB57E" wp14:editId="4E92890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3B862D" w14:textId="566AF42D" w:rsidR="00A93886" w:rsidRDefault="0021233F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FB57E" id="Text Box 7" o:spid="_x0000_s1031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WPXQ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" fillcolor="#f2f2f2 [3052]" strokeweight=".5pt">
                      <v:textbox>
                        <w:txbxContent>
                          <w:p w14:paraId="1F3B862D" w14:textId="566AF42D" w:rsidR="00A93886" w:rsidRDefault="0021233F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06C7039D" w14:textId="77777777" w:rsidTr="00E24317">
        <w:tc>
          <w:tcPr>
            <w:tcW w:w="2830" w:type="dxa"/>
          </w:tcPr>
          <w:p w14:paraId="5DE8F0B8" w14:textId="77777777" w:rsidR="00307A97" w:rsidRPr="00E24317" w:rsidRDefault="00307A9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4C67B1AA" w14:textId="714AA731" w:rsidR="00307A97" w:rsidRDefault="0021233F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Gwybodaeth, sgiliau a phrofiad - parhad</w:t>
            </w:r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4117930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7096A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50BBC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64131E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E23B4D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ADCB09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F6F2B3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6DA4DE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FEA63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EE055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4F768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683F5E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F7DBAB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5700A5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64996F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31D9D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37E47C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E95364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D4FFB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0615FA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9F548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7A5DD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26ECDA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FD57E7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C61E83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3171E7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F7840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90FC7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32986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B0E921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069BC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D92CFA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435E40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279EC2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0E0762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E2183B9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A08F50" wp14:editId="38A6D6D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B552F0" w14:textId="596934DA" w:rsidR="00A93886" w:rsidRDefault="00A50BE9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08F50" id="Text Box 8" o:spid="_x0000_s1032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Fkgwx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45B552F0" w14:textId="596934DA" w:rsidR="00A93886" w:rsidRDefault="00A50BE9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49340405" w14:textId="77777777" w:rsidTr="00E24317">
        <w:tc>
          <w:tcPr>
            <w:tcW w:w="2830" w:type="dxa"/>
          </w:tcPr>
          <w:p w14:paraId="1BE24261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738DBE37" wp14:editId="1FC72D55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3A62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2CE1B5D1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A08E233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1DA9F1B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B16D42E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5D6CED6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CC9D7C2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6671C85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1CBDFBA7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3F6BE745" w14:textId="77777777" w:rsidR="0064643F" w:rsidRPr="00E24317" w:rsidRDefault="0064643F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3722D857" wp14:editId="4ED25FDD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9942559" w14:textId="3D9D2AD3" w:rsidR="003D4293" w:rsidRPr="00A93886" w:rsidRDefault="0021233F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 w:cs="Quicksand"/>
                <w:sz w:val="32"/>
                <w:szCs w:val="32"/>
              </w:rPr>
              <w:t xml:space="preserve">Rwy’n cadarnhau bod yr wybodaeth ar y ffurflen hon yn </w:t>
            </w:r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wir ac yn gywir. </w:t>
            </w:r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>Os</w:t>
            </w:r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datgelir yn ddiweddarach bod unrhyw ddatganiad yn anghywir neu gamarweiniol,</w:t>
            </w:r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rwy’n deall</w:t>
            </w:r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gellir terfynu fy nghyflogaeth heb rybudd</w:t>
            </w:r>
            <w:r>
              <w:rPr>
                <w:rFonts w:ascii="Quicksand" w:hAnsi="Quicksand" w:cs="Quicksand"/>
                <w:i/>
                <w:iCs/>
                <w:sz w:val="32"/>
                <w:szCs w:val="32"/>
              </w:rPr>
              <w:t>.</w:t>
            </w:r>
          </w:p>
          <w:p w14:paraId="336994A9" w14:textId="77777777" w:rsidR="003D4293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Quicksand" w:hAnsi="Quicksand" w:cs="Arial"/>
                <w:sz w:val="32"/>
              </w:rPr>
            </w:pPr>
          </w:p>
          <w:p w14:paraId="7478DC40" w14:textId="0FC6A5F1" w:rsidR="003D4293" w:rsidRPr="00A93886" w:rsidRDefault="0021233F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pacing w:val="-1"/>
                <w:sz w:val="32"/>
              </w:rPr>
              <w:t>Llofnod</w:t>
            </w:r>
            <w:r w:rsidR="003D4293" w:rsidRPr="00A93886">
              <w:rPr>
                <w:rFonts w:ascii="Quicksand" w:hAnsi="Quicksand"/>
                <w:sz w:val="32"/>
              </w:rPr>
              <w:t>:</w:t>
            </w:r>
            <w:r>
              <w:rPr>
                <w:rFonts w:ascii="Quicksand" w:hAnsi="Quicksand"/>
                <w:sz w:val="32"/>
              </w:rPr>
              <w:t xml:space="preserve"> </w:t>
            </w:r>
            <w:r w:rsidR="003D4293" w:rsidRPr="00A93886">
              <w:rPr>
                <w:rFonts w:ascii="Quicksand" w:hAnsi="Quicksand"/>
                <w:sz w:val="32"/>
              </w:rPr>
              <w:t>____________________</w:t>
            </w:r>
          </w:p>
          <w:p w14:paraId="5BA680AE" w14:textId="77777777" w:rsidR="003D4293" w:rsidRPr="00A93886" w:rsidRDefault="003D4293" w:rsidP="00A93886">
            <w:pPr>
              <w:rPr>
                <w:rFonts w:ascii="Quicksand" w:hAnsi="Quicksand"/>
                <w:spacing w:val="1"/>
                <w:sz w:val="32"/>
              </w:rPr>
            </w:pPr>
          </w:p>
          <w:p w14:paraId="1DA36FC0" w14:textId="19F00BAD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1"/>
                <w:sz w:val="32"/>
              </w:rPr>
              <w:t>D</w:t>
            </w:r>
            <w:r w:rsidR="0021233F">
              <w:rPr>
                <w:rFonts w:ascii="Quicksand" w:hAnsi="Quicksand"/>
                <w:spacing w:val="1"/>
                <w:sz w:val="32"/>
              </w:rPr>
              <w:t>yddiad</w:t>
            </w:r>
            <w:r w:rsidRPr="00A93886">
              <w:rPr>
                <w:rFonts w:ascii="Quicksand" w:hAnsi="Quicksand"/>
                <w:spacing w:val="5"/>
                <w:sz w:val="32"/>
              </w:rPr>
              <w:t>:</w:t>
            </w:r>
            <w:r w:rsidR="00A93886">
              <w:rPr>
                <w:rFonts w:ascii="Quicksand" w:hAnsi="Quicksand"/>
                <w:sz w:val="32"/>
              </w:rPr>
              <w:t>____________________</w:t>
            </w:r>
            <w:r w:rsidRPr="00A93886">
              <w:rPr>
                <w:rFonts w:ascii="Quicksand" w:hAnsi="Quicksand"/>
                <w:sz w:val="32"/>
              </w:rPr>
              <w:tab/>
              <w:t xml:space="preserve">  </w:t>
            </w:r>
          </w:p>
          <w:p w14:paraId="2202D8BE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6241A925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0C02CC28" w14:textId="6E4BBB17" w:rsidR="00A93886" w:rsidRDefault="001D7932" w:rsidP="00A93886">
            <w:pPr>
              <w:rPr>
                <w:rFonts w:ascii="Quicksand" w:hAnsi="Quicksand"/>
                <w:spacing w:val="-1"/>
                <w:sz w:val="32"/>
              </w:rPr>
            </w:pPr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Byddwn ond yn derbyn copïau papur o’r ffurflen gais</w:t>
            </w:r>
            <w:r w:rsidR="003D4293" w:rsidRPr="00A93886">
              <w:rPr>
                <w:rFonts w:ascii="Quicksand" w:hAnsi="Quicksand"/>
                <w:spacing w:val="-1"/>
                <w:sz w:val="32"/>
              </w:rPr>
              <w:t>.</w:t>
            </w:r>
            <w:bookmarkStart w:id="1" w:name="cysill"/>
            <w:bookmarkEnd w:id="1"/>
            <w:r w:rsidR="003D4293"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</w:p>
          <w:p w14:paraId="625EDA98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6BF4DEAB" w14:textId="6A555CC3" w:rsidR="00A93886" w:rsidRDefault="0021233F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pacing w:val="-1"/>
                <w:sz w:val="32"/>
              </w:rPr>
              <w:t>Anfonwch at</w:t>
            </w:r>
            <w:r w:rsidR="003D4293" w:rsidRPr="00A93886">
              <w:rPr>
                <w:rFonts w:ascii="Quicksand" w:hAnsi="Quicksand"/>
                <w:spacing w:val="-1"/>
                <w:sz w:val="32"/>
              </w:rPr>
              <w:t xml:space="preserve">: </w:t>
            </w:r>
            <w:r w:rsidR="001D7932">
              <w:rPr>
                <w:rFonts w:ascii="Quicksand" w:hAnsi="Quicksand"/>
                <w:spacing w:val="-1"/>
                <w:sz w:val="32"/>
              </w:rPr>
              <w:t xml:space="preserve"> </w:t>
            </w:r>
            <w:r>
              <w:rPr>
                <w:rFonts w:ascii="Quicksand" w:hAnsi="Quicksand"/>
                <w:spacing w:val="-1"/>
                <w:sz w:val="32"/>
              </w:rPr>
              <w:t>Pobl yn Gyntaf Cymru Gyfan</w:t>
            </w:r>
            <w:r w:rsidR="003D4293" w:rsidRPr="00A93886">
              <w:rPr>
                <w:rFonts w:ascii="Quicksand" w:hAnsi="Quicksand"/>
                <w:sz w:val="32"/>
              </w:rPr>
              <w:t xml:space="preserve"> </w:t>
            </w:r>
          </w:p>
          <w:p w14:paraId="2C0F4414" w14:textId="0F9C72E1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61 </w:t>
            </w:r>
            <w:r w:rsidR="0021233F">
              <w:rPr>
                <w:rFonts w:ascii="Quicksand" w:hAnsi="Quicksand"/>
                <w:spacing w:val="1"/>
                <w:sz w:val="32"/>
              </w:rPr>
              <w:t xml:space="preserve">Ffordd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Caerleon </w:t>
            </w:r>
          </w:p>
          <w:p w14:paraId="60B373C7" w14:textId="0E2406B9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r w:rsidR="0021233F">
              <w:rPr>
                <w:rFonts w:ascii="Quicksand" w:hAnsi="Quicksand"/>
                <w:spacing w:val="1"/>
                <w:sz w:val="32"/>
              </w:rPr>
              <w:t>Casnewydd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</w:p>
          <w:p w14:paraId="07287708" w14:textId="48F21D76" w:rsidR="003D4293" w:rsidRPr="00A93886" w:rsidRDefault="00A93886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r w:rsidR="0021233F">
              <w:rPr>
                <w:rFonts w:ascii="Quicksand" w:hAnsi="Quicksand"/>
                <w:spacing w:val="1"/>
                <w:sz w:val="32"/>
              </w:rPr>
              <w:t>N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>P19 7BW</w:t>
            </w:r>
          </w:p>
          <w:p w14:paraId="366B3098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21233F" w:rsidRPr="00E24317" w14:paraId="706C7E05" w14:textId="77777777" w:rsidTr="00E24317">
        <w:tc>
          <w:tcPr>
            <w:tcW w:w="2830" w:type="dxa"/>
          </w:tcPr>
          <w:p w14:paraId="335F153F" w14:textId="77777777" w:rsidR="0021233F" w:rsidRDefault="0021233F">
            <w:pPr>
              <w:rPr>
                <w:rFonts w:ascii="Open Sans" w:hAnsi="Open Sans"/>
                <w:noProof/>
                <w:color w:val="0099CC"/>
                <w:lang w:eastAsia="en-GB"/>
              </w:rPr>
            </w:pPr>
          </w:p>
        </w:tc>
        <w:tc>
          <w:tcPr>
            <w:tcW w:w="7626" w:type="dxa"/>
            <w:gridSpan w:val="2"/>
          </w:tcPr>
          <w:p w14:paraId="61BED133" w14:textId="77777777" w:rsidR="0021233F" w:rsidRPr="00A93886" w:rsidRDefault="0021233F" w:rsidP="00A93886">
            <w:pPr>
              <w:rPr>
                <w:rFonts w:ascii="Quicksand" w:hAnsi="Quicksand"/>
                <w:sz w:val="32"/>
              </w:rPr>
            </w:pPr>
          </w:p>
        </w:tc>
      </w:tr>
      <w:tr w:rsidR="0021233F" w:rsidRPr="00E24317" w14:paraId="573BC6EF" w14:textId="77777777" w:rsidTr="00E24317">
        <w:tc>
          <w:tcPr>
            <w:tcW w:w="2830" w:type="dxa"/>
          </w:tcPr>
          <w:p w14:paraId="57E3A6CB" w14:textId="77777777" w:rsidR="0021233F" w:rsidRDefault="0021233F">
            <w:pPr>
              <w:rPr>
                <w:rFonts w:ascii="Open Sans" w:hAnsi="Open Sans"/>
                <w:noProof/>
                <w:color w:val="0099CC"/>
                <w:lang w:eastAsia="en-GB"/>
              </w:rPr>
            </w:pPr>
          </w:p>
        </w:tc>
        <w:tc>
          <w:tcPr>
            <w:tcW w:w="7626" w:type="dxa"/>
            <w:gridSpan w:val="2"/>
          </w:tcPr>
          <w:p w14:paraId="5382AD36" w14:textId="77777777" w:rsidR="0021233F" w:rsidRPr="00A93886" w:rsidRDefault="0021233F" w:rsidP="00A93886">
            <w:pPr>
              <w:rPr>
                <w:rFonts w:ascii="Quicksand" w:hAnsi="Quicksand"/>
                <w:sz w:val="32"/>
              </w:rPr>
            </w:pPr>
          </w:p>
        </w:tc>
      </w:tr>
    </w:tbl>
    <w:p w14:paraId="6B8B149F" w14:textId="77777777" w:rsidR="0083230B" w:rsidRDefault="00A9388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7B48E74" wp14:editId="64C9EAEE">
            <wp:simplePos x="0" y="0"/>
            <wp:positionH relativeFrom="column">
              <wp:posOffset>609599</wp:posOffset>
            </wp:positionH>
            <wp:positionV relativeFrom="paragraph">
              <wp:posOffset>3549014</wp:posOffset>
            </wp:positionV>
            <wp:extent cx="1026551" cy="12096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66" cy="121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14690CB" wp14:editId="7B2D7789">
            <wp:simplePos x="0" y="0"/>
            <wp:positionH relativeFrom="column">
              <wp:posOffset>1743075</wp:posOffset>
            </wp:positionH>
            <wp:positionV relativeFrom="paragraph">
              <wp:posOffset>3377565</wp:posOffset>
            </wp:positionV>
            <wp:extent cx="4686300" cy="1381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age_to_change_blf_492x1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230B" w:rsidSect="00E24317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408F8" w14:textId="77777777" w:rsidR="004B28D1" w:rsidRDefault="004B28D1" w:rsidP="00A93886">
      <w:pPr>
        <w:spacing w:after="0" w:line="240" w:lineRule="auto"/>
      </w:pPr>
      <w:r>
        <w:separator/>
      </w:r>
    </w:p>
  </w:endnote>
  <w:endnote w:type="continuationSeparator" w:id="0">
    <w:p w14:paraId="682DC35C" w14:textId="77777777" w:rsidR="004B28D1" w:rsidRDefault="004B28D1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panose1 w:val="02070303000000060000"/>
    <w:charset w:val="00"/>
    <w:family w:val="modern"/>
    <w:notTrueType/>
    <w:pitch w:val="variable"/>
    <w:sig w:usb0="800000AF" w:usb1="00000008" w:usb2="00000000" w:usb3="00000000" w:csb0="00000011" w:csb1="00000000"/>
  </w:font>
  <w:font w:name="Open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19126" w14:textId="69E7D6E6" w:rsidR="00A93886" w:rsidRDefault="00A938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0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1A3174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7109C" w14:textId="77777777" w:rsidR="004B28D1" w:rsidRDefault="004B28D1" w:rsidP="00A93886">
      <w:pPr>
        <w:spacing w:after="0" w:line="240" w:lineRule="auto"/>
      </w:pPr>
      <w:r>
        <w:separator/>
      </w:r>
    </w:p>
  </w:footnote>
  <w:footnote w:type="continuationSeparator" w:id="0">
    <w:p w14:paraId="75B03D9C" w14:textId="77777777" w:rsidR="004B28D1" w:rsidRDefault="004B28D1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D1862"/>
    <w:rsid w:val="00103379"/>
    <w:rsid w:val="001D7932"/>
    <w:rsid w:val="002100A2"/>
    <w:rsid w:val="0021233F"/>
    <w:rsid w:val="00307A97"/>
    <w:rsid w:val="00307FA7"/>
    <w:rsid w:val="00356B92"/>
    <w:rsid w:val="003D4293"/>
    <w:rsid w:val="003E5B5D"/>
    <w:rsid w:val="004B28D1"/>
    <w:rsid w:val="0064643F"/>
    <w:rsid w:val="00680349"/>
    <w:rsid w:val="00695D9A"/>
    <w:rsid w:val="00822729"/>
    <w:rsid w:val="0083230B"/>
    <w:rsid w:val="00855759"/>
    <w:rsid w:val="00862463"/>
    <w:rsid w:val="009C0716"/>
    <w:rsid w:val="00A50BE9"/>
    <w:rsid w:val="00A93886"/>
    <w:rsid w:val="00AD69F6"/>
    <w:rsid w:val="00B16E38"/>
    <w:rsid w:val="00BB5E41"/>
    <w:rsid w:val="00BB6021"/>
    <w:rsid w:val="00BD025F"/>
    <w:rsid w:val="00D071C1"/>
    <w:rsid w:val="00D41DCB"/>
    <w:rsid w:val="00D859A2"/>
    <w:rsid w:val="00DF0ED3"/>
    <w:rsid w:val="00E24317"/>
    <w:rsid w:val="00EA1FD4"/>
    <w:rsid w:val="00FD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02838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symbols.com/products/emai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photosymbols.com/products/trophy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s://www.photosymbols.com/products/name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products/certificat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products/signatur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photosymbols.com/products/mobile-phon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photosymbols.com/products/judge-1" TargetMode="External"/><Relationship Id="rId23" Type="http://schemas.openxmlformats.org/officeDocument/2006/relationships/hyperlink" Target="https://www.photosymbols.com/products/transport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photosymbols.com/products/medal" TargetMode="External"/><Relationship Id="rId31" Type="http://schemas.openxmlformats.org/officeDocument/2006/relationships/hyperlink" Target="https://www.photosymbols.com/products/postbo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hotosymbols.com/products/envelope-writ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428</Words>
  <Characters>2442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Kelly Stuart</cp:lastModifiedBy>
  <cp:revision>2</cp:revision>
  <dcterms:created xsi:type="dcterms:W3CDTF">2017-11-01T11:27:00Z</dcterms:created>
  <dcterms:modified xsi:type="dcterms:W3CDTF">2017-11-01T11:27:00Z</dcterms:modified>
</cp:coreProperties>
</file>