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5746" w14:textId="77777777" w:rsidR="002E3145" w:rsidRPr="0004542F" w:rsidRDefault="002E3145" w:rsidP="00D86D08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04542F">
        <w:rPr>
          <w:rFonts w:ascii="Century Gothic" w:hAnsi="Century Gothic"/>
          <w:b/>
          <w:sz w:val="48"/>
          <w:szCs w:val="48"/>
        </w:rPr>
        <w:t>O</w:t>
      </w:r>
      <w:r w:rsidR="008C19F9" w:rsidRPr="0004542F">
        <w:rPr>
          <w:rFonts w:ascii="Century Gothic" w:hAnsi="Century Gothic"/>
          <w:b/>
          <w:sz w:val="48"/>
          <w:szCs w:val="48"/>
        </w:rPr>
        <w:t>ffice Security</w:t>
      </w:r>
      <w:r w:rsidRPr="0004542F">
        <w:rPr>
          <w:rFonts w:ascii="Century Gothic" w:hAnsi="Century Gothic"/>
          <w:b/>
          <w:sz w:val="48"/>
          <w:szCs w:val="48"/>
        </w:rPr>
        <w:t xml:space="preserve"> </w:t>
      </w:r>
      <w:r w:rsidR="008C19F9" w:rsidRPr="0004542F">
        <w:rPr>
          <w:rFonts w:ascii="Century Gothic" w:hAnsi="Century Gothic"/>
          <w:b/>
          <w:sz w:val="48"/>
          <w:szCs w:val="48"/>
        </w:rPr>
        <w:t>Policy</w:t>
      </w:r>
    </w:p>
    <w:p w14:paraId="6F780765" w14:textId="77777777" w:rsidR="002E3145" w:rsidRDefault="002E3145" w:rsidP="00D86D08">
      <w:pPr>
        <w:spacing w:after="0" w:line="360" w:lineRule="auto"/>
      </w:pPr>
      <w:r>
        <w:t xml:space="preserve"> </w:t>
      </w:r>
    </w:p>
    <w:p w14:paraId="700B992D" w14:textId="77777777" w:rsidR="00084F23" w:rsidRPr="0008624F" w:rsidRDefault="00084F23" w:rsidP="0008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08624F">
        <w:rPr>
          <w:rFonts w:ascii="Century Gothic" w:hAnsi="Century Gothic"/>
          <w:sz w:val="32"/>
          <w:szCs w:val="32"/>
        </w:rPr>
        <w:t>Agreed by</w:t>
      </w:r>
      <w:r w:rsidRPr="0008624F">
        <w:rPr>
          <w:rFonts w:ascii="Century Gothic" w:hAnsi="Century Gothic"/>
          <w:sz w:val="32"/>
          <w:szCs w:val="32"/>
        </w:rPr>
        <w:tab/>
      </w:r>
      <w:r w:rsidRPr="0008624F">
        <w:rPr>
          <w:rFonts w:ascii="Century Gothic" w:hAnsi="Century Gothic"/>
          <w:sz w:val="32"/>
          <w:szCs w:val="32"/>
        </w:rPr>
        <w:tab/>
      </w:r>
      <w:r w:rsidRPr="0008624F">
        <w:rPr>
          <w:rFonts w:ascii="Century Gothic" w:hAnsi="Century Gothic"/>
          <w:sz w:val="32"/>
          <w:szCs w:val="32"/>
        </w:rPr>
        <w:tab/>
      </w:r>
      <w:r w:rsidRPr="0008624F">
        <w:rPr>
          <w:rFonts w:ascii="Century Gothic" w:hAnsi="Century Gothic"/>
          <w:sz w:val="32"/>
          <w:szCs w:val="32"/>
        </w:rPr>
        <w:tab/>
        <w:t>on</w:t>
      </w:r>
    </w:p>
    <w:p w14:paraId="08003941" w14:textId="77777777" w:rsidR="00084F23" w:rsidRPr="0008624F" w:rsidRDefault="00084F23" w:rsidP="0008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0BA1274B" w14:textId="77777777" w:rsidR="00084F23" w:rsidRPr="0008624F" w:rsidRDefault="00084F23" w:rsidP="0008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406D0FF5" w14:textId="77777777" w:rsidR="00084F23" w:rsidRPr="0008624F" w:rsidRDefault="00084F23" w:rsidP="0008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330A0E2F" w14:textId="77777777" w:rsidR="00084F23" w:rsidRPr="0008624F" w:rsidRDefault="00084F23" w:rsidP="0008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08624F">
        <w:rPr>
          <w:rFonts w:ascii="Century Gothic" w:hAnsi="Century Gothic"/>
          <w:sz w:val="32"/>
          <w:szCs w:val="32"/>
        </w:rPr>
        <w:t>Date for next check:</w:t>
      </w:r>
    </w:p>
    <w:p w14:paraId="025FF949" w14:textId="77777777" w:rsidR="00084F23" w:rsidRDefault="00084F23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5BA3821" w14:textId="4F7566CE" w:rsidR="002E3145" w:rsidRPr="008C19F9" w:rsidRDefault="008C19F9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04542F">
        <w:rPr>
          <w:rFonts w:ascii="Century Gothic" w:hAnsi="Century Gothic"/>
          <w:sz w:val="32"/>
          <w:szCs w:val="32"/>
        </w:rPr>
        <w:t>Board</w:t>
      </w:r>
      <w:r>
        <w:rPr>
          <w:rFonts w:ascii="Century Gothic" w:hAnsi="Century Gothic"/>
          <w:sz w:val="32"/>
          <w:szCs w:val="32"/>
        </w:rPr>
        <w:t xml:space="preserve"> </w:t>
      </w:r>
      <w:r w:rsidR="0004542F">
        <w:rPr>
          <w:rFonts w:ascii="Century Gothic" w:hAnsi="Century Gothic"/>
          <w:sz w:val="32"/>
          <w:szCs w:val="32"/>
        </w:rPr>
        <w:t xml:space="preserve">needs to make sure people work in a safe place. </w:t>
      </w:r>
    </w:p>
    <w:p w14:paraId="14081A3D" w14:textId="77777777" w:rsidR="002E3145" w:rsidRPr="008C19F9" w:rsidRDefault="002E3145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C19F9">
        <w:rPr>
          <w:rFonts w:ascii="Century Gothic" w:hAnsi="Century Gothic"/>
          <w:sz w:val="32"/>
          <w:szCs w:val="32"/>
        </w:rPr>
        <w:t xml:space="preserve"> </w:t>
      </w:r>
    </w:p>
    <w:p w14:paraId="47DB369A" w14:textId="77777777" w:rsidR="0004542F" w:rsidRDefault="008C19F9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need to make sure </w:t>
      </w:r>
      <w:r w:rsidR="002E3145" w:rsidRPr="008C19F9">
        <w:rPr>
          <w:rFonts w:ascii="Century Gothic" w:hAnsi="Century Gothic"/>
          <w:sz w:val="32"/>
          <w:szCs w:val="32"/>
        </w:rPr>
        <w:t xml:space="preserve">that </w:t>
      </w:r>
      <w:r w:rsidR="0004542F">
        <w:rPr>
          <w:rFonts w:ascii="Century Gothic" w:hAnsi="Century Gothic"/>
          <w:sz w:val="32"/>
          <w:szCs w:val="32"/>
        </w:rPr>
        <w:t>people cannot get into our workplaces if they:</w:t>
      </w:r>
    </w:p>
    <w:p w14:paraId="17DF0DE8" w14:textId="2AB26C05" w:rsidR="0004542F" w:rsidRPr="0004542F" w:rsidRDefault="0004542F" w:rsidP="00D86D08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>might steal</w:t>
      </w:r>
    </w:p>
    <w:p w14:paraId="7BF2256D" w14:textId="77777777" w:rsidR="0004542F" w:rsidRPr="0004542F" w:rsidRDefault="0004542F" w:rsidP="00D86D08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might hurt someone </w:t>
      </w:r>
    </w:p>
    <w:p w14:paraId="67E774C9" w14:textId="79EC5F83" w:rsidR="002E3145" w:rsidRPr="0004542F" w:rsidRDefault="0004542F" w:rsidP="00D86D08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might look for confidential information </w:t>
      </w:r>
    </w:p>
    <w:p w14:paraId="35782B8C" w14:textId="77777777" w:rsidR="00E23828" w:rsidRDefault="00E23828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C1227D1" w14:textId="77777777" w:rsidR="00084F23" w:rsidRDefault="00084F23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Everyone needs to follow this policy.</w:t>
      </w:r>
    </w:p>
    <w:p w14:paraId="2F8E2923" w14:textId="77777777" w:rsidR="00084F23" w:rsidRPr="008C19F9" w:rsidRDefault="00084F23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Everyone needs to help keep their workplaces safe.</w:t>
      </w:r>
      <w:r w:rsidRPr="008C19F9">
        <w:rPr>
          <w:rFonts w:ascii="Century Gothic" w:hAnsi="Century Gothic"/>
          <w:sz w:val="32"/>
          <w:szCs w:val="32"/>
        </w:rPr>
        <w:t xml:space="preserve"> </w:t>
      </w:r>
    </w:p>
    <w:p w14:paraId="7BCCDDA2" w14:textId="77777777" w:rsidR="00084F23" w:rsidRPr="008C19F9" w:rsidRDefault="00084F23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C19F9">
        <w:rPr>
          <w:rFonts w:ascii="Century Gothic" w:hAnsi="Century Gothic"/>
          <w:sz w:val="32"/>
          <w:szCs w:val="32"/>
        </w:rPr>
        <w:t xml:space="preserve"> </w:t>
      </w:r>
    </w:p>
    <w:p w14:paraId="407EB42E" w14:textId="1399926C" w:rsidR="002E3145" w:rsidRDefault="002E3145" w:rsidP="00D86D08">
      <w:pPr>
        <w:spacing w:after="0" w:line="360" w:lineRule="auto"/>
      </w:pPr>
    </w:p>
    <w:p w14:paraId="0CB1794F" w14:textId="77777777" w:rsidR="00D86D08" w:rsidRDefault="00D86D0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5F174810" w14:textId="77777777" w:rsidR="0004542F" w:rsidRPr="0004542F" w:rsidRDefault="0004542F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06E2502" w14:textId="2E07A9A0" w:rsidR="00D86D08" w:rsidRDefault="00D86D08" w:rsidP="00D86D08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FB0F75C" w14:textId="66AAC4FD" w:rsidR="002E3145" w:rsidRPr="00D86D08" w:rsidRDefault="001D054B" w:rsidP="00D86D08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D86D08">
        <w:rPr>
          <w:rFonts w:ascii="Century Gothic" w:hAnsi="Century Gothic"/>
          <w:b/>
          <w:sz w:val="36"/>
          <w:szCs w:val="36"/>
        </w:rPr>
        <w:t>Keeping</w:t>
      </w:r>
      <w:r w:rsidR="002E3145" w:rsidRPr="00D86D08">
        <w:rPr>
          <w:rFonts w:ascii="Century Gothic" w:hAnsi="Century Gothic"/>
          <w:b/>
          <w:sz w:val="36"/>
          <w:szCs w:val="36"/>
        </w:rPr>
        <w:t xml:space="preserve"> equipment and possessions </w:t>
      </w:r>
      <w:r w:rsidRPr="00D86D08">
        <w:rPr>
          <w:rFonts w:ascii="Century Gothic" w:hAnsi="Century Gothic"/>
          <w:b/>
          <w:sz w:val="36"/>
          <w:szCs w:val="36"/>
        </w:rPr>
        <w:t>safe</w:t>
      </w:r>
    </w:p>
    <w:p w14:paraId="030E6768" w14:textId="5BF01CB5" w:rsidR="002E3145" w:rsidRDefault="002E3145" w:rsidP="00D86D08">
      <w:pPr>
        <w:spacing w:after="0" w:line="360" w:lineRule="auto"/>
      </w:pPr>
      <w:r>
        <w:t xml:space="preserve"> </w:t>
      </w:r>
    </w:p>
    <w:p w14:paraId="5AA1B23C" w14:textId="4B02FB30" w:rsidR="002E3145" w:rsidRPr="00084F23" w:rsidRDefault="00D86D08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You are responsible for </w:t>
      </w:r>
      <w:r w:rsidR="000C2B62">
        <w:rPr>
          <w:rFonts w:ascii="Century Gothic" w:hAnsi="Century Gothic"/>
          <w:sz w:val="32"/>
          <w:szCs w:val="32"/>
        </w:rPr>
        <w:t xml:space="preserve">the organisation’s </w:t>
      </w:r>
      <w:r w:rsidRPr="00084F23">
        <w:rPr>
          <w:rFonts w:ascii="Century Gothic" w:hAnsi="Century Gothic"/>
          <w:sz w:val="32"/>
          <w:szCs w:val="32"/>
        </w:rPr>
        <w:t>equipment</w:t>
      </w:r>
      <w:r w:rsidR="000C2B62">
        <w:rPr>
          <w:rFonts w:ascii="Century Gothic" w:hAnsi="Century Gothic"/>
          <w:sz w:val="32"/>
          <w:szCs w:val="32"/>
        </w:rPr>
        <w:t xml:space="preserve"> when you use it</w:t>
      </w:r>
      <w:r w:rsidRPr="00084F23">
        <w:rPr>
          <w:rFonts w:ascii="Century Gothic" w:hAnsi="Century Gothic"/>
          <w:sz w:val="32"/>
          <w:szCs w:val="32"/>
        </w:rPr>
        <w:t xml:space="preserve">. </w:t>
      </w:r>
    </w:p>
    <w:p w14:paraId="083F7D25" w14:textId="4D86A12A" w:rsidR="002E3145" w:rsidRPr="00A4476E" w:rsidRDefault="002E3145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6B0BAA7" w14:textId="0E18DE52" w:rsidR="002E3145" w:rsidRPr="00084F23" w:rsidRDefault="00947D51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You are responsible for your own possessions. </w:t>
      </w:r>
    </w:p>
    <w:p w14:paraId="7C3441FB" w14:textId="77777777" w:rsidR="00084F23" w:rsidRDefault="00084F23" w:rsidP="00084F2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CC0C2A3" w14:textId="61B37218" w:rsidR="002E3145" w:rsidRDefault="00947D51" w:rsidP="00084F23">
      <w:pPr>
        <w:spacing w:after="0" w:line="360" w:lineRule="auto"/>
      </w:pPr>
      <w:r w:rsidRPr="00084F23">
        <w:rPr>
          <w:rFonts w:ascii="Century Gothic" w:hAnsi="Century Gothic"/>
          <w:sz w:val="32"/>
          <w:szCs w:val="32"/>
        </w:rPr>
        <w:t>You must report a</w:t>
      </w:r>
      <w:r w:rsidR="002E3145" w:rsidRPr="00084F23">
        <w:rPr>
          <w:rFonts w:ascii="Century Gothic" w:hAnsi="Century Gothic"/>
          <w:sz w:val="32"/>
          <w:szCs w:val="32"/>
        </w:rPr>
        <w:t>ny thefts or losses</w:t>
      </w:r>
      <w:r w:rsidR="000C2B62">
        <w:rPr>
          <w:rFonts w:ascii="Century Gothic" w:hAnsi="Century Gothic"/>
          <w:sz w:val="32"/>
          <w:szCs w:val="32"/>
        </w:rPr>
        <w:t xml:space="preserve"> or breakages</w:t>
      </w:r>
      <w:r w:rsidR="002E3145" w:rsidRPr="00084F23">
        <w:rPr>
          <w:rFonts w:ascii="Century Gothic" w:hAnsi="Century Gothic"/>
          <w:sz w:val="32"/>
          <w:szCs w:val="32"/>
        </w:rPr>
        <w:t xml:space="preserve"> immediately to the </w:t>
      </w:r>
      <w:r w:rsidR="000C2B62">
        <w:rPr>
          <w:rFonts w:ascii="Century Gothic" w:hAnsi="Century Gothic"/>
          <w:sz w:val="32"/>
          <w:szCs w:val="32"/>
        </w:rPr>
        <w:t>Business and Finance M</w:t>
      </w:r>
      <w:r w:rsidR="00A4476E" w:rsidRPr="00084F23">
        <w:rPr>
          <w:rFonts w:ascii="Century Gothic" w:hAnsi="Century Gothic"/>
          <w:sz w:val="32"/>
          <w:szCs w:val="32"/>
        </w:rPr>
        <w:t>anager</w:t>
      </w:r>
      <w:r w:rsidR="002E3145" w:rsidRPr="00084F23">
        <w:rPr>
          <w:rFonts w:ascii="Century Gothic" w:hAnsi="Century Gothic"/>
          <w:sz w:val="32"/>
          <w:szCs w:val="32"/>
        </w:rPr>
        <w:t xml:space="preserve">. </w:t>
      </w:r>
    </w:p>
    <w:sectPr w:rsidR="002E314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EDB7" w14:textId="77777777" w:rsidR="00187F95" w:rsidRDefault="00187F95" w:rsidP="00BA3481">
      <w:pPr>
        <w:spacing w:after="0" w:line="240" w:lineRule="auto"/>
      </w:pPr>
      <w:r>
        <w:separator/>
      </w:r>
    </w:p>
  </w:endnote>
  <w:endnote w:type="continuationSeparator" w:id="0">
    <w:p w14:paraId="1C223CFC" w14:textId="77777777" w:rsidR="00187F95" w:rsidRDefault="00187F95" w:rsidP="00BA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179983516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2D99C3" w14:textId="7C6B1274" w:rsidR="00BA3481" w:rsidRPr="00BA3481" w:rsidRDefault="00BA3481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BA348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0C2B62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A348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0C2B62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</w:t>
            </w:r>
          </w:p>
        </w:sdtContent>
      </w:sdt>
    </w:sdtContent>
  </w:sdt>
  <w:p w14:paraId="058C952E" w14:textId="77777777" w:rsidR="00BA3481" w:rsidRDefault="00BA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DF2D" w14:textId="77777777" w:rsidR="00187F95" w:rsidRDefault="00187F95" w:rsidP="00BA3481">
      <w:pPr>
        <w:spacing w:after="0" w:line="240" w:lineRule="auto"/>
      </w:pPr>
      <w:r>
        <w:separator/>
      </w:r>
    </w:p>
  </w:footnote>
  <w:footnote w:type="continuationSeparator" w:id="0">
    <w:p w14:paraId="15DD3736" w14:textId="77777777" w:rsidR="00187F95" w:rsidRDefault="00187F95" w:rsidP="00BA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B09"/>
    <w:multiLevelType w:val="hybridMultilevel"/>
    <w:tmpl w:val="45089B08"/>
    <w:lvl w:ilvl="0" w:tplc="DD4E9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5B08"/>
    <w:multiLevelType w:val="hybridMultilevel"/>
    <w:tmpl w:val="F0EA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261B"/>
    <w:multiLevelType w:val="hybridMultilevel"/>
    <w:tmpl w:val="2D5C8162"/>
    <w:lvl w:ilvl="0" w:tplc="DD4E9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478B"/>
    <w:multiLevelType w:val="hybridMultilevel"/>
    <w:tmpl w:val="E486A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44088"/>
    <w:multiLevelType w:val="hybridMultilevel"/>
    <w:tmpl w:val="BD48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58F3"/>
    <w:multiLevelType w:val="hybridMultilevel"/>
    <w:tmpl w:val="4DD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76C82"/>
    <w:multiLevelType w:val="hybridMultilevel"/>
    <w:tmpl w:val="2068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6B56"/>
    <w:multiLevelType w:val="hybridMultilevel"/>
    <w:tmpl w:val="3D86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45"/>
    <w:rsid w:val="0004542F"/>
    <w:rsid w:val="00084F23"/>
    <w:rsid w:val="0008624F"/>
    <w:rsid w:val="000C2B62"/>
    <w:rsid w:val="00102174"/>
    <w:rsid w:val="00187F95"/>
    <w:rsid w:val="001951C0"/>
    <w:rsid w:val="00195899"/>
    <w:rsid w:val="001D054B"/>
    <w:rsid w:val="001D63F8"/>
    <w:rsid w:val="0022032C"/>
    <w:rsid w:val="00235A49"/>
    <w:rsid w:val="00274E02"/>
    <w:rsid w:val="002E3145"/>
    <w:rsid w:val="003D66CC"/>
    <w:rsid w:val="004515BE"/>
    <w:rsid w:val="004F72BF"/>
    <w:rsid w:val="006B3325"/>
    <w:rsid w:val="006B6E0E"/>
    <w:rsid w:val="006E084B"/>
    <w:rsid w:val="00780278"/>
    <w:rsid w:val="00790273"/>
    <w:rsid w:val="00806866"/>
    <w:rsid w:val="00832839"/>
    <w:rsid w:val="008B6C37"/>
    <w:rsid w:val="008C19F9"/>
    <w:rsid w:val="00942BD4"/>
    <w:rsid w:val="009470B2"/>
    <w:rsid w:val="00947D51"/>
    <w:rsid w:val="00A26D63"/>
    <w:rsid w:val="00A4476E"/>
    <w:rsid w:val="00A86773"/>
    <w:rsid w:val="00AA471C"/>
    <w:rsid w:val="00B30151"/>
    <w:rsid w:val="00BA3481"/>
    <w:rsid w:val="00BB4D40"/>
    <w:rsid w:val="00BE2083"/>
    <w:rsid w:val="00CD2314"/>
    <w:rsid w:val="00D54903"/>
    <w:rsid w:val="00D86D08"/>
    <w:rsid w:val="00DF1668"/>
    <w:rsid w:val="00E23828"/>
    <w:rsid w:val="00E921D3"/>
    <w:rsid w:val="00F342E5"/>
    <w:rsid w:val="00F451C3"/>
    <w:rsid w:val="00F517D3"/>
    <w:rsid w:val="00F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CF3E"/>
  <w15:chartTrackingRefBased/>
  <w15:docId w15:val="{3393A1D2-DFD8-47A9-9318-9EBABE12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5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81"/>
  </w:style>
  <w:style w:type="paragraph" w:styleId="Footer">
    <w:name w:val="footer"/>
    <w:basedOn w:val="Normal"/>
    <w:link w:val="FooterChar"/>
    <w:uiPriority w:val="99"/>
    <w:unhideWhenUsed/>
    <w:rsid w:val="00BA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5</cp:revision>
  <dcterms:created xsi:type="dcterms:W3CDTF">2017-12-04T12:15:00Z</dcterms:created>
  <dcterms:modified xsi:type="dcterms:W3CDTF">2018-08-22T10:17:00Z</dcterms:modified>
</cp:coreProperties>
</file>